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B53D4" w14:textId="00AFFACB" w:rsidR="005269B5" w:rsidRPr="00B51A26" w:rsidRDefault="000A2752" w:rsidP="007A14FA">
      <w:pPr>
        <w:spacing w:after="120"/>
        <w:rPr>
          <w:b/>
        </w:rPr>
        <w:sectPr w:rsidR="005269B5" w:rsidRPr="00B51A26" w:rsidSect="00D05BA9">
          <w:pgSz w:w="11906" w:h="16838"/>
          <w:pgMar w:top="1440" w:right="1440" w:bottom="454" w:left="1440" w:header="3118" w:footer="0" w:gutter="0"/>
          <w:cols w:num="2" w:space="709"/>
          <w:docGrid w:linePitch="360"/>
        </w:sectPr>
      </w:pPr>
      <w:r w:rsidRPr="00B51A26">
        <w:rPr>
          <w:b/>
          <w:noProof/>
        </w:rPr>
        <mc:AlternateContent>
          <mc:Choice Requires="wps">
            <w:drawing>
              <wp:anchor distT="0" distB="0" distL="114300" distR="114300" simplePos="0" relativeHeight="251645440" behindDoc="0" locked="0" layoutInCell="1" allowOverlap="1" wp14:anchorId="65AD8130" wp14:editId="5806419B">
                <wp:simplePos x="0" y="0"/>
                <wp:positionH relativeFrom="margin">
                  <wp:posOffset>-647700</wp:posOffset>
                </wp:positionH>
                <wp:positionV relativeFrom="margin">
                  <wp:posOffset>-73025</wp:posOffset>
                </wp:positionV>
                <wp:extent cx="3735705" cy="709930"/>
                <wp:effectExtent l="0" t="0" r="0" b="0"/>
                <wp:wrapSquare wrapText="bothSides"/>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2F92" w14:textId="44279E5D" w:rsidR="00946995" w:rsidRPr="000A2752" w:rsidRDefault="00274F8C"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34 Hill Street</w:t>
                            </w:r>
                            <w:r w:rsidR="00946995" w:rsidRPr="000A2752">
                              <w:rPr>
                                <w:rFonts w:ascii="Montserrat" w:hAnsi="Montserrat"/>
                                <w:color w:val="FFFFFF" w:themeColor="background1"/>
                                <w:sz w:val="20"/>
                              </w:rPr>
                              <w:t xml:space="preserve">, </w:t>
                            </w:r>
                            <w:r w:rsidRPr="000A2752">
                              <w:rPr>
                                <w:rFonts w:ascii="Montserrat" w:hAnsi="Montserrat"/>
                                <w:color w:val="FFFFFF" w:themeColor="background1"/>
                                <w:sz w:val="20"/>
                              </w:rPr>
                              <w:t>Rockley</w:t>
                            </w:r>
                            <w:r w:rsidR="00946995" w:rsidRPr="000A2752">
                              <w:rPr>
                                <w:rFonts w:ascii="Montserrat" w:hAnsi="Montserrat"/>
                                <w:color w:val="FFFFFF" w:themeColor="background1"/>
                                <w:sz w:val="20"/>
                              </w:rPr>
                              <w:t xml:space="preserve"> NSW </w:t>
                            </w:r>
                            <w:r w:rsidRPr="000A2752">
                              <w:rPr>
                                <w:rFonts w:ascii="Montserrat" w:hAnsi="Montserrat"/>
                                <w:color w:val="FFFFFF" w:themeColor="background1"/>
                                <w:sz w:val="20"/>
                              </w:rPr>
                              <w:t>2795</w:t>
                            </w:r>
                            <w:r w:rsidR="00F52C64" w:rsidRPr="000A2752">
                              <w:rPr>
                                <w:rFonts w:ascii="Montserrat" w:hAnsi="Montserrat"/>
                                <w:color w:val="FFFFFF" w:themeColor="background1"/>
                                <w:sz w:val="20"/>
                              </w:rPr>
                              <w:t xml:space="preserve"> </w:t>
                            </w:r>
                          </w:p>
                          <w:p w14:paraId="319FBAEC" w14:textId="65F836DC" w:rsidR="002E1B6C" w:rsidRPr="000A2752" w:rsidRDefault="00F52C6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T</w:t>
                            </w:r>
                            <w:r w:rsidR="00A02AFB" w:rsidRPr="000A2752">
                              <w:rPr>
                                <w:rFonts w:ascii="Montserrat" w:hAnsi="Montserrat"/>
                                <w:color w:val="FFFFFF" w:themeColor="background1"/>
                                <w:sz w:val="20"/>
                              </w:rPr>
                              <w:t>el</w:t>
                            </w:r>
                            <w:r w:rsidRPr="000A2752">
                              <w:rPr>
                                <w:rFonts w:ascii="Montserrat" w:hAnsi="Montserrat"/>
                                <w:color w:val="FFFFFF" w:themeColor="background1"/>
                                <w:sz w:val="20"/>
                              </w:rPr>
                              <w:t xml:space="preserve">: </w:t>
                            </w:r>
                            <w:r w:rsidR="00274F8C" w:rsidRPr="000A2752">
                              <w:rPr>
                                <w:rFonts w:ascii="Montserrat" w:hAnsi="Montserrat"/>
                                <w:color w:val="FFFFFF" w:themeColor="background1"/>
                                <w:sz w:val="20"/>
                              </w:rPr>
                              <w:t>02 6337 9336</w:t>
                            </w:r>
                            <w:r w:rsidRPr="000A2752">
                              <w:rPr>
                                <w:rFonts w:ascii="Montserrat" w:hAnsi="Montserrat"/>
                                <w:color w:val="FFFFFF" w:themeColor="background1"/>
                                <w:sz w:val="20"/>
                              </w:rPr>
                              <w:t xml:space="preserve">  </w:t>
                            </w:r>
                            <w:r w:rsidR="002E1B6C" w:rsidRPr="000A2752">
                              <w:rPr>
                                <w:rFonts w:ascii="Montserrat" w:hAnsi="Montserrat"/>
                                <w:color w:val="FFFFFF" w:themeColor="background1"/>
                                <w:sz w:val="20"/>
                              </w:rPr>
                              <w:t xml:space="preserve">  </w:t>
                            </w:r>
                            <w:r w:rsidRPr="000A2752">
                              <w:rPr>
                                <w:rFonts w:ascii="Montserrat" w:hAnsi="Montserrat"/>
                                <w:color w:val="FFFFFF" w:themeColor="background1"/>
                                <w:sz w:val="20"/>
                              </w:rPr>
                              <w:t xml:space="preserve"> </w:t>
                            </w:r>
                          </w:p>
                          <w:p w14:paraId="57D2C321" w14:textId="46B3C576" w:rsidR="00F52C64" w:rsidRPr="000A2752" w:rsidRDefault="00F52C6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E</w:t>
                            </w:r>
                            <w:r w:rsidR="00A02AFB" w:rsidRPr="000A2752">
                              <w:rPr>
                                <w:rFonts w:ascii="Montserrat" w:hAnsi="Montserrat"/>
                                <w:color w:val="FFFFFF" w:themeColor="background1"/>
                                <w:sz w:val="20"/>
                              </w:rPr>
                              <w:t>mail</w:t>
                            </w:r>
                            <w:r w:rsidRPr="000A2752">
                              <w:rPr>
                                <w:rFonts w:ascii="Montserrat" w:hAnsi="Montserrat"/>
                                <w:color w:val="FFFFFF" w:themeColor="background1"/>
                                <w:sz w:val="20"/>
                              </w:rPr>
                              <w:t xml:space="preserve">: </w:t>
                            </w:r>
                            <w:hyperlink r:id="rId11" w:history="1">
                              <w:r w:rsidR="00274F8C" w:rsidRPr="000A2752">
                                <w:rPr>
                                  <w:rStyle w:val="Hyperlink"/>
                                  <w:rFonts w:ascii="Montserrat" w:hAnsi="Montserrat"/>
                                  <w:color w:val="FFFFFF" w:themeColor="background1"/>
                                  <w:sz w:val="20"/>
                                </w:rPr>
                                <w:t>rockley</w:t>
                              </w:r>
                              <w:r w:rsidR="00DB7337" w:rsidRPr="000A2752">
                                <w:rPr>
                                  <w:rStyle w:val="Hyperlink"/>
                                  <w:rFonts w:ascii="Montserrat" w:hAnsi="Montserrat"/>
                                  <w:color w:val="FFFFFF" w:themeColor="background1"/>
                                  <w:sz w:val="20"/>
                                </w:rPr>
                                <w:t>-p.school@det.nsw.edu.au</w:t>
                              </w:r>
                            </w:hyperlink>
                          </w:p>
                          <w:p w14:paraId="4B94A932" w14:textId="53E0C47F" w:rsidR="00F52C64" w:rsidRPr="000A2752" w:rsidRDefault="00274F8C"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 xml:space="preserve">Website: </w:t>
                            </w:r>
                            <w:r w:rsidR="00F52C64" w:rsidRPr="000A2752">
                              <w:rPr>
                                <w:rFonts w:ascii="Montserrat" w:hAnsi="Montserrat"/>
                                <w:color w:val="FFFFFF" w:themeColor="background1"/>
                                <w:sz w:val="20"/>
                              </w:rPr>
                              <w:t>http</w:t>
                            </w:r>
                            <w:r w:rsidRPr="000A2752">
                              <w:rPr>
                                <w:rFonts w:ascii="Montserrat" w:hAnsi="Montserrat"/>
                                <w:color w:val="FFFFFF" w:themeColor="background1"/>
                                <w:sz w:val="20"/>
                              </w:rPr>
                              <w:t>s</w:t>
                            </w:r>
                            <w:r w:rsidR="00F52C64" w:rsidRPr="000A2752">
                              <w:rPr>
                                <w:rFonts w:ascii="Montserrat" w:hAnsi="Montserrat"/>
                                <w:color w:val="FFFFFF" w:themeColor="background1"/>
                                <w:sz w:val="20"/>
                              </w:rPr>
                              <w:t>://</w:t>
                            </w:r>
                            <w:r w:rsidRPr="000A2752">
                              <w:rPr>
                                <w:rFonts w:ascii="Montserrat" w:hAnsi="Montserrat"/>
                                <w:color w:val="FFFFFF" w:themeColor="background1"/>
                                <w:sz w:val="20"/>
                              </w:rPr>
                              <w:t>rockley</w:t>
                            </w:r>
                            <w:r w:rsidR="00F06D83" w:rsidRPr="000A2752">
                              <w:rPr>
                                <w:rFonts w:ascii="Montserrat" w:hAnsi="Montserrat"/>
                                <w:color w:val="FFFFFF" w:themeColor="background1"/>
                                <w:sz w:val="20"/>
                              </w:rPr>
                              <w:t>-</w:t>
                            </w:r>
                            <w:r w:rsidR="00F52C64" w:rsidRPr="000A2752">
                              <w:rPr>
                                <w:rFonts w:ascii="Montserrat" w:hAnsi="Montserrat"/>
                                <w:color w:val="FFFFFF" w:themeColor="background1"/>
                                <w:sz w:val="20"/>
                              </w:rPr>
                              <w:t>p.schools.nsw.</w:t>
                            </w:r>
                            <w:r w:rsidRPr="000A2752">
                              <w:rPr>
                                <w:rFonts w:ascii="Montserrat" w:hAnsi="Montserrat"/>
                                <w:color w:val="FFFFFF" w:themeColor="background1"/>
                                <w:sz w:val="20"/>
                              </w:rPr>
                              <w:t>gov</w:t>
                            </w:r>
                            <w:r w:rsidR="00F52C64" w:rsidRPr="000A2752">
                              <w:rPr>
                                <w:rFonts w:ascii="Montserrat" w:hAnsi="Montserrat"/>
                                <w:color w:val="FFFFFF" w:themeColor="background1"/>
                                <w:sz w:val="20"/>
                              </w:rPr>
                              <w:t>.au</w:t>
                            </w:r>
                          </w:p>
                          <w:p w14:paraId="212BC5B2" w14:textId="77777777" w:rsidR="00F52C64" w:rsidRPr="00D009EE" w:rsidRDefault="00F52C64" w:rsidP="00663BB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D8130" id="_x0000_t202" coordsize="21600,21600" o:spt="202" path="m,l,21600r21600,l21600,xe">
                <v:stroke joinstyle="miter"/>
                <v:path gradientshapeok="t" o:connecttype="rect"/>
              </v:shapetype>
              <v:shape id="Text Box 9" o:spid="_x0000_s1026" type="#_x0000_t202" style="position:absolute;margin-left:-51pt;margin-top:-5.75pt;width:294.15pt;height:55.9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" filled="f" stroked="f">
                <v:textbox>
                  <w:txbxContent>
                    <w:p w14:paraId="321A2F92" w14:textId="44279E5D" w:rsidR="00946995" w:rsidRPr="000A2752" w:rsidRDefault="00274F8C"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34 Hill Street</w:t>
                      </w:r>
                      <w:r w:rsidR="00946995" w:rsidRPr="000A2752">
                        <w:rPr>
                          <w:rFonts w:ascii="Montserrat" w:hAnsi="Montserrat"/>
                          <w:color w:val="FFFFFF" w:themeColor="background1"/>
                          <w:sz w:val="20"/>
                        </w:rPr>
                        <w:t xml:space="preserve">, </w:t>
                      </w:r>
                      <w:r w:rsidRPr="000A2752">
                        <w:rPr>
                          <w:rFonts w:ascii="Montserrat" w:hAnsi="Montserrat"/>
                          <w:color w:val="FFFFFF" w:themeColor="background1"/>
                          <w:sz w:val="20"/>
                        </w:rPr>
                        <w:t>Rockley</w:t>
                      </w:r>
                      <w:r w:rsidR="00946995" w:rsidRPr="000A2752">
                        <w:rPr>
                          <w:rFonts w:ascii="Montserrat" w:hAnsi="Montserrat"/>
                          <w:color w:val="FFFFFF" w:themeColor="background1"/>
                          <w:sz w:val="20"/>
                        </w:rPr>
                        <w:t xml:space="preserve"> NSW </w:t>
                      </w:r>
                      <w:r w:rsidRPr="000A2752">
                        <w:rPr>
                          <w:rFonts w:ascii="Montserrat" w:hAnsi="Montserrat"/>
                          <w:color w:val="FFFFFF" w:themeColor="background1"/>
                          <w:sz w:val="20"/>
                        </w:rPr>
                        <w:t>2795</w:t>
                      </w:r>
                      <w:r w:rsidR="00F52C64" w:rsidRPr="000A2752">
                        <w:rPr>
                          <w:rFonts w:ascii="Montserrat" w:hAnsi="Montserrat"/>
                          <w:color w:val="FFFFFF" w:themeColor="background1"/>
                          <w:sz w:val="20"/>
                        </w:rPr>
                        <w:t xml:space="preserve"> </w:t>
                      </w:r>
                    </w:p>
                    <w:p w14:paraId="319FBAEC" w14:textId="65F836DC" w:rsidR="002E1B6C" w:rsidRPr="000A2752" w:rsidRDefault="00F52C6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T</w:t>
                      </w:r>
                      <w:r w:rsidR="00A02AFB" w:rsidRPr="000A2752">
                        <w:rPr>
                          <w:rFonts w:ascii="Montserrat" w:hAnsi="Montserrat"/>
                          <w:color w:val="FFFFFF" w:themeColor="background1"/>
                          <w:sz w:val="20"/>
                        </w:rPr>
                        <w:t>el</w:t>
                      </w:r>
                      <w:r w:rsidRPr="000A2752">
                        <w:rPr>
                          <w:rFonts w:ascii="Montserrat" w:hAnsi="Montserrat"/>
                          <w:color w:val="FFFFFF" w:themeColor="background1"/>
                          <w:sz w:val="20"/>
                        </w:rPr>
                        <w:t xml:space="preserve">: </w:t>
                      </w:r>
                      <w:r w:rsidR="00274F8C" w:rsidRPr="000A2752">
                        <w:rPr>
                          <w:rFonts w:ascii="Montserrat" w:hAnsi="Montserrat"/>
                          <w:color w:val="FFFFFF" w:themeColor="background1"/>
                          <w:sz w:val="20"/>
                        </w:rPr>
                        <w:t>02 6337 9336</w:t>
                      </w:r>
                      <w:r w:rsidRPr="000A2752">
                        <w:rPr>
                          <w:rFonts w:ascii="Montserrat" w:hAnsi="Montserrat"/>
                          <w:color w:val="FFFFFF" w:themeColor="background1"/>
                          <w:sz w:val="20"/>
                        </w:rPr>
                        <w:t xml:space="preserve">  </w:t>
                      </w:r>
                      <w:r w:rsidR="002E1B6C" w:rsidRPr="000A2752">
                        <w:rPr>
                          <w:rFonts w:ascii="Montserrat" w:hAnsi="Montserrat"/>
                          <w:color w:val="FFFFFF" w:themeColor="background1"/>
                          <w:sz w:val="20"/>
                        </w:rPr>
                        <w:t xml:space="preserve">  </w:t>
                      </w:r>
                      <w:r w:rsidRPr="000A2752">
                        <w:rPr>
                          <w:rFonts w:ascii="Montserrat" w:hAnsi="Montserrat"/>
                          <w:color w:val="FFFFFF" w:themeColor="background1"/>
                          <w:sz w:val="20"/>
                        </w:rPr>
                        <w:t xml:space="preserve"> </w:t>
                      </w:r>
                    </w:p>
                    <w:p w14:paraId="57D2C321" w14:textId="46B3C576" w:rsidR="00F52C64" w:rsidRPr="000A2752" w:rsidRDefault="00F52C6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E</w:t>
                      </w:r>
                      <w:r w:rsidR="00A02AFB" w:rsidRPr="000A2752">
                        <w:rPr>
                          <w:rFonts w:ascii="Montserrat" w:hAnsi="Montserrat"/>
                          <w:color w:val="FFFFFF" w:themeColor="background1"/>
                          <w:sz w:val="20"/>
                        </w:rPr>
                        <w:t>mail</w:t>
                      </w:r>
                      <w:r w:rsidRPr="000A2752">
                        <w:rPr>
                          <w:rFonts w:ascii="Montserrat" w:hAnsi="Montserrat"/>
                          <w:color w:val="FFFFFF" w:themeColor="background1"/>
                          <w:sz w:val="20"/>
                        </w:rPr>
                        <w:t xml:space="preserve">: </w:t>
                      </w:r>
                      <w:hyperlink r:id="rId12" w:history="1">
                        <w:r w:rsidR="00274F8C" w:rsidRPr="000A2752">
                          <w:rPr>
                            <w:rStyle w:val="Hyperlink"/>
                            <w:rFonts w:ascii="Montserrat" w:hAnsi="Montserrat"/>
                            <w:color w:val="FFFFFF" w:themeColor="background1"/>
                            <w:sz w:val="20"/>
                          </w:rPr>
                          <w:t>rockley</w:t>
                        </w:r>
                        <w:r w:rsidR="00DB7337" w:rsidRPr="000A2752">
                          <w:rPr>
                            <w:rStyle w:val="Hyperlink"/>
                            <w:rFonts w:ascii="Montserrat" w:hAnsi="Montserrat"/>
                            <w:color w:val="FFFFFF" w:themeColor="background1"/>
                            <w:sz w:val="20"/>
                          </w:rPr>
                          <w:t>-p.school@det.nsw.edu.au</w:t>
                        </w:r>
                      </w:hyperlink>
                    </w:p>
                    <w:p w14:paraId="4B94A932" w14:textId="53E0C47F" w:rsidR="00F52C64" w:rsidRPr="000A2752" w:rsidRDefault="00274F8C"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 xml:space="preserve">Website: </w:t>
                      </w:r>
                      <w:r w:rsidR="00F52C64" w:rsidRPr="000A2752">
                        <w:rPr>
                          <w:rFonts w:ascii="Montserrat" w:hAnsi="Montserrat"/>
                          <w:color w:val="FFFFFF" w:themeColor="background1"/>
                          <w:sz w:val="20"/>
                        </w:rPr>
                        <w:t>http</w:t>
                      </w:r>
                      <w:r w:rsidRPr="000A2752">
                        <w:rPr>
                          <w:rFonts w:ascii="Montserrat" w:hAnsi="Montserrat"/>
                          <w:color w:val="FFFFFF" w:themeColor="background1"/>
                          <w:sz w:val="20"/>
                        </w:rPr>
                        <w:t>s</w:t>
                      </w:r>
                      <w:r w:rsidR="00F52C64" w:rsidRPr="000A2752">
                        <w:rPr>
                          <w:rFonts w:ascii="Montserrat" w:hAnsi="Montserrat"/>
                          <w:color w:val="FFFFFF" w:themeColor="background1"/>
                          <w:sz w:val="20"/>
                        </w:rPr>
                        <w:t>://</w:t>
                      </w:r>
                      <w:r w:rsidRPr="000A2752">
                        <w:rPr>
                          <w:rFonts w:ascii="Montserrat" w:hAnsi="Montserrat"/>
                          <w:color w:val="FFFFFF" w:themeColor="background1"/>
                          <w:sz w:val="20"/>
                        </w:rPr>
                        <w:t>rockley</w:t>
                      </w:r>
                      <w:r w:rsidR="00F06D83" w:rsidRPr="000A2752">
                        <w:rPr>
                          <w:rFonts w:ascii="Montserrat" w:hAnsi="Montserrat"/>
                          <w:color w:val="FFFFFF" w:themeColor="background1"/>
                          <w:sz w:val="20"/>
                        </w:rPr>
                        <w:t>-</w:t>
                      </w:r>
                      <w:r w:rsidR="00F52C64" w:rsidRPr="000A2752">
                        <w:rPr>
                          <w:rFonts w:ascii="Montserrat" w:hAnsi="Montserrat"/>
                          <w:color w:val="FFFFFF" w:themeColor="background1"/>
                          <w:sz w:val="20"/>
                        </w:rPr>
                        <w:t>p.schools.nsw.</w:t>
                      </w:r>
                      <w:r w:rsidRPr="000A2752">
                        <w:rPr>
                          <w:rFonts w:ascii="Montserrat" w:hAnsi="Montserrat"/>
                          <w:color w:val="FFFFFF" w:themeColor="background1"/>
                          <w:sz w:val="20"/>
                        </w:rPr>
                        <w:t>gov</w:t>
                      </w:r>
                      <w:r w:rsidR="00F52C64" w:rsidRPr="000A2752">
                        <w:rPr>
                          <w:rFonts w:ascii="Montserrat" w:hAnsi="Montserrat"/>
                          <w:color w:val="FFFFFF" w:themeColor="background1"/>
                          <w:sz w:val="20"/>
                        </w:rPr>
                        <w:t>.au</w:t>
                      </w:r>
                    </w:p>
                    <w:p w14:paraId="212BC5B2" w14:textId="77777777" w:rsidR="00F52C64" w:rsidRPr="00D009EE" w:rsidRDefault="00F52C64" w:rsidP="00663BBD">
                      <w:pPr>
                        <w:rPr>
                          <w:sz w:val="20"/>
                          <w:szCs w:val="20"/>
                        </w:rPr>
                      </w:pPr>
                    </w:p>
                  </w:txbxContent>
                </v:textbox>
                <w10:wrap type="square" anchorx="margin" anchory="margin"/>
              </v:shape>
            </w:pict>
          </mc:Fallback>
        </mc:AlternateContent>
      </w:r>
      <w:r w:rsidR="00CB412E" w:rsidRPr="00B51A26">
        <w:rPr>
          <w:b/>
          <w:noProof/>
        </w:rPr>
        <mc:AlternateContent>
          <mc:Choice Requires="wps">
            <w:drawing>
              <wp:anchor distT="0" distB="0" distL="114300" distR="114300" simplePos="0" relativeHeight="251643392" behindDoc="0" locked="0" layoutInCell="1" allowOverlap="1" wp14:anchorId="26A29431" wp14:editId="030FC3CF">
                <wp:simplePos x="0" y="0"/>
                <wp:positionH relativeFrom="margin">
                  <wp:align>center</wp:align>
                </wp:positionH>
                <wp:positionV relativeFrom="paragraph">
                  <wp:posOffset>-393065</wp:posOffset>
                </wp:positionV>
                <wp:extent cx="3180522" cy="389614"/>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22" cy="389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C799" w14:textId="713C95D9" w:rsidR="00F06D83" w:rsidRPr="000A2752" w:rsidRDefault="00274F8C" w:rsidP="00F06D83">
                            <w:pPr>
                              <w:rPr>
                                <w:rFonts w:ascii="Montserrat" w:hAnsi="Montserrat"/>
                                <w:b/>
                                <w:color w:val="FFFFFF"/>
                                <w:spacing w:val="2"/>
                                <w:sz w:val="32"/>
                                <w:szCs w:val="32"/>
                              </w:rPr>
                            </w:pPr>
                            <w:r w:rsidRPr="000A2752">
                              <w:rPr>
                                <w:rFonts w:ascii="Montserrat" w:hAnsi="Montserrat"/>
                                <w:b/>
                                <w:color w:val="FFFFFF"/>
                                <w:spacing w:val="2"/>
                                <w:sz w:val="32"/>
                                <w:szCs w:val="32"/>
                              </w:rPr>
                              <w:t xml:space="preserve">Term 1 Week </w:t>
                            </w:r>
                            <w:r w:rsidR="00BF6C63">
                              <w:rPr>
                                <w:rFonts w:ascii="Montserrat" w:hAnsi="Montserrat"/>
                                <w:b/>
                                <w:color w:val="FFFFFF"/>
                                <w:spacing w:val="2"/>
                                <w:sz w:val="32"/>
                                <w:szCs w:val="32"/>
                              </w:rPr>
                              <w:t>8</w:t>
                            </w:r>
                            <w:r w:rsidR="00F7540C">
                              <w:rPr>
                                <w:rFonts w:ascii="Montserrat" w:hAnsi="Montserrat"/>
                                <w:b/>
                                <w:color w:val="FFFFFF"/>
                                <w:spacing w:val="2"/>
                                <w:sz w:val="32"/>
                                <w:szCs w:val="32"/>
                              </w:rPr>
                              <w:t xml:space="preserve"> </w:t>
                            </w:r>
                            <w:r w:rsidRPr="000A2752">
                              <w:rPr>
                                <w:rFonts w:ascii="Montserrat" w:hAnsi="Montserrat"/>
                                <w:b/>
                                <w:color w:val="FFFFFF"/>
                                <w:spacing w:val="2"/>
                                <w:sz w:val="32"/>
                                <w:szCs w:val="32"/>
                              </w:rPr>
                              <w:t>202</w:t>
                            </w:r>
                            <w:r w:rsidR="00C85E8B">
                              <w:rPr>
                                <w:rFonts w:ascii="Montserrat" w:hAnsi="Montserrat"/>
                                <w:b/>
                                <w:color w:val="FFFFFF"/>
                                <w:spacing w:val="2"/>
                                <w:sz w:val="32"/>
                                <w:szCs w:val="32"/>
                              </w:rPr>
                              <w:t>2</w:t>
                            </w:r>
                            <w:r w:rsidRPr="000A2752">
                              <w:rPr>
                                <w:rFonts w:ascii="Montserrat" w:hAnsi="Montserrat"/>
                                <w:b/>
                                <w:color w:val="FFFFFF"/>
                                <w:spacing w:val="2"/>
                                <w:sz w:val="32"/>
                                <w:szCs w:val="32"/>
                              </w:rPr>
                              <w:t xml:space="preserve"> </w:t>
                            </w:r>
                            <w:r w:rsidR="00F06D83" w:rsidRPr="000A2752">
                              <w:rPr>
                                <w:rFonts w:ascii="Montserrat" w:hAnsi="Montserrat"/>
                                <w:b/>
                                <w:color w:val="FFFFFF"/>
                                <w:spacing w:val="2"/>
                                <w:sz w:val="32"/>
                                <w:szCs w:val="32"/>
                              </w:rPr>
                              <w:t>Newsletter</w:t>
                            </w:r>
                          </w:p>
                          <w:p w14:paraId="328128E7" w14:textId="77777777" w:rsidR="00F06D83" w:rsidRPr="00F06D83" w:rsidRDefault="00F06D83" w:rsidP="00663BBD">
                            <w:pPr>
                              <w:ind w:left="720"/>
                              <w:rPr>
                                <w:b/>
                                <w:color w:val="FFFFFF"/>
                                <w:spacing w:val="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29431" id="Text Box 7" o:spid="_x0000_s1027" type="#_x0000_t202" style="position:absolute;margin-left:0;margin-top:-30.95pt;width:250.45pt;height:30.7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hluA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" filled="f" stroked="f">
                <v:textbox>
                  <w:txbxContent>
                    <w:p w14:paraId="5107C799" w14:textId="713C95D9" w:rsidR="00F06D83" w:rsidRPr="000A2752" w:rsidRDefault="00274F8C" w:rsidP="00F06D83">
                      <w:pPr>
                        <w:rPr>
                          <w:rFonts w:ascii="Montserrat" w:hAnsi="Montserrat"/>
                          <w:b/>
                          <w:color w:val="FFFFFF"/>
                          <w:spacing w:val="2"/>
                          <w:sz w:val="32"/>
                          <w:szCs w:val="32"/>
                        </w:rPr>
                      </w:pPr>
                      <w:r w:rsidRPr="000A2752">
                        <w:rPr>
                          <w:rFonts w:ascii="Montserrat" w:hAnsi="Montserrat"/>
                          <w:b/>
                          <w:color w:val="FFFFFF"/>
                          <w:spacing w:val="2"/>
                          <w:sz w:val="32"/>
                          <w:szCs w:val="32"/>
                        </w:rPr>
                        <w:t xml:space="preserve">Term 1 Week </w:t>
                      </w:r>
                      <w:r w:rsidR="00BF6C63">
                        <w:rPr>
                          <w:rFonts w:ascii="Montserrat" w:hAnsi="Montserrat"/>
                          <w:b/>
                          <w:color w:val="FFFFFF"/>
                          <w:spacing w:val="2"/>
                          <w:sz w:val="32"/>
                          <w:szCs w:val="32"/>
                        </w:rPr>
                        <w:t>8</w:t>
                      </w:r>
                      <w:r w:rsidR="00F7540C">
                        <w:rPr>
                          <w:rFonts w:ascii="Montserrat" w:hAnsi="Montserrat"/>
                          <w:b/>
                          <w:color w:val="FFFFFF"/>
                          <w:spacing w:val="2"/>
                          <w:sz w:val="32"/>
                          <w:szCs w:val="32"/>
                        </w:rPr>
                        <w:t xml:space="preserve"> </w:t>
                      </w:r>
                      <w:r w:rsidRPr="000A2752">
                        <w:rPr>
                          <w:rFonts w:ascii="Montserrat" w:hAnsi="Montserrat"/>
                          <w:b/>
                          <w:color w:val="FFFFFF"/>
                          <w:spacing w:val="2"/>
                          <w:sz w:val="32"/>
                          <w:szCs w:val="32"/>
                        </w:rPr>
                        <w:t>202</w:t>
                      </w:r>
                      <w:r w:rsidR="00C85E8B">
                        <w:rPr>
                          <w:rFonts w:ascii="Montserrat" w:hAnsi="Montserrat"/>
                          <w:b/>
                          <w:color w:val="FFFFFF"/>
                          <w:spacing w:val="2"/>
                          <w:sz w:val="32"/>
                          <w:szCs w:val="32"/>
                        </w:rPr>
                        <w:t>2</w:t>
                      </w:r>
                      <w:r w:rsidRPr="000A2752">
                        <w:rPr>
                          <w:rFonts w:ascii="Montserrat" w:hAnsi="Montserrat"/>
                          <w:b/>
                          <w:color w:val="FFFFFF"/>
                          <w:spacing w:val="2"/>
                          <w:sz w:val="32"/>
                          <w:szCs w:val="32"/>
                        </w:rPr>
                        <w:t xml:space="preserve"> </w:t>
                      </w:r>
                      <w:r w:rsidR="00F06D83" w:rsidRPr="000A2752">
                        <w:rPr>
                          <w:rFonts w:ascii="Montserrat" w:hAnsi="Montserrat"/>
                          <w:b/>
                          <w:color w:val="FFFFFF"/>
                          <w:spacing w:val="2"/>
                          <w:sz w:val="32"/>
                          <w:szCs w:val="32"/>
                        </w:rPr>
                        <w:t>Newsletter</w:t>
                      </w:r>
                    </w:p>
                    <w:p w14:paraId="328128E7" w14:textId="77777777" w:rsidR="00F06D83" w:rsidRPr="00F06D83" w:rsidRDefault="00F06D83" w:rsidP="00663BBD">
                      <w:pPr>
                        <w:ind w:left="720"/>
                        <w:rPr>
                          <w:b/>
                          <w:color w:val="FFFFFF"/>
                          <w:spacing w:val="2"/>
                          <w:sz w:val="32"/>
                          <w:szCs w:val="32"/>
                        </w:rPr>
                      </w:pPr>
                    </w:p>
                  </w:txbxContent>
                </v:textbox>
                <w10:wrap anchorx="margin"/>
              </v:shape>
            </w:pict>
          </mc:Fallback>
        </mc:AlternateContent>
      </w:r>
      <w:r w:rsidR="00CB412E" w:rsidRPr="00B51A26">
        <w:rPr>
          <w:b/>
          <w:noProof/>
        </w:rPr>
        <mc:AlternateContent>
          <mc:Choice Requires="wps">
            <w:drawing>
              <wp:anchor distT="0" distB="0" distL="114300" distR="114300" simplePos="0" relativeHeight="251641344" behindDoc="0" locked="0" layoutInCell="1" allowOverlap="1" wp14:anchorId="35FC90AB" wp14:editId="0ED79047">
                <wp:simplePos x="0" y="0"/>
                <wp:positionH relativeFrom="column">
                  <wp:posOffset>847725</wp:posOffset>
                </wp:positionH>
                <wp:positionV relativeFrom="paragraph">
                  <wp:posOffset>-676275</wp:posOffset>
                </wp:positionV>
                <wp:extent cx="3848100" cy="341630"/>
                <wp:effectExtent l="0" t="0" r="0" b="127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DD6DE" w14:textId="2983E184" w:rsidR="00F52C64" w:rsidRPr="000A2752" w:rsidRDefault="00EE75DC" w:rsidP="00F06D83">
                            <w:pPr>
                              <w:jc w:val="center"/>
                              <w:rPr>
                                <w:rFonts w:ascii="Montserrat" w:hAnsi="Montserrat"/>
                                <w:b/>
                                <w:color w:val="FFFFFF"/>
                                <w:spacing w:val="2"/>
                                <w:sz w:val="36"/>
                                <w:szCs w:val="36"/>
                              </w:rPr>
                            </w:pPr>
                            <w:r w:rsidRPr="000A2752">
                              <w:rPr>
                                <w:rFonts w:ascii="Montserrat" w:hAnsi="Montserrat"/>
                                <w:b/>
                                <w:color w:val="FFFFFF"/>
                                <w:spacing w:val="2"/>
                                <w:sz w:val="36"/>
                                <w:szCs w:val="36"/>
                              </w:rPr>
                              <w:t>ROCKLEY</w:t>
                            </w:r>
                            <w:r w:rsidR="00F06D83" w:rsidRPr="000A2752">
                              <w:rPr>
                                <w:rFonts w:ascii="Montserrat" w:hAnsi="Montserrat"/>
                                <w:b/>
                                <w:color w:val="FFFFFF"/>
                                <w:spacing w:val="2"/>
                                <w:sz w:val="36"/>
                                <w:szCs w:val="36"/>
                              </w:rPr>
                              <w:t xml:space="preserve"> PUBLIC</w:t>
                            </w:r>
                            <w:r w:rsidR="00F52C64" w:rsidRPr="000A2752">
                              <w:rPr>
                                <w:rFonts w:ascii="Montserrat" w:hAnsi="Montserrat"/>
                                <w:b/>
                                <w:color w:val="FFFFFF"/>
                                <w:spacing w:val="2"/>
                                <w:sz w:val="36"/>
                                <w:szCs w:val="36"/>
                              </w:rPr>
                              <w:t xml:space="preserv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90AB" id="Text Box 5" o:spid="_x0000_s1028" type="#_x0000_t202" style="position:absolute;margin-left:66.75pt;margin-top:-53.25pt;width:303pt;height:2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0Dug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" filled="f" stroked="f">
                <v:textbox>
                  <w:txbxContent>
                    <w:p w14:paraId="5CDDD6DE" w14:textId="2983E184" w:rsidR="00F52C64" w:rsidRPr="000A2752" w:rsidRDefault="00EE75DC" w:rsidP="00F06D83">
                      <w:pPr>
                        <w:jc w:val="center"/>
                        <w:rPr>
                          <w:rFonts w:ascii="Montserrat" w:hAnsi="Montserrat"/>
                          <w:b/>
                          <w:color w:val="FFFFFF"/>
                          <w:spacing w:val="2"/>
                          <w:sz w:val="36"/>
                          <w:szCs w:val="36"/>
                        </w:rPr>
                      </w:pPr>
                      <w:r w:rsidRPr="000A2752">
                        <w:rPr>
                          <w:rFonts w:ascii="Montserrat" w:hAnsi="Montserrat"/>
                          <w:b/>
                          <w:color w:val="FFFFFF"/>
                          <w:spacing w:val="2"/>
                          <w:sz w:val="36"/>
                          <w:szCs w:val="36"/>
                        </w:rPr>
                        <w:t>ROCKLEY</w:t>
                      </w:r>
                      <w:r w:rsidR="00F06D83" w:rsidRPr="000A2752">
                        <w:rPr>
                          <w:rFonts w:ascii="Montserrat" w:hAnsi="Montserrat"/>
                          <w:b/>
                          <w:color w:val="FFFFFF"/>
                          <w:spacing w:val="2"/>
                          <w:sz w:val="36"/>
                          <w:szCs w:val="36"/>
                        </w:rPr>
                        <w:t xml:space="preserve"> PUBLIC</w:t>
                      </w:r>
                      <w:r w:rsidR="00F52C64" w:rsidRPr="000A2752">
                        <w:rPr>
                          <w:rFonts w:ascii="Montserrat" w:hAnsi="Montserrat"/>
                          <w:b/>
                          <w:color w:val="FFFFFF"/>
                          <w:spacing w:val="2"/>
                          <w:sz w:val="36"/>
                          <w:szCs w:val="36"/>
                        </w:rPr>
                        <w:t xml:space="preserve"> SCHOOL</w:t>
                      </w:r>
                    </w:p>
                  </w:txbxContent>
                </v:textbox>
              </v:shape>
            </w:pict>
          </mc:Fallback>
        </mc:AlternateContent>
      </w:r>
      <w:r w:rsidR="00E92D16" w:rsidRPr="00B51A26">
        <w:rPr>
          <w:b/>
          <w:noProof/>
        </w:rPr>
        <mc:AlternateContent>
          <mc:Choice Requires="wps">
            <w:drawing>
              <wp:anchor distT="0" distB="0" distL="114300" distR="114300" simplePos="0" relativeHeight="251644928" behindDoc="1" locked="0" layoutInCell="1" allowOverlap="1" wp14:anchorId="24151499" wp14:editId="7EC6B07C">
                <wp:simplePos x="0" y="0"/>
                <wp:positionH relativeFrom="page">
                  <wp:posOffset>238125</wp:posOffset>
                </wp:positionH>
                <wp:positionV relativeFrom="page">
                  <wp:posOffset>228600</wp:posOffset>
                </wp:positionV>
                <wp:extent cx="7082790" cy="1304925"/>
                <wp:effectExtent l="0" t="0" r="22860" b="285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2790" cy="1304925"/>
                        </a:xfrm>
                        <a:prstGeom prst="rect">
                          <a:avLst/>
                        </a:prstGeom>
                        <a:solidFill>
                          <a:schemeClr val="tx2">
                            <a:lumMod val="75000"/>
                          </a:schemeClr>
                        </a:solidFill>
                        <a:ln w="12700">
                          <a:solidFill>
                            <a:schemeClr val="bg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69907" id="Rectangle 2" o:spid="_x0000_s1026" style="position:absolute;margin-left:18.75pt;margin-top:18pt;width:557.7pt;height:102.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" fillcolor="#17365d [2415]" strokecolor="white [3212]" strokeweight="1pt">
                <w10:wrap anchorx="page" anchory="page"/>
              </v:rect>
            </w:pict>
          </mc:Fallback>
        </mc:AlternateContent>
      </w:r>
    </w:p>
    <w:p w14:paraId="69EBC5ED" w14:textId="7A34FDCE" w:rsidR="005269B5" w:rsidRPr="00B51A26" w:rsidRDefault="00C85E8B">
      <w:pPr>
        <w:rPr>
          <w:b/>
        </w:rPr>
      </w:pPr>
      <w:r>
        <w:rPr>
          <w:noProof/>
        </w:rPr>
        <w:drawing>
          <wp:anchor distT="0" distB="0" distL="114300" distR="114300" simplePos="0" relativeHeight="251731968" behindDoc="0" locked="0" layoutInCell="1" allowOverlap="1" wp14:anchorId="187CD198" wp14:editId="276D7AD6">
            <wp:simplePos x="0" y="0"/>
            <wp:positionH relativeFrom="column">
              <wp:posOffset>1940560</wp:posOffset>
            </wp:positionH>
            <wp:positionV relativeFrom="paragraph">
              <wp:posOffset>-887326</wp:posOffset>
            </wp:positionV>
            <wp:extent cx="1109345" cy="11093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pic:spPr>
                </pic:pic>
              </a:graphicData>
            </a:graphic>
            <wp14:sizeRelH relativeFrom="page">
              <wp14:pctWidth>0</wp14:pctWidth>
            </wp14:sizeRelH>
            <wp14:sizeRelV relativeFrom="page">
              <wp14:pctHeight>0</wp14:pctHeight>
            </wp14:sizeRelV>
          </wp:anchor>
        </w:drawing>
      </w:r>
    </w:p>
    <w:p w14:paraId="1515141B" w14:textId="19F71A28" w:rsidR="005269B5" w:rsidRPr="00B51A26" w:rsidRDefault="005269B5">
      <w:pPr>
        <w:rPr>
          <w:b/>
        </w:rPr>
        <w:sectPr w:rsidR="005269B5" w:rsidRPr="00B51A26" w:rsidSect="00D05BA9">
          <w:type w:val="continuous"/>
          <w:pgSz w:w="11906" w:h="16838"/>
          <w:pgMar w:top="1440" w:right="1440" w:bottom="454" w:left="1440" w:header="3118" w:footer="57" w:gutter="0"/>
          <w:cols w:num="2" w:space="709"/>
          <w:docGrid w:linePitch="360"/>
        </w:sectPr>
      </w:pPr>
    </w:p>
    <w:p w14:paraId="01D69844" w14:textId="495559C3" w:rsidR="00ED1D66" w:rsidRPr="00F031F1" w:rsidRDefault="00B5345F" w:rsidP="006F3356">
      <w:pPr>
        <w:spacing w:after="0" w:line="240" w:lineRule="auto"/>
        <w:jc w:val="both"/>
        <w:rPr>
          <w:rFonts w:ascii="Montserrat" w:hAnsi="Montserrat" w:cstheme="minorHAnsi"/>
          <w:b/>
          <w:iCs/>
          <w:lang w:val="en"/>
        </w:rPr>
      </w:pPr>
      <w:r w:rsidRPr="00F031F1">
        <w:rPr>
          <w:rFonts w:ascii="Montserrat" w:hAnsi="Montserrat" w:cstheme="minorHAnsi"/>
          <w:b/>
          <w:iCs/>
          <w:lang w:val="en"/>
        </w:rPr>
        <w:t>Principal’s Report</w:t>
      </w:r>
    </w:p>
    <w:p w14:paraId="56DB84EF" w14:textId="29184E73" w:rsidR="00EB32ED" w:rsidRPr="00F031F1" w:rsidRDefault="00EB32ED" w:rsidP="006F3356">
      <w:pPr>
        <w:spacing w:after="0" w:line="240" w:lineRule="auto"/>
        <w:jc w:val="both"/>
        <w:rPr>
          <w:rFonts w:ascii="Montserrat" w:hAnsi="Montserrat" w:cstheme="minorHAnsi"/>
          <w:bCs/>
          <w:iCs/>
          <w:lang w:val="en"/>
        </w:rPr>
      </w:pPr>
      <w:r w:rsidRPr="00F031F1">
        <w:rPr>
          <w:rFonts w:ascii="Montserrat" w:hAnsi="Montserrat" w:cstheme="minorHAnsi"/>
          <w:bCs/>
          <w:iCs/>
          <w:lang w:val="en"/>
        </w:rPr>
        <w:t>Dear Parents,</w:t>
      </w:r>
    </w:p>
    <w:p w14:paraId="24865C09" w14:textId="76B895E3" w:rsidR="00C523B8" w:rsidRPr="00F031F1" w:rsidRDefault="00C523B8" w:rsidP="006F3356">
      <w:pPr>
        <w:spacing w:after="0" w:line="240" w:lineRule="auto"/>
        <w:jc w:val="both"/>
        <w:rPr>
          <w:rFonts w:ascii="Montserrat" w:hAnsi="Montserrat" w:cstheme="minorHAnsi"/>
          <w:bCs/>
          <w:iCs/>
          <w:lang w:val="en"/>
        </w:rPr>
      </w:pPr>
      <w:r w:rsidRPr="00F031F1">
        <w:rPr>
          <w:rFonts w:ascii="Montserrat" w:hAnsi="Montserrat" w:cstheme="minorHAnsi"/>
          <w:bCs/>
          <w:iCs/>
          <w:lang w:val="en"/>
        </w:rPr>
        <w:t xml:space="preserve">Welcome to our Week </w:t>
      </w:r>
      <w:r w:rsidR="00BF6C63" w:rsidRPr="00F031F1">
        <w:rPr>
          <w:rFonts w:ascii="Montserrat" w:hAnsi="Montserrat" w:cstheme="minorHAnsi"/>
          <w:bCs/>
          <w:iCs/>
          <w:lang w:val="en"/>
        </w:rPr>
        <w:t>8</w:t>
      </w:r>
      <w:r w:rsidRPr="00F031F1">
        <w:rPr>
          <w:rFonts w:ascii="Montserrat" w:hAnsi="Montserrat" w:cstheme="minorHAnsi"/>
          <w:bCs/>
          <w:iCs/>
          <w:lang w:val="en"/>
        </w:rPr>
        <w:t xml:space="preserve"> Newsletter.</w:t>
      </w:r>
      <w:r w:rsidR="00BF6C63" w:rsidRPr="00F031F1">
        <w:rPr>
          <w:rFonts w:ascii="Montserrat" w:hAnsi="Montserrat" w:cstheme="minorHAnsi"/>
          <w:bCs/>
          <w:iCs/>
          <w:lang w:val="en"/>
        </w:rPr>
        <w:t xml:space="preserve"> </w:t>
      </w:r>
      <w:r w:rsidR="008201B0" w:rsidRPr="00F031F1">
        <w:rPr>
          <w:rFonts w:ascii="Montserrat" w:hAnsi="Montserrat" w:cstheme="minorHAnsi"/>
          <w:bCs/>
          <w:iCs/>
          <w:lang w:val="en"/>
        </w:rPr>
        <w:t>Apologies that there was no Week</w:t>
      </w:r>
      <w:r w:rsidR="008F2085" w:rsidRPr="00F031F1">
        <w:rPr>
          <w:rFonts w:ascii="Montserrat" w:hAnsi="Montserrat" w:cstheme="minorHAnsi"/>
          <w:bCs/>
          <w:iCs/>
          <w:lang w:val="en"/>
        </w:rPr>
        <w:t xml:space="preserve"> </w:t>
      </w:r>
      <w:r w:rsidR="008201B0" w:rsidRPr="00F031F1">
        <w:rPr>
          <w:rFonts w:ascii="Montserrat" w:hAnsi="Montserrat" w:cstheme="minorHAnsi"/>
          <w:bCs/>
          <w:iCs/>
          <w:lang w:val="en"/>
        </w:rPr>
        <w:t xml:space="preserve">6 newsletter due to time constraints and printing issues. </w:t>
      </w:r>
    </w:p>
    <w:p w14:paraId="6557EA35" w14:textId="78C0E691" w:rsidR="00C523B8" w:rsidRPr="00F031F1" w:rsidRDefault="00C523B8" w:rsidP="006F3356">
      <w:pPr>
        <w:spacing w:after="0" w:line="240" w:lineRule="auto"/>
        <w:jc w:val="both"/>
        <w:rPr>
          <w:rFonts w:ascii="Montserrat" w:hAnsi="Montserrat" w:cstheme="minorHAnsi"/>
          <w:bCs/>
          <w:iCs/>
          <w:lang w:val="en"/>
        </w:rPr>
      </w:pPr>
    </w:p>
    <w:p w14:paraId="6D4A0855" w14:textId="56AAF5A1" w:rsidR="00C523B8" w:rsidRPr="00F031F1" w:rsidRDefault="00C523B8" w:rsidP="00A24101">
      <w:pPr>
        <w:spacing w:after="0" w:line="240" w:lineRule="auto"/>
        <w:jc w:val="both"/>
        <w:rPr>
          <w:rFonts w:ascii="Montserrat" w:hAnsi="Montserrat" w:cstheme="minorHAnsi"/>
          <w:b/>
        </w:rPr>
      </w:pPr>
      <w:r w:rsidRPr="00F031F1">
        <w:rPr>
          <w:rFonts w:ascii="Montserrat" w:hAnsi="Montserrat" w:cstheme="minorHAnsi"/>
          <w:b/>
        </w:rPr>
        <w:t>Staff Movements</w:t>
      </w:r>
    </w:p>
    <w:p w14:paraId="29153B85" w14:textId="06A6BD25" w:rsidR="00C523B8" w:rsidRPr="00F031F1" w:rsidRDefault="00BF6C63" w:rsidP="00A24101">
      <w:pPr>
        <w:spacing w:after="0" w:line="240" w:lineRule="auto"/>
        <w:jc w:val="both"/>
        <w:rPr>
          <w:rFonts w:ascii="Montserrat" w:hAnsi="Montserrat" w:cstheme="minorHAnsi"/>
        </w:rPr>
      </w:pPr>
      <w:r w:rsidRPr="00F031F1">
        <w:rPr>
          <w:rFonts w:ascii="Montserrat" w:hAnsi="Montserrat" w:cstheme="minorHAnsi"/>
        </w:rPr>
        <w:t>As you would all now be aware, Ms.</w:t>
      </w:r>
      <w:r w:rsidR="008201B0" w:rsidRPr="00F031F1">
        <w:rPr>
          <w:rFonts w:ascii="Montserrat" w:hAnsi="Montserrat" w:cstheme="minorHAnsi"/>
        </w:rPr>
        <w:t xml:space="preserve"> </w:t>
      </w:r>
      <w:r w:rsidRPr="00F031F1">
        <w:rPr>
          <w:rFonts w:ascii="Montserrat" w:hAnsi="Montserrat" w:cstheme="minorHAnsi"/>
        </w:rPr>
        <w:t>Quinn finished her t</w:t>
      </w:r>
      <w:r w:rsidR="00F031F1">
        <w:rPr>
          <w:rFonts w:ascii="Montserrat" w:hAnsi="Montserrat" w:cstheme="minorHAnsi"/>
        </w:rPr>
        <w:t>ime</w:t>
      </w:r>
      <w:r w:rsidRPr="00F031F1">
        <w:rPr>
          <w:rFonts w:ascii="Montserrat" w:hAnsi="Montserrat" w:cstheme="minorHAnsi"/>
        </w:rPr>
        <w:t xml:space="preserve"> here at RPS last Friday. The students presented Ms.</w:t>
      </w:r>
      <w:r w:rsidR="008201B0" w:rsidRPr="00F031F1">
        <w:rPr>
          <w:rFonts w:ascii="Montserrat" w:hAnsi="Montserrat" w:cstheme="minorHAnsi"/>
        </w:rPr>
        <w:t xml:space="preserve"> </w:t>
      </w:r>
      <w:r w:rsidRPr="00F031F1">
        <w:rPr>
          <w:rFonts w:ascii="Montserrat" w:hAnsi="Montserrat" w:cstheme="minorHAnsi"/>
        </w:rPr>
        <w:t>Quinn with a lovely bunch of flowers and wished her well in her future endeavours which we believe may include a sea-change!</w:t>
      </w:r>
      <w:r w:rsidR="00D27ADE" w:rsidRPr="00F031F1">
        <w:rPr>
          <w:noProof/>
        </w:rPr>
        <w:t xml:space="preserve"> </w:t>
      </w:r>
    </w:p>
    <w:p w14:paraId="6EAF8EFA" w14:textId="5F76BD20" w:rsidR="00BF6C63" w:rsidRPr="00F031F1" w:rsidRDefault="00F031F1" w:rsidP="00A24101">
      <w:pPr>
        <w:spacing w:after="0" w:line="240" w:lineRule="auto"/>
        <w:jc w:val="both"/>
        <w:rPr>
          <w:rFonts w:ascii="Montserrat" w:hAnsi="Montserrat" w:cstheme="minorHAnsi"/>
        </w:rPr>
      </w:pPr>
      <w:r w:rsidRPr="00F031F1">
        <w:rPr>
          <w:noProof/>
        </w:rPr>
        <w:drawing>
          <wp:anchor distT="0" distB="0" distL="114300" distR="114300" simplePos="0" relativeHeight="251743232" behindDoc="0" locked="0" layoutInCell="1" allowOverlap="1" wp14:anchorId="06B74042" wp14:editId="2E0E2BE6">
            <wp:simplePos x="0" y="0"/>
            <wp:positionH relativeFrom="column">
              <wp:posOffset>445770</wp:posOffset>
            </wp:positionH>
            <wp:positionV relativeFrom="paragraph">
              <wp:posOffset>34925</wp:posOffset>
            </wp:positionV>
            <wp:extent cx="2537460" cy="16283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66" t="23304" r="7793"/>
                    <a:stretch/>
                  </pic:blipFill>
                  <pic:spPr bwMode="auto">
                    <a:xfrm>
                      <a:off x="0" y="0"/>
                      <a:ext cx="2537460" cy="1628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3D0A6" w14:textId="3DE6EF4A" w:rsidR="00BF6C63" w:rsidRPr="00F031F1" w:rsidRDefault="00BF6C63" w:rsidP="00A24101">
      <w:pPr>
        <w:spacing w:after="0" w:line="240" w:lineRule="auto"/>
        <w:jc w:val="both"/>
        <w:rPr>
          <w:rFonts w:ascii="Montserrat" w:hAnsi="Montserrat" w:cstheme="minorHAnsi"/>
        </w:rPr>
      </w:pPr>
    </w:p>
    <w:p w14:paraId="4E30F359" w14:textId="77777777" w:rsidR="00D27ADE" w:rsidRPr="00F031F1" w:rsidRDefault="00D27ADE" w:rsidP="00A24101">
      <w:pPr>
        <w:spacing w:after="0" w:line="240" w:lineRule="auto"/>
        <w:jc w:val="both"/>
        <w:rPr>
          <w:rFonts w:ascii="Montserrat" w:hAnsi="Montserrat" w:cstheme="minorHAnsi"/>
        </w:rPr>
      </w:pPr>
    </w:p>
    <w:p w14:paraId="2D3331A6" w14:textId="77777777" w:rsidR="00D27ADE" w:rsidRPr="00F031F1" w:rsidRDefault="00D27ADE" w:rsidP="00A24101">
      <w:pPr>
        <w:spacing w:after="0" w:line="240" w:lineRule="auto"/>
        <w:jc w:val="both"/>
        <w:rPr>
          <w:rFonts w:ascii="Montserrat" w:hAnsi="Montserrat" w:cstheme="minorHAnsi"/>
        </w:rPr>
      </w:pPr>
    </w:p>
    <w:p w14:paraId="6423FD44" w14:textId="77777777" w:rsidR="00D27ADE" w:rsidRPr="00F031F1" w:rsidRDefault="00D27ADE" w:rsidP="00A24101">
      <w:pPr>
        <w:spacing w:after="0" w:line="240" w:lineRule="auto"/>
        <w:jc w:val="both"/>
        <w:rPr>
          <w:rFonts w:ascii="Montserrat" w:hAnsi="Montserrat" w:cstheme="minorHAnsi"/>
        </w:rPr>
      </w:pPr>
    </w:p>
    <w:p w14:paraId="53D303FC" w14:textId="77777777" w:rsidR="00D27ADE" w:rsidRPr="00F031F1" w:rsidRDefault="00D27ADE" w:rsidP="00A24101">
      <w:pPr>
        <w:spacing w:after="0" w:line="240" w:lineRule="auto"/>
        <w:jc w:val="both"/>
        <w:rPr>
          <w:rFonts w:ascii="Montserrat" w:hAnsi="Montserrat" w:cstheme="minorHAnsi"/>
        </w:rPr>
      </w:pPr>
    </w:p>
    <w:p w14:paraId="58C4D3B6" w14:textId="77777777" w:rsidR="00D27ADE" w:rsidRPr="00F031F1" w:rsidRDefault="00D27ADE" w:rsidP="00A24101">
      <w:pPr>
        <w:spacing w:after="0" w:line="240" w:lineRule="auto"/>
        <w:jc w:val="both"/>
        <w:rPr>
          <w:rFonts w:ascii="Montserrat" w:hAnsi="Montserrat" w:cstheme="minorHAnsi"/>
        </w:rPr>
      </w:pPr>
    </w:p>
    <w:p w14:paraId="5D590F0B" w14:textId="77777777" w:rsidR="00D27ADE" w:rsidRPr="00F031F1" w:rsidRDefault="00D27ADE" w:rsidP="00A24101">
      <w:pPr>
        <w:spacing w:after="0" w:line="240" w:lineRule="auto"/>
        <w:jc w:val="both"/>
        <w:rPr>
          <w:rFonts w:ascii="Montserrat" w:hAnsi="Montserrat" w:cstheme="minorHAnsi"/>
        </w:rPr>
      </w:pPr>
    </w:p>
    <w:p w14:paraId="56080259" w14:textId="77777777" w:rsidR="00D27ADE" w:rsidRPr="00F031F1" w:rsidRDefault="00D27ADE" w:rsidP="00A24101">
      <w:pPr>
        <w:spacing w:after="0" w:line="240" w:lineRule="auto"/>
        <w:jc w:val="both"/>
        <w:rPr>
          <w:rFonts w:ascii="Montserrat" w:hAnsi="Montserrat" w:cstheme="minorHAnsi"/>
        </w:rPr>
      </w:pPr>
    </w:p>
    <w:p w14:paraId="4BB97D4D" w14:textId="77777777" w:rsidR="00D27ADE" w:rsidRPr="00F031F1" w:rsidRDefault="00D27ADE" w:rsidP="00A24101">
      <w:pPr>
        <w:spacing w:after="0" w:line="240" w:lineRule="auto"/>
        <w:jc w:val="both"/>
        <w:rPr>
          <w:rFonts w:ascii="Montserrat" w:hAnsi="Montserrat" w:cstheme="minorHAnsi"/>
        </w:rPr>
      </w:pPr>
    </w:p>
    <w:p w14:paraId="4054B1AC" w14:textId="4F654692" w:rsidR="00BF6C63" w:rsidRPr="00F031F1" w:rsidRDefault="00BF6C63" w:rsidP="00A24101">
      <w:pPr>
        <w:spacing w:after="0" w:line="240" w:lineRule="auto"/>
        <w:jc w:val="both"/>
        <w:rPr>
          <w:rFonts w:ascii="Montserrat" w:hAnsi="Montserrat" w:cstheme="minorHAnsi"/>
        </w:rPr>
      </w:pPr>
      <w:r w:rsidRPr="00F031F1">
        <w:rPr>
          <w:rFonts w:ascii="Montserrat" w:hAnsi="Montserrat" w:cstheme="minorHAnsi"/>
        </w:rPr>
        <w:t xml:space="preserve">Over the next two weeks we will have two new casual teachers joining us, Ms Matthews and Ms Youman. </w:t>
      </w:r>
      <w:r w:rsidR="008201B0" w:rsidRPr="00F031F1">
        <w:rPr>
          <w:rFonts w:ascii="Montserrat" w:hAnsi="Montserrat" w:cstheme="minorHAnsi"/>
        </w:rPr>
        <w:t xml:space="preserve"> Ms. Youman is an ex-student and we look forward to hearing how things have changed at Rockley since her last visit. </w:t>
      </w:r>
      <w:r w:rsidRPr="00F031F1">
        <w:rPr>
          <w:rFonts w:ascii="Montserrat" w:hAnsi="Montserrat" w:cstheme="minorHAnsi"/>
        </w:rPr>
        <w:t>I am sure you will join with me in making them most welcome</w:t>
      </w:r>
      <w:r w:rsidR="00762C12" w:rsidRPr="00F031F1">
        <w:rPr>
          <w:rFonts w:ascii="Montserrat" w:hAnsi="Montserrat" w:cstheme="minorHAnsi"/>
        </w:rPr>
        <w:t>.</w:t>
      </w:r>
    </w:p>
    <w:p w14:paraId="0BBBD8EC" w14:textId="407D943A" w:rsidR="00762C12" w:rsidRPr="00F031F1" w:rsidRDefault="00762C12" w:rsidP="00A24101">
      <w:pPr>
        <w:spacing w:after="0" w:line="240" w:lineRule="auto"/>
        <w:jc w:val="both"/>
        <w:rPr>
          <w:rFonts w:ascii="Montserrat" w:hAnsi="Montserrat" w:cstheme="minorHAnsi"/>
        </w:rPr>
      </w:pPr>
    </w:p>
    <w:p w14:paraId="2CAC3B48" w14:textId="4FFE5ADE" w:rsidR="00762C12" w:rsidRDefault="00762C12" w:rsidP="00A24101">
      <w:pPr>
        <w:spacing w:after="0" w:line="240" w:lineRule="auto"/>
        <w:jc w:val="both"/>
        <w:rPr>
          <w:rFonts w:ascii="Montserrat" w:hAnsi="Montserrat" w:cstheme="minorHAnsi"/>
        </w:rPr>
      </w:pPr>
      <w:r w:rsidRPr="00F031F1">
        <w:rPr>
          <w:rFonts w:ascii="Montserrat" w:hAnsi="Montserrat" w:cstheme="minorHAnsi"/>
        </w:rPr>
        <w:t xml:space="preserve">I wanted to say a special thank you to </w:t>
      </w:r>
      <w:r w:rsidR="00CD47DE" w:rsidRPr="00F031F1">
        <w:rPr>
          <w:rFonts w:ascii="Montserrat" w:hAnsi="Montserrat" w:cstheme="minorHAnsi"/>
        </w:rPr>
        <w:t>everyone for</w:t>
      </w:r>
      <w:r w:rsidRPr="00F031F1">
        <w:rPr>
          <w:rFonts w:ascii="Montserrat" w:hAnsi="Montserrat" w:cstheme="minorHAnsi"/>
        </w:rPr>
        <w:t xml:space="preserve"> making me feel so welcome. The strong sense of mateship, pride and community is so evident and I feel incredibly privileged to be part of this kind, caring and thoughtful community. </w:t>
      </w:r>
      <w:r w:rsidR="00CD47DE" w:rsidRPr="00F031F1">
        <w:rPr>
          <w:rFonts w:ascii="Montserrat" w:hAnsi="Montserrat" w:cstheme="minorHAnsi"/>
        </w:rPr>
        <w:t xml:space="preserve">Our students have already made such great progress this term which is a tribute to the hard work of our wonderful staff, students and families. </w:t>
      </w:r>
    </w:p>
    <w:p w14:paraId="6BF0DBA6" w14:textId="1504A912" w:rsidR="00F031F1" w:rsidRDefault="00F031F1" w:rsidP="00A24101">
      <w:pPr>
        <w:spacing w:after="0" w:line="240" w:lineRule="auto"/>
        <w:jc w:val="both"/>
        <w:rPr>
          <w:rFonts w:ascii="Montserrat" w:hAnsi="Montserrat" w:cstheme="minorHAnsi"/>
        </w:rPr>
      </w:pPr>
    </w:p>
    <w:p w14:paraId="7501613E" w14:textId="0AB3B657" w:rsidR="00F031F1" w:rsidRPr="00F031F1" w:rsidRDefault="00F031F1" w:rsidP="00A24101">
      <w:pPr>
        <w:spacing w:after="0" w:line="240" w:lineRule="auto"/>
        <w:jc w:val="both"/>
        <w:rPr>
          <w:rFonts w:ascii="Montserrat" w:hAnsi="Montserrat" w:cstheme="minorHAnsi"/>
        </w:rPr>
      </w:pPr>
      <w:r>
        <w:rPr>
          <w:rFonts w:ascii="Montserrat" w:hAnsi="Montserrat" w:cstheme="minorHAnsi"/>
        </w:rPr>
        <w:t>On behalf of myself and Mrs Watson I would also like to thank those parents who have been able to set aside time for their child/children’s Parent Teacher interviews. These interviews are invaluable in assisting us to plan for your child’s learning. Thank you.</w:t>
      </w:r>
    </w:p>
    <w:p w14:paraId="0FB39941" w14:textId="3F3B559B" w:rsidR="00BF6C63" w:rsidRPr="00F031F1" w:rsidRDefault="00BF6C63" w:rsidP="00A24101">
      <w:pPr>
        <w:spacing w:after="0" w:line="240" w:lineRule="auto"/>
        <w:jc w:val="both"/>
        <w:rPr>
          <w:rFonts w:ascii="Montserrat" w:hAnsi="Montserrat" w:cstheme="minorHAnsi"/>
        </w:rPr>
      </w:pPr>
    </w:p>
    <w:p w14:paraId="45CB8BC3" w14:textId="260EEA0D" w:rsidR="00A24101" w:rsidRPr="00F031F1" w:rsidRDefault="00ED1D66" w:rsidP="00917839">
      <w:pPr>
        <w:spacing w:after="0" w:line="240" w:lineRule="auto"/>
        <w:rPr>
          <w:rFonts w:ascii="Montserrat" w:hAnsi="Montserrat" w:cstheme="minorHAnsi"/>
          <w:b/>
          <w:iCs/>
          <w:lang w:val="en"/>
        </w:rPr>
      </w:pPr>
      <w:r w:rsidRPr="00F031F1">
        <w:rPr>
          <w:rFonts w:ascii="Montserrat" w:hAnsi="Montserrat" w:cstheme="minorHAnsi"/>
          <w:b/>
          <w:iCs/>
          <w:lang w:val="en"/>
        </w:rPr>
        <w:t xml:space="preserve">Mrs </w:t>
      </w:r>
      <w:r w:rsidR="00BF6C63" w:rsidRPr="00F031F1">
        <w:rPr>
          <w:rFonts w:ascii="Montserrat" w:hAnsi="Montserrat" w:cstheme="minorHAnsi"/>
          <w:b/>
          <w:iCs/>
          <w:lang w:val="en"/>
        </w:rPr>
        <w:t>Fran Knipe</w:t>
      </w:r>
    </w:p>
    <w:p w14:paraId="5BF7C8A3" w14:textId="09C46838" w:rsidR="00917839" w:rsidRPr="00F031F1" w:rsidRDefault="005C3E1A" w:rsidP="00917839">
      <w:pPr>
        <w:spacing w:after="0" w:line="240" w:lineRule="auto"/>
        <w:rPr>
          <w:rFonts w:ascii="Montserrat" w:hAnsi="Montserrat" w:cstheme="minorHAnsi"/>
          <w:b/>
          <w:iCs/>
          <w:lang w:val="en"/>
        </w:rPr>
      </w:pPr>
      <w:r w:rsidRPr="00F031F1">
        <w:rPr>
          <w:rFonts w:ascii="Montserrat" w:hAnsi="Montserrat" w:cstheme="minorHAnsi"/>
          <w:b/>
          <w:iCs/>
          <w:lang w:val="en"/>
        </w:rPr>
        <w:t>Relieving</w:t>
      </w:r>
      <w:r w:rsidR="00D403CF" w:rsidRPr="00F031F1">
        <w:rPr>
          <w:rFonts w:ascii="Montserrat" w:hAnsi="Montserrat" w:cstheme="minorHAnsi"/>
          <w:b/>
          <w:iCs/>
          <w:lang w:val="en"/>
        </w:rPr>
        <w:t xml:space="preserve"> </w:t>
      </w:r>
      <w:r w:rsidR="00917839" w:rsidRPr="00F031F1">
        <w:rPr>
          <w:rFonts w:ascii="Montserrat" w:hAnsi="Montserrat" w:cstheme="minorHAnsi"/>
          <w:b/>
          <w:iCs/>
          <w:lang w:val="en"/>
        </w:rPr>
        <w:t>Principal</w:t>
      </w:r>
    </w:p>
    <w:p w14:paraId="6C851517" w14:textId="48870ADE" w:rsidR="00CA525C" w:rsidRPr="00F031F1" w:rsidRDefault="00CA525C" w:rsidP="00917839">
      <w:pPr>
        <w:spacing w:after="0" w:line="240" w:lineRule="auto"/>
        <w:rPr>
          <w:rFonts w:ascii="Montserrat" w:hAnsi="Montserrat" w:cstheme="minorHAnsi"/>
          <w:b/>
          <w:iCs/>
          <w:lang w:val="en"/>
        </w:rPr>
      </w:pPr>
    </w:p>
    <w:p w14:paraId="186763E5" w14:textId="77777777" w:rsidR="00C10220" w:rsidRDefault="00C10220" w:rsidP="0091639F">
      <w:pPr>
        <w:spacing w:after="0" w:line="240" w:lineRule="auto"/>
        <w:rPr>
          <w:rFonts w:ascii="Montserrat" w:eastAsia="Times New Roman" w:hAnsi="Montserrat" w:cstheme="minorHAnsi"/>
          <w:b/>
          <w:iCs/>
          <w:color w:val="333333"/>
          <w:lang w:val="en"/>
        </w:rPr>
      </w:pPr>
    </w:p>
    <w:p w14:paraId="537D999B" w14:textId="77777777" w:rsidR="00C10220" w:rsidRDefault="00C10220" w:rsidP="0091639F">
      <w:pPr>
        <w:spacing w:after="0" w:line="240" w:lineRule="auto"/>
        <w:rPr>
          <w:rFonts w:ascii="Montserrat" w:eastAsia="Times New Roman" w:hAnsi="Montserrat" w:cstheme="minorHAnsi"/>
          <w:b/>
          <w:iCs/>
          <w:color w:val="333333"/>
          <w:lang w:val="en"/>
        </w:rPr>
      </w:pPr>
    </w:p>
    <w:p w14:paraId="433EAB61" w14:textId="77777777" w:rsidR="00C10220" w:rsidRDefault="00C10220" w:rsidP="0091639F">
      <w:pPr>
        <w:spacing w:after="0" w:line="240" w:lineRule="auto"/>
        <w:rPr>
          <w:rFonts w:ascii="Montserrat" w:eastAsia="Times New Roman" w:hAnsi="Montserrat" w:cstheme="minorHAnsi"/>
          <w:b/>
          <w:iCs/>
          <w:color w:val="333333"/>
          <w:lang w:val="en"/>
        </w:rPr>
      </w:pPr>
    </w:p>
    <w:p w14:paraId="4143AD89" w14:textId="147ABA02" w:rsidR="00B96466" w:rsidRPr="00F031F1" w:rsidRDefault="00F7540C" w:rsidP="0091639F">
      <w:pPr>
        <w:spacing w:after="0" w:line="240" w:lineRule="auto"/>
        <w:rPr>
          <w:rFonts w:ascii="Montserrat" w:eastAsia="Times New Roman" w:hAnsi="Montserrat" w:cstheme="minorHAnsi"/>
          <w:b/>
          <w:iCs/>
          <w:color w:val="333333"/>
          <w:lang w:val="en"/>
        </w:rPr>
      </w:pPr>
      <w:r w:rsidRPr="00F031F1">
        <w:rPr>
          <w:rFonts w:ascii="Montserrat" w:eastAsia="Times New Roman" w:hAnsi="Montserrat" w:cstheme="minorHAnsi"/>
          <w:b/>
          <w:iCs/>
          <w:color w:val="333333"/>
          <w:lang w:val="en"/>
        </w:rPr>
        <w:t>REMINDER -</w:t>
      </w:r>
      <w:r w:rsidR="00BF6C63" w:rsidRPr="00F031F1">
        <w:rPr>
          <w:rFonts w:ascii="Montserrat" w:eastAsia="Times New Roman" w:hAnsi="Montserrat" w:cstheme="minorHAnsi"/>
          <w:b/>
          <w:iCs/>
          <w:color w:val="333333"/>
          <w:lang w:val="en"/>
        </w:rPr>
        <w:t>/Fruit Break/</w:t>
      </w:r>
      <w:r w:rsidR="00B96466" w:rsidRPr="00F031F1">
        <w:rPr>
          <w:rFonts w:ascii="Montserrat" w:eastAsia="Times New Roman" w:hAnsi="Montserrat" w:cstheme="minorHAnsi"/>
          <w:b/>
          <w:iCs/>
          <w:color w:val="333333"/>
          <w:lang w:val="en"/>
        </w:rPr>
        <w:t>Hats</w:t>
      </w:r>
      <w:r w:rsidR="00C523B8" w:rsidRPr="00F031F1">
        <w:rPr>
          <w:rFonts w:ascii="Montserrat" w:eastAsia="Times New Roman" w:hAnsi="Montserrat" w:cstheme="minorHAnsi"/>
          <w:b/>
          <w:iCs/>
          <w:color w:val="333333"/>
          <w:lang w:val="en"/>
        </w:rPr>
        <w:t>/Water Bottles</w:t>
      </w:r>
      <w:r w:rsidR="00C8411E" w:rsidRPr="00F031F1">
        <w:rPr>
          <w:rFonts w:ascii="Montserrat" w:eastAsia="Times New Roman" w:hAnsi="Montserrat" w:cstheme="minorHAnsi"/>
          <w:b/>
          <w:iCs/>
          <w:color w:val="333333"/>
          <w:lang w:val="en"/>
        </w:rPr>
        <w:t>/Homework</w:t>
      </w:r>
    </w:p>
    <w:p w14:paraId="7473D163" w14:textId="6AE071FD" w:rsidR="00C523B8" w:rsidRPr="00F031F1" w:rsidRDefault="00052924" w:rsidP="0091639F">
      <w:pPr>
        <w:spacing w:after="0" w:line="240" w:lineRule="auto"/>
        <w:rPr>
          <w:rFonts w:ascii="Montserrat" w:eastAsia="Times New Roman" w:hAnsi="Montserrat" w:cstheme="minorHAnsi"/>
          <w:iCs/>
          <w:color w:val="333333"/>
          <w:lang w:val="en"/>
        </w:rPr>
      </w:pPr>
      <w:r w:rsidRPr="00F031F1">
        <w:rPr>
          <w:rFonts w:ascii="Montserrat" w:eastAsia="Times New Roman" w:hAnsi="Montserrat" w:cstheme="minorHAnsi"/>
          <w:iCs/>
          <w:color w:val="333333"/>
          <w:lang w:val="en"/>
        </w:rPr>
        <w:t>It is fantastic that our bubblers have finally been restored to a working condition but we still recommend that students bring a water bottle to school to have on their desks for regular hydration.</w:t>
      </w:r>
    </w:p>
    <w:p w14:paraId="70A2125A" w14:textId="77777777" w:rsidR="00D27ADE" w:rsidRPr="00F031F1" w:rsidRDefault="00D27ADE" w:rsidP="0091639F">
      <w:pPr>
        <w:spacing w:after="0" w:line="240" w:lineRule="auto"/>
        <w:rPr>
          <w:rFonts w:ascii="Montserrat" w:eastAsia="Times New Roman" w:hAnsi="Montserrat" w:cstheme="minorHAnsi"/>
          <w:iCs/>
          <w:color w:val="333333"/>
          <w:lang w:val="en"/>
        </w:rPr>
      </w:pPr>
    </w:p>
    <w:p w14:paraId="3F81F3D1" w14:textId="63CB9A23" w:rsidR="00052924" w:rsidRDefault="528B5C59" w:rsidP="528B5C59">
      <w:pPr>
        <w:spacing w:after="0" w:line="240" w:lineRule="auto"/>
        <w:rPr>
          <w:rFonts w:ascii="Montserrat" w:eastAsia="Times New Roman" w:hAnsi="Montserrat"/>
          <w:color w:val="333333"/>
          <w:lang w:val="en"/>
        </w:rPr>
      </w:pPr>
      <w:r w:rsidRPr="528B5C59">
        <w:rPr>
          <w:rFonts w:ascii="Montserrat" w:eastAsia="Times New Roman" w:hAnsi="Montserrat"/>
          <w:color w:val="333333"/>
          <w:lang w:val="en"/>
        </w:rPr>
        <w:t>It is also important that your child have a piece of fresh fruit/veggies for Fruit Break each morning.</w:t>
      </w:r>
    </w:p>
    <w:p w14:paraId="14E518F1" w14:textId="723170AA" w:rsidR="00344AFC" w:rsidRDefault="00344AFC" w:rsidP="528B5C59">
      <w:pPr>
        <w:spacing w:after="0" w:line="240" w:lineRule="auto"/>
        <w:rPr>
          <w:rFonts w:ascii="Montserrat" w:eastAsia="Times New Roman" w:hAnsi="Montserrat"/>
          <w:color w:val="333333"/>
          <w:lang w:val="en"/>
        </w:rPr>
      </w:pPr>
      <w:r>
        <w:rPr>
          <w:rFonts w:ascii="Montserrat" w:eastAsia="Times New Roman" w:hAnsi="Montserrat"/>
          <w:noProof/>
          <w:color w:val="333333"/>
          <w:lang w:val="en"/>
        </w:rPr>
        <w:drawing>
          <wp:anchor distT="0" distB="0" distL="114300" distR="114300" simplePos="0" relativeHeight="251770880" behindDoc="0" locked="0" layoutInCell="1" allowOverlap="1" wp14:anchorId="6DBC1C05" wp14:editId="70B6ED52">
            <wp:simplePos x="0" y="0"/>
            <wp:positionH relativeFrom="column">
              <wp:posOffset>405130</wp:posOffset>
            </wp:positionH>
            <wp:positionV relativeFrom="paragraph">
              <wp:posOffset>83820</wp:posOffset>
            </wp:positionV>
            <wp:extent cx="2286000" cy="128664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286000" cy="1286640"/>
                    </a:xfrm>
                    <a:prstGeom prst="rect">
                      <a:avLst/>
                    </a:prstGeom>
                  </pic:spPr>
                </pic:pic>
              </a:graphicData>
            </a:graphic>
          </wp:anchor>
        </w:drawing>
      </w:r>
    </w:p>
    <w:p w14:paraId="31361760" w14:textId="25BF28FD" w:rsidR="00344AFC" w:rsidRDefault="00344AFC" w:rsidP="528B5C59">
      <w:pPr>
        <w:spacing w:after="0" w:line="240" w:lineRule="auto"/>
        <w:rPr>
          <w:rFonts w:ascii="Montserrat" w:eastAsia="Times New Roman" w:hAnsi="Montserrat"/>
          <w:color w:val="333333"/>
          <w:lang w:val="en"/>
        </w:rPr>
      </w:pPr>
    </w:p>
    <w:p w14:paraId="37F2957A" w14:textId="705D3080" w:rsidR="00344AFC" w:rsidRDefault="00344AFC" w:rsidP="528B5C59">
      <w:pPr>
        <w:spacing w:after="0" w:line="240" w:lineRule="auto"/>
        <w:rPr>
          <w:rFonts w:ascii="Montserrat" w:eastAsia="Times New Roman" w:hAnsi="Montserrat"/>
          <w:color w:val="333333"/>
          <w:lang w:val="en"/>
        </w:rPr>
      </w:pPr>
    </w:p>
    <w:p w14:paraId="421AA4C6" w14:textId="77777777" w:rsidR="00344AFC" w:rsidRPr="00F031F1" w:rsidRDefault="00344AFC" w:rsidP="528B5C59">
      <w:pPr>
        <w:spacing w:after="0" w:line="240" w:lineRule="auto"/>
        <w:rPr>
          <w:rFonts w:ascii="Montserrat" w:eastAsia="Times New Roman" w:hAnsi="Montserrat"/>
          <w:color w:val="333333"/>
          <w:lang w:val="en"/>
        </w:rPr>
      </w:pPr>
    </w:p>
    <w:p w14:paraId="636FC8E9" w14:textId="77777777" w:rsidR="00344AFC" w:rsidRDefault="00344AFC" w:rsidP="0091639F">
      <w:pPr>
        <w:spacing w:after="0" w:line="240" w:lineRule="auto"/>
        <w:rPr>
          <w:rFonts w:ascii="Montserrat" w:eastAsia="Times New Roman" w:hAnsi="Montserrat" w:cstheme="minorHAnsi"/>
          <w:iCs/>
          <w:color w:val="333333"/>
          <w:lang w:val="en"/>
        </w:rPr>
      </w:pPr>
    </w:p>
    <w:p w14:paraId="6420212A" w14:textId="77777777" w:rsidR="00344AFC" w:rsidRDefault="00344AFC" w:rsidP="0091639F">
      <w:pPr>
        <w:spacing w:after="0" w:line="240" w:lineRule="auto"/>
        <w:rPr>
          <w:rFonts w:ascii="Montserrat" w:eastAsia="Times New Roman" w:hAnsi="Montserrat" w:cstheme="minorHAnsi"/>
          <w:iCs/>
          <w:color w:val="333333"/>
          <w:lang w:val="en"/>
        </w:rPr>
      </w:pPr>
    </w:p>
    <w:p w14:paraId="411EFC75" w14:textId="77777777" w:rsidR="00344AFC" w:rsidRDefault="00344AFC" w:rsidP="0091639F">
      <w:pPr>
        <w:spacing w:after="0" w:line="240" w:lineRule="auto"/>
        <w:rPr>
          <w:rFonts w:ascii="Montserrat" w:eastAsia="Times New Roman" w:hAnsi="Montserrat" w:cstheme="minorHAnsi"/>
          <w:iCs/>
          <w:color w:val="333333"/>
          <w:lang w:val="en"/>
        </w:rPr>
      </w:pPr>
    </w:p>
    <w:p w14:paraId="7A5D96AD" w14:textId="77777777" w:rsidR="00344AFC" w:rsidRDefault="00344AFC" w:rsidP="0091639F">
      <w:pPr>
        <w:spacing w:after="0" w:line="240" w:lineRule="auto"/>
        <w:rPr>
          <w:rFonts w:ascii="Montserrat" w:eastAsia="Times New Roman" w:hAnsi="Montserrat" w:cstheme="minorHAnsi"/>
          <w:iCs/>
          <w:color w:val="333333"/>
          <w:lang w:val="en"/>
        </w:rPr>
      </w:pPr>
    </w:p>
    <w:p w14:paraId="534672BB" w14:textId="77777777" w:rsidR="00344AFC" w:rsidRDefault="00344AFC" w:rsidP="0091639F">
      <w:pPr>
        <w:spacing w:after="0" w:line="240" w:lineRule="auto"/>
        <w:rPr>
          <w:rFonts w:ascii="Montserrat" w:eastAsia="Times New Roman" w:hAnsi="Montserrat" w:cstheme="minorHAnsi"/>
          <w:iCs/>
          <w:color w:val="333333"/>
          <w:lang w:val="en"/>
        </w:rPr>
      </w:pPr>
    </w:p>
    <w:p w14:paraId="7D0A85BF" w14:textId="736A6235" w:rsidR="00C523B8" w:rsidRPr="00F031F1" w:rsidRDefault="00052924" w:rsidP="0091639F">
      <w:pPr>
        <w:spacing w:after="0" w:line="240" w:lineRule="auto"/>
        <w:rPr>
          <w:rFonts w:ascii="Montserrat" w:eastAsia="Times New Roman" w:hAnsi="Montserrat" w:cstheme="minorHAnsi"/>
          <w:iCs/>
          <w:color w:val="333333"/>
          <w:lang w:val="en"/>
        </w:rPr>
      </w:pPr>
      <w:r w:rsidRPr="00F031F1">
        <w:rPr>
          <w:rFonts w:ascii="Montserrat" w:eastAsia="Times New Roman" w:hAnsi="Montserrat" w:cstheme="minorHAnsi"/>
          <w:iCs/>
          <w:color w:val="333333"/>
          <w:lang w:val="en"/>
        </w:rPr>
        <w:t>Hats are also an important daily item which children should have with them particularly on Wednesdays for sport</w:t>
      </w:r>
      <w:r w:rsidR="00C825D8" w:rsidRPr="00F031F1">
        <w:rPr>
          <w:rFonts w:ascii="Montserrat" w:eastAsia="Times New Roman" w:hAnsi="Montserrat" w:cstheme="minorHAnsi"/>
          <w:iCs/>
          <w:color w:val="333333"/>
          <w:lang w:val="en"/>
        </w:rPr>
        <w:t>.</w:t>
      </w:r>
    </w:p>
    <w:p w14:paraId="40DEDAB7" w14:textId="40797E2A" w:rsidR="00052924" w:rsidRPr="00F031F1" w:rsidRDefault="00052924" w:rsidP="0091639F">
      <w:pPr>
        <w:spacing w:after="0" w:line="240" w:lineRule="auto"/>
        <w:rPr>
          <w:rFonts w:ascii="Montserrat" w:eastAsia="Times New Roman" w:hAnsi="Montserrat" w:cstheme="minorHAnsi"/>
          <w:iCs/>
          <w:color w:val="333333"/>
          <w:lang w:val="en"/>
        </w:rPr>
      </w:pPr>
    </w:p>
    <w:p w14:paraId="5EF98349" w14:textId="6FFA48A9" w:rsidR="00C523B8" w:rsidRDefault="528B5C59" w:rsidP="528B5C59">
      <w:pPr>
        <w:spacing w:after="0" w:line="240" w:lineRule="auto"/>
        <w:rPr>
          <w:rFonts w:ascii="Montserrat" w:eastAsia="Times New Roman" w:hAnsi="Montserrat"/>
          <w:color w:val="333333"/>
          <w:lang w:val="en"/>
        </w:rPr>
      </w:pPr>
      <w:r w:rsidRPr="528B5C59">
        <w:rPr>
          <w:rFonts w:ascii="Montserrat" w:eastAsia="Times New Roman" w:hAnsi="Montserrat"/>
          <w:color w:val="333333"/>
          <w:lang w:val="en"/>
        </w:rPr>
        <w:t>Mosquitoes continue to be an issue in and around the playground. A repellent (Rid) is available for those children who need it or alternatively a roll on may be sent in from home, clearly marked with your child’s name and this will be stored in the office for their personal use. We also have antiseptic spray which we can use for children who are bitten. If you DO NOT want your child to use either of these products please ring the office immediately to advise of this.</w:t>
      </w:r>
    </w:p>
    <w:p w14:paraId="6FC28004" w14:textId="343CF7B7" w:rsidR="00344AFC" w:rsidRDefault="00344AFC" w:rsidP="528B5C59">
      <w:pPr>
        <w:spacing w:after="0" w:line="240" w:lineRule="auto"/>
        <w:rPr>
          <w:rFonts w:ascii="Montserrat" w:eastAsia="Times New Roman" w:hAnsi="Montserrat"/>
          <w:color w:val="333333"/>
          <w:lang w:val="en"/>
        </w:rPr>
      </w:pPr>
      <w:r>
        <w:rPr>
          <w:rFonts w:ascii="Montserrat" w:eastAsia="Times New Roman" w:hAnsi="Montserrat"/>
          <w:noProof/>
          <w:color w:val="333333"/>
          <w:lang w:val="en"/>
        </w:rPr>
        <w:drawing>
          <wp:anchor distT="0" distB="0" distL="114300" distR="114300" simplePos="0" relativeHeight="251774976" behindDoc="0" locked="0" layoutInCell="1" allowOverlap="1" wp14:anchorId="02BCA69E" wp14:editId="34BB49AB">
            <wp:simplePos x="0" y="0"/>
            <wp:positionH relativeFrom="column">
              <wp:posOffset>748030</wp:posOffset>
            </wp:positionH>
            <wp:positionV relativeFrom="paragraph">
              <wp:posOffset>126365</wp:posOffset>
            </wp:positionV>
            <wp:extent cx="1813560" cy="12067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13560" cy="1206780"/>
                    </a:xfrm>
                    <a:prstGeom prst="rect">
                      <a:avLst/>
                    </a:prstGeom>
                  </pic:spPr>
                </pic:pic>
              </a:graphicData>
            </a:graphic>
            <wp14:sizeRelH relativeFrom="margin">
              <wp14:pctWidth>0</wp14:pctWidth>
            </wp14:sizeRelH>
            <wp14:sizeRelV relativeFrom="margin">
              <wp14:pctHeight>0</wp14:pctHeight>
            </wp14:sizeRelV>
          </wp:anchor>
        </w:drawing>
      </w:r>
    </w:p>
    <w:p w14:paraId="492EB45E" w14:textId="178714FD" w:rsidR="00344AFC" w:rsidRPr="00F031F1" w:rsidRDefault="00344AFC" w:rsidP="528B5C59">
      <w:pPr>
        <w:spacing w:after="0" w:line="240" w:lineRule="auto"/>
        <w:rPr>
          <w:rFonts w:ascii="Montserrat" w:eastAsia="Times New Roman" w:hAnsi="Montserrat"/>
          <w:color w:val="333333"/>
          <w:lang w:val="en"/>
        </w:rPr>
      </w:pPr>
    </w:p>
    <w:p w14:paraId="1B67F4CE" w14:textId="7E274DC3" w:rsidR="00052924" w:rsidRPr="00F031F1" w:rsidRDefault="00052924" w:rsidP="0091639F">
      <w:pPr>
        <w:spacing w:after="0" w:line="240" w:lineRule="auto"/>
        <w:rPr>
          <w:rFonts w:ascii="Montserrat" w:eastAsia="Times New Roman" w:hAnsi="Montserrat" w:cstheme="minorHAnsi"/>
          <w:iCs/>
          <w:color w:val="333333"/>
          <w:lang w:val="en"/>
        </w:rPr>
      </w:pPr>
    </w:p>
    <w:p w14:paraId="2D7B00B3" w14:textId="77777777" w:rsidR="00344AFC" w:rsidRDefault="00344AFC" w:rsidP="0091639F">
      <w:pPr>
        <w:spacing w:after="0" w:line="240" w:lineRule="auto"/>
        <w:rPr>
          <w:rFonts w:ascii="Montserrat" w:eastAsia="Times New Roman" w:hAnsi="Montserrat" w:cstheme="minorHAnsi"/>
          <w:iCs/>
          <w:color w:val="333333"/>
          <w:lang w:val="en"/>
        </w:rPr>
      </w:pPr>
    </w:p>
    <w:p w14:paraId="5D8DB688" w14:textId="77777777" w:rsidR="00344AFC" w:rsidRDefault="00344AFC" w:rsidP="0091639F">
      <w:pPr>
        <w:spacing w:after="0" w:line="240" w:lineRule="auto"/>
        <w:rPr>
          <w:rFonts w:ascii="Montserrat" w:eastAsia="Times New Roman" w:hAnsi="Montserrat" w:cstheme="minorHAnsi"/>
          <w:iCs/>
          <w:color w:val="333333"/>
          <w:lang w:val="en"/>
        </w:rPr>
      </w:pPr>
    </w:p>
    <w:p w14:paraId="42EE5329" w14:textId="77777777" w:rsidR="00344AFC" w:rsidRDefault="00344AFC" w:rsidP="0091639F">
      <w:pPr>
        <w:spacing w:after="0" w:line="240" w:lineRule="auto"/>
        <w:rPr>
          <w:rFonts w:ascii="Montserrat" w:eastAsia="Times New Roman" w:hAnsi="Montserrat" w:cstheme="minorHAnsi"/>
          <w:iCs/>
          <w:color w:val="333333"/>
          <w:lang w:val="en"/>
        </w:rPr>
      </w:pPr>
    </w:p>
    <w:p w14:paraId="3217D8BA" w14:textId="77777777" w:rsidR="00344AFC" w:rsidRDefault="00344AFC" w:rsidP="0091639F">
      <w:pPr>
        <w:spacing w:after="0" w:line="240" w:lineRule="auto"/>
        <w:rPr>
          <w:rFonts w:ascii="Montserrat" w:eastAsia="Times New Roman" w:hAnsi="Montserrat" w:cstheme="minorHAnsi"/>
          <w:iCs/>
          <w:color w:val="333333"/>
          <w:lang w:val="en"/>
        </w:rPr>
      </w:pPr>
    </w:p>
    <w:p w14:paraId="18BFBB27" w14:textId="77777777" w:rsidR="00344AFC" w:rsidRDefault="00344AFC" w:rsidP="0091639F">
      <w:pPr>
        <w:spacing w:after="0" w:line="240" w:lineRule="auto"/>
        <w:rPr>
          <w:rFonts w:ascii="Montserrat" w:eastAsia="Times New Roman" w:hAnsi="Montserrat" w:cstheme="minorHAnsi"/>
          <w:iCs/>
          <w:color w:val="333333"/>
          <w:lang w:val="en"/>
        </w:rPr>
      </w:pPr>
    </w:p>
    <w:p w14:paraId="426451F2" w14:textId="57E21EAD" w:rsidR="00C8411E" w:rsidRPr="00F031F1" w:rsidRDefault="00052924" w:rsidP="0091639F">
      <w:pPr>
        <w:spacing w:after="0" w:line="240" w:lineRule="auto"/>
        <w:rPr>
          <w:rFonts w:ascii="Montserrat" w:eastAsia="Times New Roman" w:hAnsi="Montserrat" w:cstheme="minorHAnsi"/>
          <w:iCs/>
          <w:color w:val="333333"/>
          <w:lang w:val="en"/>
        </w:rPr>
      </w:pPr>
      <w:r w:rsidRPr="00F031F1">
        <w:rPr>
          <w:rFonts w:ascii="Montserrat" w:eastAsia="Times New Roman" w:hAnsi="Montserrat" w:cstheme="minorHAnsi"/>
          <w:iCs/>
          <w:color w:val="333333"/>
          <w:lang w:val="en"/>
        </w:rPr>
        <w:t>A reminder that all students have been provided with a homework contract book as requested by parents earlier this year. These books need to be</w:t>
      </w:r>
      <w:r w:rsidR="00C8411E" w:rsidRPr="00F031F1">
        <w:rPr>
          <w:rFonts w:ascii="Montserrat" w:eastAsia="Times New Roman" w:hAnsi="Montserrat" w:cstheme="minorHAnsi"/>
          <w:iCs/>
          <w:color w:val="333333"/>
          <w:lang w:val="en"/>
        </w:rPr>
        <w:t xml:space="preserve"> returned on Fridays for marking and will be re-issued on Mondays. </w:t>
      </w:r>
    </w:p>
    <w:p w14:paraId="27A8D461" w14:textId="60951C02" w:rsidR="00052924" w:rsidRPr="00F031F1" w:rsidRDefault="00052924" w:rsidP="0091639F">
      <w:pPr>
        <w:spacing w:after="0" w:line="240" w:lineRule="auto"/>
        <w:rPr>
          <w:rFonts w:ascii="Montserrat" w:eastAsia="Times New Roman" w:hAnsi="Montserrat" w:cstheme="minorHAnsi"/>
          <w:iCs/>
          <w:color w:val="333333"/>
          <w:lang w:val="en"/>
        </w:rPr>
      </w:pPr>
      <w:r w:rsidRPr="00F031F1">
        <w:rPr>
          <w:rFonts w:ascii="Montserrat" w:eastAsia="Times New Roman" w:hAnsi="Montserrat" w:cstheme="minorHAnsi"/>
          <w:iCs/>
          <w:color w:val="333333"/>
          <w:lang w:val="en"/>
        </w:rPr>
        <w:t>Students Yrs2-Yr6 also have spelling lists to be completed daily. Kindergarten have readers which they should read with an adult daily.</w:t>
      </w:r>
    </w:p>
    <w:p w14:paraId="13EEF255" w14:textId="56417B1C" w:rsidR="00F031F1" w:rsidRDefault="00344AFC" w:rsidP="0091639F">
      <w:pPr>
        <w:spacing w:after="0" w:line="240" w:lineRule="auto"/>
        <w:rPr>
          <w:rFonts w:ascii="Montserrat" w:eastAsia="Times New Roman" w:hAnsi="Montserrat" w:cstheme="minorHAnsi"/>
          <w:iCs/>
          <w:color w:val="333333"/>
          <w:lang w:val="en"/>
        </w:rPr>
      </w:pPr>
      <w:r w:rsidRPr="00344AFC">
        <w:rPr>
          <w:rFonts w:ascii="Montserrat" w:eastAsia="Times New Roman" w:hAnsi="Montserrat"/>
          <w:color w:val="333333"/>
          <w:lang w:val="en"/>
        </w:rPr>
        <w:t>If there are any problems please do not hesitate to let your child’s teacher k</w:t>
      </w:r>
      <w:r w:rsidR="00C10220">
        <w:rPr>
          <w:rFonts w:ascii="Montserrat" w:eastAsia="Times New Roman" w:hAnsi="Montserrat"/>
          <w:color w:val="333333"/>
          <w:lang w:val="en"/>
        </w:rPr>
        <w:t>n</w:t>
      </w:r>
      <w:r>
        <w:rPr>
          <w:rFonts w:ascii="Montserrat" w:eastAsia="Times New Roman" w:hAnsi="Montserrat"/>
          <w:color w:val="333333"/>
          <w:lang w:val="en"/>
        </w:rPr>
        <w:t>ow.</w:t>
      </w:r>
    </w:p>
    <w:p w14:paraId="61F176A3" w14:textId="77777777" w:rsidR="00F031F1" w:rsidRPr="00F031F1" w:rsidRDefault="00F031F1" w:rsidP="0091639F">
      <w:pPr>
        <w:spacing w:after="0" w:line="240" w:lineRule="auto"/>
        <w:rPr>
          <w:rFonts w:ascii="Montserrat" w:eastAsia="Times New Roman" w:hAnsi="Montserrat" w:cstheme="minorHAnsi"/>
          <w:iCs/>
          <w:color w:val="333333"/>
          <w:lang w:val="en"/>
        </w:rPr>
      </w:pPr>
    </w:p>
    <w:p w14:paraId="3309964C" w14:textId="5FF8D2AD" w:rsidR="0036070B" w:rsidRPr="00F031F1" w:rsidRDefault="0036070B" w:rsidP="00274F8C">
      <w:pPr>
        <w:spacing w:after="0" w:line="240" w:lineRule="auto"/>
        <w:jc w:val="both"/>
        <w:rPr>
          <w:rFonts w:ascii="Montserrat" w:hAnsi="Montserrat" w:cstheme="minorHAnsi"/>
          <w:b/>
        </w:rPr>
      </w:pPr>
      <w:r w:rsidRPr="00F031F1">
        <w:rPr>
          <w:rFonts w:ascii="Montserrat" w:hAnsi="Montserrat" w:cstheme="minorHAnsi"/>
          <w:b/>
        </w:rPr>
        <w:t>School Behaviour Management Plan</w:t>
      </w:r>
    </w:p>
    <w:p w14:paraId="42B2B3EC" w14:textId="35E4B718" w:rsidR="001A6475" w:rsidRPr="00F031F1" w:rsidRDefault="00AD0425" w:rsidP="00274F8C">
      <w:pPr>
        <w:spacing w:after="0" w:line="240" w:lineRule="auto"/>
        <w:jc w:val="both"/>
        <w:rPr>
          <w:rFonts w:ascii="Montserrat" w:hAnsi="Montserrat" w:cstheme="minorHAnsi"/>
          <w:b/>
        </w:rPr>
      </w:pPr>
      <w:r w:rsidRPr="00F031F1">
        <w:rPr>
          <w:rFonts w:ascii="Montserrat" w:hAnsi="Montserrat" w:cstheme="minorHAnsi"/>
          <w:b/>
        </w:rPr>
        <w:t xml:space="preserve">The </w:t>
      </w:r>
      <w:r w:rsidR="00FD59CC" w:rsidRPr="00F031F1">
        <w:rPr>
          <w:rFonts w:ascii="Montserrat" w:hAnsi="Montserrat" w:cstheme="minorHAnsi"/>
          <w:b/>
        </w:rPr>
        <w:t>Positive Behaviour for Learning</w:t>
      </w:r>
      <w:r w:rsidR="002A73C3" w:rsidRPr="00F031F1">
        <w:rPr>
          <w:rFonts w:ascii="Montserrat" w:hAnsi="Montserrat" w:cstheme="minorHAnsi"/>
          <w:b/>
        </w:rPr>
        <w:t xml:space="preserve"> </w:t>
      </w:r>
      <w:r w:rsidR="00FD59CC" w:rsidRPr="00F031F1">
        <w:rPr>
          <w:rFonts w:ascii="Montserrat" w:hAnsi="Montserrat" w:cstheme="minorHAnsi"/>
          <w:b/>
        </w:rPr>
        <w:t xml:space="preserve">(PBL) </w:t>
      </w:r>
      <w:r w:rsidRPr="00F031F1">
        <w:rPr>
          <w:rFonts w:ascii="Montserrat" w:hAnsi="Montserrat" w:cstheme="minorHAnsi"/>
          <w:b/>
        </w:rPr>
        <w:t>f</w:t>
      </w:r>
      <w:r w:rsidR="002A73C3" w:rsidRPr="00F031F1">
        <w:rPr>
          <w:rFonts w:ascii="Montserrat" w:hAnsi="Montserrat" w:cstheme="minorHAnsi"/>
          <w:b/>
        </w:rPr>
        <w:t>ocus</w:t>
      </w:r>
      <w:r w:rsidR="00FD59CC" w:rsidRPr="00F031F1">
        <w:rPr>
          <w:rFonts w:ascii="Montserrat" w:hAnsi="Montserrat" w:cstheme="minorHAnsi"/>
          <w:b/>
        </w:rPr>
        <w:t xml:space="preserve"> for this week</w:t>
      </w:r>
      <w:r w:rsidRPr="00F031F1">
        <w:rPr>
          <w:rFonts w:ascii="Montserrat" w:hAnsi="Montserrat" w:cstheme="minorHAnsi"/>
          <w:b/>
        </w:rPr>
        <w:t xml:space="preserve"> </w:t>
      </w:r>
      <w:r w:rsidR="00F031F1">
        <w:rPr>
          <w:rFonts w:ascii="Montserrat" w:hAnsi="Montserrat" w:cstheme="minorHAnsi"/>
          <w:b/>
        </w:rPr>
        <w:t>will be</w:t>
      </w:r>
      <w:r w:rsidR="002A73C3" w:rsidRPr="00F031F1">
        <w:rPr>
          <w:rFonts w:ascii="Montserrat" w:hAnsi="Montserrat" w:cstheme="minorHAnsi"/>
          <w:b/>
        </w:rPr>
        <w:t xml:space="preserve">: </w:t>
      </w:r>
    </w:p>
    <w:p w14:paraId="7FDCF623" w14:textId="1F2E37CB" w:rsidR="002A73C3" w:rsidRPr="00F031F1" w:rsidRDefault="00C32B7C" w:rsidP="00274F8C">
      <w:pPr>
        <w:spacing w:after="0" w:line="240" w:lineRule="auto"/>
        <w:jc w:val="both"/>
        <w:rPr>
          <w:rFonts w:ascii="Montserrat" w:hAnsi="Montserrat" w:cstheme="minorHAnsi"/>
          <w:bCs/>
        </w:rPr>
      </w:pPr>
      <w:r w:rsidRPr="00F031F1">
        <w:rPr>
          <w:rFonts w:ascii="Montserrat" w:hAnsi="Montserrat" w:cstheme="minorHAnsi"/>
          <w:bCs/>
        </w:rPr>
        <w:t>Caring for your each other and respecting others choices</w:t>
      </w:r>
    </w:p>
    <w:tbl>
      <w:tblPr>
        <w:tblStyle w:val="TableGrid"/>
        <w:tblW w:w="5671" w:type="dxa"/>
        <w:tblInd w:w="-147" w:type="dxa"/>
        <w:tblLook w:val="04A0" w:firstRow="1" w:lastRow="0" w:firstColumn="1" w:lastColumn="0" w:noHBand="0" w:noVBand="1"/>
      </w:tblPr>
      <w:tblGrid>
        <w:gridCol w:w="1999"/>
        <w:gridCol w:w="3672"/>
      </w:tblGrid>
      <w:tr w:rsidR="002A73C3" w:rsidRPr="00F031F1" w14:paraId="05135A52" w14:textId="77777777" w:rsidTr="528B5C59">
        <w:tc>
          <w:tcPr>
            <w:tcW w:w="1999" w:type="dxa"/>
          </w:tcPr>
          <w:p w14:paraId="5ADB93D5" w14:textId="77777777" w:rsidR="002A73C3" w:rsidRPr="00F031F1" w:rsidRDefault="002A73C3" w:rsidP="00274F8C">
            <w:pPr>
              <w:jc w:val="center"/>
              <w:rPr>
                <w:rFonts w:ascii="Montserrat" w:hAnsi="Montserrat" w:cstheme="minorHAnsi"/>
                <w:b/>
              </w:rPr>
            </w:pPr>
            <w:r w:rsidRPr="00F031F1">
              <w:rPr>
                <w:rFonts w:ascii="Montserrat" w:hAnsi="Montserrat" w:cstheme="minorHAnsi"/>
                <w:b/>
              </w:rPr>
              <w:t>SAFE</w:t>
            </w:r>
          </w:p>
        </w:tc>
        <w:tc>
          <w:tcPr>
            <w:tcW w:w="3672" w:type="dxa"/>
          </w:tcPr>
          <w:p w14:paraId="62B2EBF7" w14:textId="3847FD72" w:rsidR="00832D33" w:rsidRPr="00F031F1" w:rsidRDefault="00C32B7C" w:rsidP="00274F8C">
            <w:pPr>
              <w:jc w:val="both"/>
              <w:rPr>
                <w:rFonts w:ascii="Montserrat" w:hAnsi="Montserrat" w:cstheme="minorHAnsi"/>
              </w:rPr>
            </w:pPr>
            <w:r w:rsidRPr="00F031F1">
              <w:rPr>
                <w:rFonts w:ascii="Montserrat" w:hAnsi="Montserrat" w:cstheme="minorHAnsi"/>
              </w:rPr>
              <w:t>Making sure your peers and younger students understand safety considerations</w:t>
            </w:r>
          </w:p>
        </w:tc>
      </w:tr>
      <w:tr w:rsidR="002A73C3" w:rsidRPr="00F031F1" w14:paraId="3A1E9093" w14:textId="77777777" w:rsidTr="528B5C59">
        <w:tc>
          <w:tcPr>
            <w:tcW w:w="1999" w:type="dxa"/>
          </w:tcPr>
          <w:p w14:paraId="527CAB5E" w14:textId="77777777" w:rsidR="002A73C3" w:rsidRPr="00F031F1" w:rsidRDefault="002A73C3" w:rsidP="00274F8C">
            <w:pPr>
              <w:jc w:val="center"/>
              <w:rPr>
                <w:rFonts w:ascii="Montserrat" w:hAnsi="Montserrat" w:cstheme="minorHAnsi"/>
                <w:b/>
              </w:rPr>
            </w:pPr>
            <w:r w:rsidRPr="00F031F1">
              <w:rPr>
                <w:rFonts w:ascii="Montserrat" w:hAnsi="Montserrat" w:cstheme="minorHAnsi"/>
                <w:b/>
              </w:rPr>
              <w:t>RESPECTFUL</w:t>
            </w:r>
          </w:p>
          <w:p w14:paraId="13C71C1A" w14:textId="77777777" w:rsidR="002A73C3" w:rsidRPr="00F031F1" w:rsidRDefault="002A73C3" w:rsidP="00274F8C">
            <w:pPr>
              <w:jc w:val="center"/>
              <w:rPr>
                <w:rFonts w:ascii="Montserrat" w:hAnsi="Montserrat" w:cstheme="minorHAnsi"/>
                <w:b/>
              </w:rPr>
            </w:pPr>
          </w:p>
          <w:p w14:paraId="588DDAF3" w14:textId="77777777" w:rsidR="002A73C3" w:rsidRPr="00F031F1" w:rsidRDefault="002A73C3" w:rsidP="00274F8C">
            <w:pPr>
              <w:jc w:val="center"/>
              <w:rPr>
                <w:rFonts w:ascii="Montserrat" w:hAnsi="Montserrat" w:cstheme="minorHAnsi"/>
                <w:b/>
              </w:rPr>
            </w:pPr>
          </w:p>
          <w:p w14:paraId="55157D62" w14:textId="77777777" w:rsidR="002A73C3" w:rsidRPr="00F031F1" w:rsidRDefault="002A73C3" w:rsidP="00274F8C">
            <w:pPr>
              <w:jc w:val="center"/>
              <w:rPr>
                <w:rFonts w:ascii="Montserrat" w:hAnsi="Montserrat" w:cstheme="minorHAnsi"/>
                <w:b/>
              </w:rPr>
            </w:pPr>
          </w:p>
        </w:tc>
        <w:tc>
          <w:tcPr>
            <w:tcW w:w="3672" w:type="dxa"/>
          </w:tcPr>
          <w:p w14:paraId="5F116A0E" w14:textId="0B3FD94B" w:rsidR="002A73C3" w:rsidRPr="00F031F1" w:rsidRDefault="528B5C59" w:rsidP="528B5C59">
            <w:pPr>
              <w:jc w:val="both"/>
              <w:rPr>
                <w:rFonts w:ascii="Montserrat" w:hAnsi="Montserrat"/>
              </w:rPr>
            </w:pPr>
            <w:r w:rsidRPr="528B5C59">
              <w:rPr>
                <w:rFonts w:ascii="Montserrat" w:hAnsi="Montserrat"/>
              </w:rPr>
              <w:t xml:space="preserve">Respect others opinions and choices </w:t>
            </w:r>
            <w:r w:rsidRPr="00344AFC">
              <w:rPr>
                <w:rFonts w:ascii="Montserrat" w:hAnsi="Montserrat"/>
              </w:rPr>
              <w:t>(unless its unsafe or unkind).</w:t>
            </w:r>
            <w:r w:rsidRPr="528B5C59">
              <w:rPr>
                <w:rFonts w:ascii="Montserrat" w:hAnsi="Montserrat"/>
              </w:rPr>
              <w:t xml:space="preserve"> Include others in play and activities.</w:t>
            </w:r>
          </w:p>
        </w:tc>
      </w:tr>
      <w:tr w:rsidR="002A73C3" w:rsidRPr="00F031F1" w14:paraId="0AE8B0E5" w14:textId="77777777" w:rsidTr="528B5C59">
        <w:tc>
          <w:tcPr>
            <w:tcW w:w="1999" w:type="dxa"/>
          </w:tcPr>
          <w:p w14:paraId="419D2A0C" w14:textId="2D91DE0C" w:rsidR="002A73C3" w:rsidRPr="00F031F1" w:rsidRDefault="00925075" w:rsidP="00274F8C">
            <w:pPr>
              <w:jc w:val="center"/>
              <w:rPr>
                <w:rFonts w:ascii="Montserrat" w:hAnsi="Montserrat" w:cstheme="minorHAnsi"/>
                <w:b/>
              </w:rPr>
            </w:pPr>
            <w:r w:rsidRPr="00F031F1">
              <w:rPr>
                <w:rFonts w:ascii="Montserrat" w:hAnsi="Montserrat" w:cstheme="minorHAnsi"/>
                <w:b/>
              </w:rPr>
              <w:t xml:space="preserve"> </w:t>
            </w:r>
            <w:r w:rsidR="002A73C3" w:rsidRPr="00F031F1">
              <w:rPr>
                <w:rFonts w:ascii="Montserrat" w:hAnsi="Montserrat" w:cstheme="minorHAnsi"/>
                <w:b/>
              </w:rPr>
              <w:t>RESPONSIBLE</w:t>
            </w:r>
          </w:p>
        </w:tc>
        <w:tc>
          <w:tcPr>
            <w:tcW w:w="3672" w:type="dxa"/>
          </w:tcPr>
          <w:p w14:paraId="2E338E59" w14:textId="28E23953" w:rsidR="002A73C3" w:rsidRPr="00F031F1" w:rsidRDefault="528B5C59" w:rsidP="528B5C59">
            <w:pPr>
              <w:jc w:val="both"/>
              <w:rPr>
                <w:rFonts w:ascii="Montserrat" w:hAnsi="Montserrat"/>
              </w:rPr>
            </w:pPr>
            <w:r w:rsidRPr="528B5C59">
              <w:rPr>
                <w:rFonts w:ascii="Montserrat" w:hAnsi="Montserrat"/>
              </w:rPr>
              <w:t>Tell staff if there is a problem in the class or playground. Ensure you know what is expected in any activity or learning experience.</w:t>
            </w:r>
          </w:p>
        </w:tc>
      </w:tr>
    </w:tbl>
    <w:p w14:paraId="564077F2" w14:textId="3C103C81" w:rsidR="0091639F" w:rsidRPr="00F031F1" w:rsidRDefault="0091639F" w:rsidP="00522AF2">
      <w:pPr>
        <w:pStyle w:val="Pa0"/>
        <w:pBdr>
          <w:top w:val="single" w:sz="4" w:space="1" w:color="auto"/>
          <w:left w:val="single" w:sz="4" w:space="4" w:color="auto"/>
          <w:bottom w:val="single" w:sz="4" w:space="1" w:color="auto"/>
          <w:right w:val="single" w:sz="4" w:space="4" w:color="auto"/>
        </w:pBdr>
        <w:rPr>
          <w:rFonts w:asciiTheme="minorHAnsi" w:eastAsia="Calibri" w:hAnsiTheme="minorHAnsi" w:cstheme="minorHAnsi"/>
          <w:b/>
          <w:color w:val="0000FF"/>
          <w:sz w:val="22"/>
          <w:szCs w:val="22"/>
        </w:rPr>
      </w:pPr>
      <w:r w:rsidRPr="00F031F1">
        <w:rPr>
          <w:rFonts w:asciiTheme="minorHAnsi" w:eastAsia="Calibri" w:hAnsiTheme="minorHAnsi" w:cstheme="minorHAnsi"/>
          <w:b/>
          <w:color w:val="0000FF"/>
          <w:sz w:val="22"/>
          <w:szCs w:val="22"/>
        </w:rPr>
        <w:t>CONGRATULATIONS!</w:t>
      </w:r>
    </w:p>
    <w:p w14:paraId="02465071" w14:textId="33060078" w:rsidR="0091639F" w:rsidRPr="00F031F1" w:rsidRDefault="0091639F" w:rsidP="00522AF2">
      <w:pPr>
        <w:pStyle w:val="Pa0"/>
        <w:pBdr>
          <w:top w:val="single" w:sz="4" w:space="1" w:color="auto"/>
          <w:left w:val="single" w:sz="4" w:space="4" w:color="auto"/>
          <w:bottom w:val="single" w:sz="4" w:space="1" w:color="auto"/>
          <w:right w:val="single" w:sz="4" w:space="4" w:color="auto"/>
        </w:pBdr>
        <w:jc w:val="center"/>
        <w:rPr>
          <w:rFonts w:eastAsia="Calibri" w:cstheme="minorHAnsi"/>
          <w:b/>
          <w:color w:val="0000FF"/>
          <w:sz w:val="22"/>
          <w:szCs w:val="22"/>
          <w:u w:val="single"/>
        </w:rPr>
      </w:pPr>
      <w:r w:rsidRPr="00F031F1">
        <w:rPr>
          <w:rFonts w:asciiTheme="minorHAnsi" w:eastAsia="Calibri" w:hAnsiTheme="minorHAnsi" w:cstheme="minorHAnsi"/>
          <w:b/>
          <w:color w:val="0000FF"/>
          <w:sz w:val="22"/>
          <w:szCs w:val="22"/>
        </w:rPr>
        <w:t>“</w:t>
      </w:r>
      <w:r w:rsidR="005C3E1A" w:rsidRPr="00F031F1">
        <w:rPr>
          <w:rFonts w:asciiTheme="minorHAnsi" w:eastAsia="Calibri" w:hAnsiTheme="minorHAnsi" w:cstheme="minorHAnsi"/>
          <w:b/>
          <w:color w:val="0000FF"/>
          <w:sz w:val="22"/>
          <w:szCs w:val="22"/>
          <w:u w:val="single"/>
        </w:rPr>
        <w:t>PBL Student of the Fortnight</w:t>
      </w:r>
      <w:r w:rsidR="0087358D" w:rsidRPr="00F031F1">
        <w:rPr>
          <w:rFonts w:eastAsia="Calibri" w:cstheme="minorHAnsi"/>
          <w:b/>
          <w:color w:val="0000FF"/>
          <w:sz w:val="22"/>
          <w:szCs w:val="22"/>
          <w:u w:val="single"/>
        </w:rPr>
        <w:t xml:space="preserve">- </w:t>
      </w:r>
      <w:r w:rsidR="00F031F1">
        <w:rPr>
          <w:rFonts w:eastAsia="Calibri" w:cstheme="minorHAnsi"/>
          <w:b/>
          <w:color w:val="0000FF"/>
          <w:sz w:val="22"/>
          <w:szCs w:val="22"/>
          <w:u w:val="single"/>
        </w:rPr>
        <w:t xml:space="preserve"> Week 6 </w:t>
      </w:r>
      <w:r w:rsidR="0087358D" w:rsidRPr="00F031F1">
        <w:rPr>
          <w:rFonts w:eastAsia="Calibri" w:cstheme="minorHAnsi"/>
          <w:b/>
          <w:color w:val="0000FF"/>
          <w:sz w:val="22"/>
          <w:szCs w:val="22"/>
          <w:u w:val="single"/>
        </w:rPr>
        <w:t>Staff Award”</w:t>
      </w:r>
    </w:p>
    <w:p w14:paraId="15CD458B" w14:textId="77777777" w:rsidR="00C32B7C" w:rsidRPr="00F031F1" w:rsidRDefault="00C32B7C" w:rsidP="00C32B7C">
      <w:pPr>
        <w:pStyle w:val="Default"/>
        <w:pBdr>
          <w:top w:val="single" w:sz="4" w:space="1" w:color="auto"/>
          <w:left w:val="single" w:sz="4" w:space="4" w:color="auto"/>
          <w:bottom w:val="single" w:sz="4" w:space="1" w:color="auto"/>
          <w:right w:val="single" w:sz="4" w:space="4" w:color="auto"/>
        </w:pBdr>
        <w:jc w:val="center"/>
        <w:rPr>
          <w:sz w:val="22"/>
          <w:szCs w:val="22"/>
        </w:rPr>
      </w:pPr>
      <w:r w:rsidRPr="00F031F1">
        <w:rPr>
          <w:sz w:val="22"/>
          <w:szCs w:val="22"/>
        </w:rPr>
        <w:t xml:space="preserve">Speaking Respectfully </w:t>
      </w:r>
    </w:p>
    <w:p w14:paraId="2C882273" w14:textId="7ABECD98" w:rsidR="00B3723F" w:rsidRPr="00F031F1" w:rsidRDefault="00C32B7C" w:rsidP="00C32B7C">
      <w:pPr>
        <w:pStyle w:val="Default"/>
        <w:pBdr>
          <w:top w:val="single" w:sz="4" w:space="1" w:color="auto"/>
          <w:left w:val="single" w:sz="4" w:space="4" w:color="auto"/>
          <w:bottom w:val="single" w:sz="4" w:space="1" w:color="auto"/>
          <w:right w:val="single" w:sz="4" w:space="4" w:color="auto"/>
        </w:pBdr>
        <w:jc w:val="center"/>
        <w:rPr>
          <w:sz w:val="22"/>
          <w:szCs w:val="22"/>
        </w:rPr>
      </w:pPr>
      <w:r w:rsidRPr="00F031F1">
        <w:rPr>
          <w:sz w:val="22"/>
          <w:szCs w:val="22"/>
        </w:rPr>
        <w:t xml:space="preserve">Sarah </w:t>
      </w:r>
    </w:p>
    <w:p w14:paraId="0AC466CB" w14:textId="38656D48" w:rsidR="00B3723F" w:rsidRPr="00F031F1" w:rsidRDefault="00052924" w:rsidP="00522AF2">
      <w:pPr>
        <w:pStyle w:val="Default"/>
        <w:pBdr>
          <w:top w:val="single" w:sz="4" w:space="1" w:color="auto"/>
          <w:left w:val="single" w:sz="4" w:space="4" w:color="auto"/>
          <w:bottom w:val="single" w:sz="4" w:space="1" w:color="auto"/>
          <w:right w:val="single" w:sz="4" w:space="4" w:color="auto"/>
        </w:pBdr>
        <w:rPr>
          <w:sz w:val="22"/>
          <w:szCs w:val="22"/>
        </w:rPr>
      </w:pPr>
      <w:r w:rsidRPr="00F031F1">
        <w:rPr>
          <w:noProof/>
          <w:sz w:val="22"/>
          <w:szCs w:val="22"/>
        </w:rPr>
        <w:drawing>
          <wp:anchor distT="0" distB="0" distL="114300" distR="114300" simplePos="0" relativeHeight="251739136" behindDoc="0" locked="0" layoutInCell="1" allowOverlap="1" wp14:anchorId="06E7E15D" wp14:editId="1005E7BC">
            <wp:simplePos x="0" y="0"/>
            <wp:positionH relativeFrom="column">
              <wp:posOffset>1218565</wp:posOffset>
            </wp:positionH>
            <wp:positionV relativeFrom="paragraph">
              <wp:posOffset>20955</wp:posOffset>
            </wp:positionV>
            <wp:extent cx="1114425" cy="13930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liams, Sara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4425" cy="1393031"/>
                    </a:xfrm>
                    <a:prstGeom prst="rect">
                      <a:avLst/>
                    </a:prstGeom>
                  </pic:spPr>
                </pic:pic>
              </a:graphicData>
            </a:graphic>
            <wp14:sizeRelH relativeFrom="margin">
              <wp14:pctWidth>0</wp14:pctWidth>
            </wp14:sizeRelH>
            <wp14:sizeRelV relativeFrom="margin">
              <wp14:pctHeight>0</wp14:pctHeight>
            </wp14:sizeRelV>
          </wp:anchor>
        </w:drawing>
      </w:r>
    </w:p>
    <w:p w14:paraId="0D838348" w14:textId="4207982A" w:rsidR="00074899" w:rsidRPr="00F031F1" w:rsidRDefault="00074899"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FF0000"/>
          <w:lang w:val="en"/>
        </w:rPr>
      </w:pPr>
    </w:p>
    <w:p w14:paraId="399FF508" w14:textId="1D55D55A" w:rsidR="003D73CE" w:rsidRPr="00F031F1" w:rsidRDefault="003D73CE"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FF0000"/>
          <w:lang w:val="en"/>
        </w:rPr>
      </w:pPr>
    </w:p>
    <w:p w14:paraId="00E6A807" w14:textId="77777777" w:rsidR="006A462E" w:rsidRPr="00F031F1" w:rsidRDefault="006A462E"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iCs/>
          <w:color w:val="333333"/>
          <w:lang w:val="en"/>
        </w:rPr>
      </w:pPr>
    </w:p>
    <w:p w14:paraId="4946DA5C" w14:textId="77777777" w:rsidR="006A462E" w:rsidRPr="00F031F1" w:rsidRDefault="006A462E"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6829DEBF" w14:textId="77777777" w:rsidR="006A462E" w:rsidRPr="00F031F1" w:rsidRDefault="006A462E"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79C70D5A" w14:textId="77777777" w:rsidR="006A462E" w:rsidRPr="00F031F1" w:rsidRDefault="006A462E"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138EE26A" w14:textId="77777777" w:rsidR="00CA525C" w:rsidRPr="00F031F1" w:rsidRDefault="00CA525C"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294901E2" w14:textId="77777777" w:rsidR="00CA525C" w:rsidRPr="00F031F1" w:rsidRDefault="00CA525C"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77CFC553" w14:textId="24F0C08F" w:rsidR="00CA525C" w:rsidRPr="00C10220" w:rsidRDefault="00CA525C" w:rsidP="00925075">
      <w:pPr>
        <w:spacing w:after="0" w:line="240" w:lineRule="auto"/>
        <w:rPr>
          <w:rFonts w:ascii="Montserrat" w:eastAsia="Times New Roman" w:hAnsi="Montserrat" w:cstheme="minorHAnsi"/>
          <w:b/>
          <w:iCs/>
          <w:color w:val="333333"/>
          <w:sz w:val="16"/>
          <w:szCs w:val="16"/>
          <w:lang w:val="en"/>
        </w:rPr>
      </w:pPr>
    </w:p>
    <w:p w14:paraId="4C50C685" w14:textId="77777777" w:rsidR="00B3723F" w:rsidRPr="00F031F1" w:rsidRDefault="00B3723F" w:rsidP="00522AF2">
      <w:pPr>
        <w:pStyle w:val="Pa0"/>
        <w:pBdr>
          <w:top w:val="single" w:sz="4" w:space="1" w:color="auto"/>
          <w:left w:val="single" w:sz="4" w:space="4" w:color="auto"/>
          <w:bottom w:val="single" w:sz="4" w:space="1" w:color="auto"/>
          <w:right w:val="single" w:sz="4" w:space="4" w:color="auto"/>
        </w:pBdr>
        <w:rPr>
          <w:rFonts w:asciiTheme="minorHAnsi" w:eastAsia="Calibri" w:hAnsiTheme="minorHAnsi" w:cstheme="minorHAnsi"/>
          <w:b/>
          <w:color w:val="0000FF"/>
          <w:sz w:val="22"/>
          <w:szCs w:val="22"/>
        </w:rPr>
      </w:pPr>
      <w:r w:rsidRPr="00F031F1">
        <w:rPr>
          <w:rFonts w:asciiTheme="minorHAnsi" w:eastAsia="Calibri" w:hAnsiTheme="minorHAnsi" w:cstheme="minorHAnsi"/>
          <w:b/>
          <w:color w:val="0000FF"/>
          <w:sz w:val="22"/>
          <w:szCs w:val="22"/>
        </w:rPr>
        <w:t>CONGRATULATIONS!</w:t>
      </w:r>
    </w:p>
    <w:p w14:paraId="7759D517" w14:textId="708AF6C6" w:rsidR="00B3723F" w:rsidRPr="00F031F1" w:rsidRDefault="00B3723F" w:rsidP="00522AF2">
      <w:pPr>
        <w:pStyle w:val="Pa0"/>
        <w:pBdr>
          <w:top w:val="single" w:sz="4" w:space="1" w:color="auto"/>
          <w:left w:val="single" w:sz="4" w:space="4" w:color="auto"/>
          <w:bottom w:val="single" w:sz="4" w:space="1" w:color="auto"/>
          <w:right w:val="single" w:sz="4" w:space="4" w:color="auto"/>
        </w:pBdr>
        <w:jc w:val="center"/>
        <w:rPr>
          <w:rFonts w:eastAsia="Calibri" w:cstheme="minorHAnsi"/>
          <w:b/>
          <w:color w:val="0000FF"/>
          <w:sz w:val="22"/>
          <w:szCs w:val="22"/>
          <w:u w:val="single"/>
        </w:rPr>
      </w:pPr>
      <w:r w:rsidRPr="00F031F1">
        <w:rPr>
          <w:rFonts w:asciiTheme="minorHAnsi" w:eastAsia="Calibri" w:hAnsiTheme="minorHAnsi" w:cstheme="minorHAnsi"/>
          <w:b/>
          <w:color w:val="0000FF"/>
          <w:sz w:val="22"/>
          <w:szCs w:val="22"/>
        </w:rPr>
        <w:t>“</w:t>
      </w:r>
      <w:r w:rsidRPr="00F031F1">
        <w:rPr>
          <w:rFonts w:asciiTheme="minorHAnsi" w:eastAsia="Calibri" w:hAnsiTheme="minorHAnsi" w:cstheme="minorHAnsi"/>
          <w:b/>
          <w:color w:val="0000FF"/>
          <w:sz w:val="22"/>
          <w:szCs w:val="22"/>
          <w:u w:val="single"/>
        </w:rPr>
        <w:t>PBL Student of the Fortnight</w:t>
      </w:r>
      <w:r w:rsidRPr="00F031F1">
        <w:rPr>
          <w:rFonts w:eastAsia="Calibri" w:cstheme="minorHAnsi"/>
          <w:b/>
          <w:color w:val="0000FF"/>
          <w:sz w:val="22"/>
          <w:szCs w:val="22"/>
          <w:u w:val="single"/>
        </w:rPr>
        <w:t>-</w:t>
      </w:r>
      <w:r w:rsidR="00F031F1">
        <w:rPr>
          <w:rFonts w:eastAsia="Calibri" w:cstheme="minorHAnsi"/>
          <w:b/>
          <w:color w:val="0000FF"/>
          <w:sz w:val="22"/>
          <w:szCs w:val="22"/>
          <w:u w:val="single"/>
        </w:rPr>
        <w:t>Week 6</w:t>
      </w:r>
      <w:r w:rsidRPr="00F031F1">
        <w:rPr>
          <w:rFonts w:eastAsia="Calibri" w:cstheme="minorHAnsi"/>
          <w:b/>
          <w:color w:val="0000FF"/>
          <w:sz w:val="22"/>
          <w:szCs w:val="22"/>
          <w:u w:val="single"/>
        </w:rPr>
        <w:t xml:space="preserve"> Peer Award”</w:t>
      </w:r>
    </w:p>
    <w:p w14:paraId="37D2EDDE" w14:textId="261E3DD2" w:rsidR="00522AF2" w:rsidRPr="00F031F1" w:rsidRDefault="00C32B7C" w:rsidP="00052924">
      <w:pPr>
        <w:pStyle w:val="Default"/>
        <w:pBdr>
          <w:top w:val="single" w:sz="4" w:space="1" w:color="auto"/>
          <w:left w:val="single" w:sz="4" w:space="4" w:color="auto"/>
          <w:bottom w:val="single" w:sz="4" w:space="1" w:color="auto"/>
          <w:right w:val="single" w:sz="4" w:space="4" w:color="auto"/>
        </w:pBdr>
        <w:jc w:val="center"/>
        <w:rPr>
          <w:sz w:val="22"/>
          <w:szCs w:val="22"/>
        </w:rPr>
      </w:pPr>
      <w:r w:rsidRPr="00F031F1">
        <w:rPr>
          <w:sz w:val="22"/>
          <w:szCs w:val="22"/>
        </w:rPr>
        <w:t>Speaking Respectfully</w:t>
      </w:r>
    </w:p>
    <w:p w14:paraId="6D1B4178" w14:textId="04E23E1A" w:rsidR="00B3723F" w:rsidRPr="00F031F1" w:rsidRDefault="00052924" w:rsidP="00522AF2">
      <w:pPr>
        <w:pStyle w:val="Default"/>
        <w:pBdr>
          <w:top w:val="single" w:sz="4" w:space="1" w:color="auto"/>
          <w:left w:val="single" w:sz="4" w:space="4" w:color="auto"/>
          <w:bottom w:val="single" w:sz="4" w:space="1" w:color="auto"/>
          <w:right w:val="single" w:sz="4" w:space="4" w:color="auto"/>
        </w:pBdr>
        <w:jc w:val="center"/>
        <w:rPr>
          <w:sz w:val="22"/>
          <w:szCs w:val="22"/>
        </w:rPr>
      </w:pPr>
      <w:r w:rsidRPr="00F031F1">
        <w:rPr>
          <w:sz w:val="22"/>
          <w:szCs w:val="22"/>
        </w:rPr>
        <w:t>Tanner</w:t>
      </w:r>
    </w:p>
    <w:p w14:paraId="0945A937" w14:textId="0B523BAB" w:rsidR="00B3723F" w:rsidRPr="00F031F1" w:rsidRDefault="00C10220" w:rsidP="00522AF2">
      <w:pPr>
        <w:pStyle w:val="Default"/>
        <w:pBdr>
          <w:top w:val="single" w:sz="4" w:space="1" w:color="auto"/>
          <w:left w:val="single" w:sz="4" w:space="4" w:color="auto"/>
          <w:bottom w:val="single" w:sz="4" w:space="1" w:color="auto"/>
          <w:right w:val="single" w:sz="4" w:space="4" w:color="auto"/>
        </w:pBdr>
        <w:jc w:val="center"/>
        <w:rPr>
          <w:sz w:val="22"/>
          <w:szCs w:val="22"/>
        </w:rPr>
      </w:pPr>
      <w:r w:rsidRPr="00F031F1">
        <w:rPr>
          <w:noProof/>
          <w:sz w:val="22"/>
          <w:szCs w:val="22"/>
        </w:rPr>
        <w:drawing>
          <wp:anchor distT="0" distB="0" distL="114300" distR="114300" simplePos="0" relativeHeight="251740160" behindDoc="0" locked="0" layoutInCell="1" allowOverlap="1" wp14:anchorId="628D2F7E" wp14:editId="1325DB8E">
            <wp:simplePos x="0" y="0"/>
            <wp:positionH relativeFrom="column">
              <wp:posOffset>1162050</wp:posOffset>
            </wp:positionH>
            <wp:positionV relativeFrom="paragraph">
              <wp:posOffset>33655</wp:posOffset>
            </wp:positionV>
            <wp:extent cx="1112520" cy="1390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lliams, Tann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520" cy="1390650"/>
                    </a:xfrm>
                    <a:prstGeom prst="rect">
                      <a:avLst/>
                    </a:prstGeom>
                  </pic:spPr>
                </pic:pic>
              </a:graphicData>
            </a:graphic>
            <wp14:sizeRelH relativeFrom="margin">
              <wp14:pctWidth>0</wp14:pctWidth>
            </wp14:sizeRelH>
            <wp14:sizeRelV relativeFrom="margin">
              <wp14:pctHeight>0</wp14:pctHeight>
            </wp14:sizeRelV>
          </wp:anchor>
        </w:drawing>
      </w:r>
    </w:p>
    <w:p w14:paraId="7462CAB4" w14:textId="15557ABC" w:rsidR="00B3723F" w:rsidRPr="00F031F1" w:rsidRDefault="00B3723F" w:rsidP="00522AF2">
      <w:pPr>
        <w:pStyle w:val="Default"/>
        <w:pBdr>
          <w:top w:val="single" w:sz="4" w:space="1" w:color="auto"/>
          <w:left w:val="single" w:sz="4" w:space="4" w:color="auto"/>
          <w:bottom w:val="single" w:sz="4" w:space="1" w:color="auto"/>
          <w:right w:val="single" w:sz="4" w:space="4" w:color="auto"/>
        </w:pBdr>
        <w:rPr>
          <w:sz w:val="22"/>
          <w:szCs w:val="22"/>
        </w:rPr>
      </w:pPr>
    </w:p>
    <w:p w14:paraId="5736109F" w14:textId="77777777" w:rsidR="00646892" w:rsidRPr="00F031F1" w:rsidRDefault="00646892" w:rsidP="00522AF2">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lang w:val="en"/>
        </w:rPr>
      </w:pPr>
    </w:p>
    <w:p w14:paraId="7ED42DBD" w14:textId="77777777" w:rsidR="00B3723F" w:rsidRPr="00F031F1" w:rsidRDefault="00B3723F" w:rsidP="00522AF2">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6A57D5FF" w14:textId="77777777" w:rsidR="00B3723F" w:rsidRPr="00F031F1" w:rsidRDefault="00B3723F" w:rsidP="00522AF2">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54BBB60D" w14:textId="77777777" w:rsidR="00B3723F" w:rsidRPr="00F031F1" w:rsidRDefault="00B3723F" w:rsidP="00522AF2">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080ECD8D" w14:textId="77777777" w:rsidR="00B3723F" w:rsidRPr="00F031F1" w:rsidRDefault="00B3723F" w:rsidP="00522AF2">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2D9FD7B2" w14:textId="77777777" w:rsidR="00B3723F" w:rsidRPr="00F031F1" w:rsidRDefault="00B3723F" w:rsidP="00522AF2">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11309F58" w14:textId="77777777" w:rsidR="00B3723F" w:rsidRPr="00F031F1" w:rsidRDefault="00B3723F" w:rsidP="00522AF2">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23C2B1AF" w14:textId="7F27479C" w:rsidR="008201B0" w:rsidRPr="00C10220" w:rsidRDefault="008201B0" w:rsidP="00917839">
      <w:pPr>
        <w:spacing w:after="0" w:line="240" w:lineRule="auto"/>
        <w:rPr>
          <w:rFonts w:ascii="Montserrat" w:hAnsi="Montserrat" w:cstheme="minorHAnsi"/>
          <w:b/>
          <w:color w:val="FF0000"/>
          <w:sz w:val="16"/>
          <w:szCs w:val="16"/>
        </w:rPr>
      </w:pPr>
      <w:bookmarkStart w:id="0" w:name="_GoBack"/>
      <w:bookmarkEnd w:id="0"/>
    </w:p>
    <w:p w14:paraId="47749C87" w14:textId="77777777" w:rsidR="00BB0634" w:rsidRPr="00F031F1" w:rsidRDefault="00BB0634" w:rsidP="00BB0634">
      <w:pPr>
        <w:pStyle w:val="Pa0"/>
        <w:pBdr>
          <w:top w:val="single" w:sz="4" w:space="1" w:color="auto"/>
          <w:left w:val="single" w:sz="4" w:space="4" w:color="auto"/>
          <w:bottom w:val="single" w:sz="4" w:space="1" w:color="auto"/>
          <w:right w:val="single" w:sz="4" w:space="4" w:color="auto"/>
        </w:pBdr>
        <w:rPr>
          <w:rFonts w:asciiTheme="minorHAnsi" w:eastAsia="Calibri" w:hAnsiTheme="minorHAnsi" w:cstheme="minorHAnsi"/>
          <w:b/>
          <w:color w:val="0000FF"/>
          <w:sz w:val="22"/>
          <w:szCs w:val="22"/>
        </w:rPr>
      </w:pPr>
      <w:r w:rsidRPr="00F031F1">
        <w:rPr>
          <w:rFonts w:asciiTheme="minorHAnsi" w:eastAsia="Calibri" w:hAnsiTheme="minorHAnsi" w:cstheme="minorHAnsi"/>
          <w:b/>
          <w:color w:val="0000FF"/>
          <w:sz w:val="22"/>
          <w:szCs w:val="22"/>
        </w:rPr>
        <w:t>CONGRATULATIONS!</w:t>
      </w:r>
    </w:p>
    <w:p w14:paraId="4ABBD46D" w14:textId="3811C5E0" w:rsidR="00BB0634" w:rsidRPr="00F031F1" w:rsidRDefault="00BB0634" w:rsidP="001E6748">
      <w:pPr>
        <w:pStyle w:val="Pa0"/>
        <w:pBdr>
          <w:top w:val="single" w:sz="4" w:space="1" w:color="auto"/>
          <w:left w:val="single" w:sz="4" w:space="4" w:color="auto"/>
          <w:bottom w:val="single" w:sz="4" w:space="1" w:color="auto"/>
          <w:right w:val="single" w:sz="4" w:space="4" w:color="auto"/>
        </w:pBdr>
        <w:jc w:val="center"/>
        <w:rPr>
          <w:rFonts w:asciiTheme="minorHAnsi" w:eastAsia="Calibri" w:hAnsiTheme="minorHAnsi" w:cstheme="minorHAnsi"/>
          <w:b/>
          <w:color w:val="0000FF"/>
          <w:sz w:val="22"/>
          <w:szCs w:val="22"/>
          <w:u w:val="single"/>
        </w:rPr>
      </w:pPr>
      <w:r w:rsidRPr="00F031F1">
        <w:rPr>
          <w:rFonts w:asciiTheme="minorHAnsi" w:eastAsia="Calibri" w:hAnsiTheme="minorHAnsi" w:cstheme="minorHAnsi"/>
          <w:b/>
          <w:color w:val="0000FF"/>
          <w:sz w:val="22"/>
          <w:szCs w:val="22"/>
          <w:u w:val="single"/>
        </w:rPr>
        <w:t>Positive Platypus Merit Award Lucky Draw Winner</w:t>
      </w:r>
      <w:r w:rsidR="00F031F1">
        <w:rPr>
          <w:rFonts w:asciiTheme="minorHAnsi" w:eastAsia="Calibri" w:hAnsiTheme="minorHAnsi" w:cstheme="minorHAnsi"/>
          <w:b/>
          <w:color w:val="0000FF"/>
          <w:sz w:val="22"/>
          <w:szCs w:val="22"/>
          <w:u w:val="single"/>
        </w:rPr>
        <w:t xml:space="preserve"> Week 6</w:t>
      </w:r>
    </w:p>
    <w:p w14:paraId="4D956E08" w14:textId="767524EA" w:rsidR="00BB0634" w:rsidRPr="00F031F1" w:rsidRDefault="00052924" w:rsidP="00BB0634">
      <w:pPr>
        <w:pStyle w:val="Default"/>
        <w:pBdr>
          <w:top w:val="single" w:sz="4" w:space="1" w:color="auto"/>
          <w:left w:val="single" w:sz="4" w:space="4" w:color="auto"/>
          <w:bottom w:val="single" w:sz="4" w:space="1" w:color="auto"/>
          <w:right w:val="single" w:sz="4" w:space="4" w:color="auto"/>
        </w:pBdr>
        <w:jc w:val="center"/>
        <w:rPr>
          <w:sz w:val="22"/>
          <w:szCs w:val="22"/>
        </w:rPr>
      </w:pPr>
      <w:r w:rsidRPr="00F031F1">
        <w:rPr>
          <w:sz w:val="22"/>
          <w:szCs w:val="22"/>
        </w:rPr>
        <w:t xml:space="preserve">Sarah </w:t>
      </w:r>
    </w:p>
    <w:p w14:paraId="56E49527" w14:textId="179DE957" w:rsidR="00BB0634" w:rsidRPr="00F031F1" w:rsidRDefault="00052924" w:rsidP="00BB0634">
      <w:pPr>
        <w:pStyle w:val="Default"/>
        <w:pBdr>
          <w:top w:val="single" w:sz="4" w:space="1" w:color="auto"/>
          <w:left w:val="single" w:sz="4" w:space="4" w:color="auto"/>
          <w:bottom w:val="single" w:sz="4" w:space="1" w:color="auto"/>
          <w:right w:val="single" w:sz="4" w:space="4" w:color="auto"/>
        </w:pBdr>
        <w:jc w:val="center"/>
        <w:rPr>
          <w:sz w:val="22"/>
          <w:szCs w:val="22"/>
        </w:rPr>
      </w:pPr>
      <w:r w:rsidRPr="00F031F1">
        <w:rPr>
          <w:noProof/>
          <w:sz w:val="22"/>
          <w:szCs w:val="22"/>
        </w:rPr>
        <w:drawing>
          <wp:anchor distT="0" distB="0" distL="114300" distR="114300" simplePos="0" relativeHeight="251741184" behindDoc="0" locked="0" layoutInCell="1" allowOverlap="1" wp14:anchorId="6C96E750" wp14:editId="560B1FEA">
            <wp:simplePos x="0" y="0"/>
            <wp:positionH relativeFrom="column">
              <wp:posOffset>1219200</wp:posOffset>
            </wp:positionH>
            <wp:positionV relativeFrom="paragraph">
              <wp:posOffset>76200</wp:posOffset>
            </wp:positionV>
            <wp:extent cx="1115695" cy="1396365"/>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5695" cy="1396365"/>
                    </a:xfrm>
                    <a:prstGeom prst="rect">
                      <a:avLst/>
                    </a:prstGeom>
                    <a:noFill/>
                  </pic:spPr>
                </pic:pic>
              </a:graphicData>
            </a:graphic>
            <wp14:sizeRelH relativeFrom="page">
              <wp14:pctWidth>0</wp14:pctWidth>
            </wp14:sizeRelH>
            <wp14:sizeRelV relativeFrom="page">
              <wp14:pctHeight>0</wp14:pctHeight>
            </wp14:sizeRelV>
          </wp:anchor>
        </w:drawing>
      </w:r>
    </w:p>
    <w:p w14:paraId="186B57EC" w14:textId="389BBEDC" w:rsidR="00BB0634" w:rsidRPr="00F031F1" w:rsidRDefault="00BB0634" w:rsidP="00BB0634">
      <w:pPr>
        <w:pStyle w:val="Default"/>
        <w:pBdr>
          <w:top w:val="single" w:sz="4" w:space="1" w:color="auto"/>
          <w:left w:val="single" w:sz="4" w:space="4" w:color="auto"/>
          <w:bottom w:val="single" w:sz="4" w:space="1" w:color="auto"/>
          <w:right w:val="single" w:sz="4" w:space="4" w:color="auto"/>
        </w:pBdr>
        <w:rPr>
          <w:sz w:val="22"/>
          <w:szCs w:val="22"/>
        </w:rPr>
      </w:pPr>
    </w:p>
    <w:p w14:paraId="64600D13" w14:textId="53E28A29" w:rsidR="00BB0634" w:rsidRPr="00F031F1" w:rsidRDefault="00BB0634" w:rsidP="00BB0634">
      <w:pPr>
        <w:pStyle w:val="Default"/>
        <w:pBdr>
          <w:top w:val="single" w:sz="4" w:space="1" w:color="auto"/>
          <w:left w:val="single" w:sz="4" w:space="4" w:color="auto"/>
          <w:bottom w:val="single" w:sz="4" w:space="1" w:color="auto"/>
          <w:right w:val="single" w:sz="4" w:space="4" w:color="auto"/>
        </w:pBdr>
        <w:rPr>
          <w:sz w:val="22"/>
          <w:szCs w:val="22"/>
        </w:rPr>
      </w:pPr>
    </w:p>
    <w:p w14:paraId="34DB3531" w14:textId="58945AA9" w:rsidR="00BB0634" w:rsidRPr="00F031F1" w:rsidRDefault="00BB0634" w:rsidP="00BB0634">
      <w:pPr>
        <w:pStyle w:val="Default"/>
        <w:pBdr>
          <w:top w:val="single" w:sz="4" w:space="1" w:color="auto"/>
          <w:left w:val="single" w:sz="4" w:space="4" w:color="auto"/>
          <w:bottom w:val="single" w:sz="4" w:space="1" w:color="auto"/>
          <w:right w:val="single" w:sz="4" w:space="4" w:color="auto"/>
        </w:pBdr>
        <w:rPr>
          <w:sz w:val="22"/>
          <w:szCs w:val="22"/>
        </w:rPr>
      </w:pPr>
    </w:p>
    <w:p w14:paraId="4E66F8A2" w14:textId="77777777" w:rsidR="00BB0634" w:rsidRPr="00F031F1" w:rsidRDefault="00BB0634" w:rsidP="00BB0634">
      <w:pPr>
        <w:pStyle w:val="Default"/>
        <w:pBdr>
          <w:top w:val="single" w:sz="4" w:space="1" w:color="auto"/>
          <w:left w:val="single" w:sz="4" w:space="4" w:color="auto"/>
          <w:bottom w:val="single" w:sz="4" w:space="1" w:color="auto"/>
          <w:right w:val="single" w:sz="4" w:space="4" w:color="auto"/>
        </w:pBdr>
        <w:rPr>
          <w:sz w:val="22"/>
          <w:szCs w:val="22"/>
        </w:rPr>
      </w:pPr>
    </w:p>
    <w:p w14:paraId="16759C36" w14:textId="77777777" w:rsidR="00BB0634" w:rsidRPr="00F031F1" w:rsidRDefault="00BB0634" w:rsidP="00BB0634">
      <w:pPr>
        <w:pStyle w:val="Default"/>
        <w:pBdr>
          <w:top w:val="single" w:sz="4" w:space="1" w:color="auto"/>
          <w:left w:val="single" w:sz="4" w:space="4" w:color="auto"/>
          <w:bottom w:val="single" w:sz="4" w:space="1" w:color="auto"/>
          <w:right w:val="single" w:sz="4" w:space="4" w:color="auto"/>
        </w:pBdr>
        <w:rPr>
          <w:sz w:val="22"/>
          <w:szCs w:val="22"/>
        </w:rPr>
      </w:pPr>
    </w:p>
    <w:p w14:paraId="596BA952" w14:textId="124B8961" w:rsidR="00BB0634" w:rsidRPr="00F031F1" w:rsidRDefault="00BB0634" w:rsidP="00BB0634">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76E218DD" w14:textId="5AE0D330" w:rsidR="00BB0634" w:rsidRPr="00F031F1" w:rsidRDefault="00BB0634" w:rsidP="00BB0634">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7E12D0D8" w14:textId="32E2EAB3" w:rsidR="00BB0634" w:rsidRPr="00F031F1" w:rsidRDefault="00BB0634" w:rsidP="00BB0634">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4652B529" w14:textId="3F33948E" w:rsidR="00BB0634" w:rsidRPr="00F031F1" w:rsidRDefault="00052924" w:rsidP="008201B0">
      <w:pPr>
        <w:pBdr>
          <w:top w:val="single" w:sz="4" w:space="1" w:color="auto"/>
          <w:left w:val="single" w:sz="4" w:space="4" w:color="auto"/>
          <w:bottom w:val="single" w:sz="4" w:space="1" w:color="auto"/>
          <w:right w:val="single" w:sz="4" w:space="4" w:color="auto"/>
        </w:pBdr>
        <w:spacing w:after="0" w:line="240" w:lineRule="auto"/>
        <w:jc w:val="center"/>
        <w:rPr>
          <w:rFonts w:ascii="Montserrat" w:hAnsi="Montserrat" w:cstheme="minorHAnsi"/>
        </w:rPr>
      </w:pPr>
      <w:r w:rsidRPr="00F031F1">
        <w:rPr>
          <w:rFonts w:ascii="Montserrat" w:hAnsi="Montserrat" w:cstheme="minorHAnsi"/>
        </w:rPr>
        <w:t>Sarah organised some fantastic dance and fitness routines throughout the week.</w:t>
      </w:r>
    </w:p>
    <w:p w14:paraId="7F0A8687" w14:textId="77777777" w:rsidR="00880CDE" w:rsidRPr="00F031F1" w:rsidRDefault="00880CDE" w:rsidP="00917839">
      <w:pPr>
        <w:spacing w:after="0" w:line="240" w:lineRule="auto"/>
        <w:rPr>
          <w:rFonts w:ascii="Montserrat" w:hAnsi="Montserrat" w:cstheme="minorHAnsi"/>
          <w:b/>
        </w:rPr>
      </w:pPr>
    </w:p>
    <w:p w14:paraId="5D7B30AC" w14:textId="77777777" w:rsidR="00F031F1" w:rsidRPr="00F031F1" w:rsidRDefault="00F031F1" w:rsidP="00F031F1">
      <w:pPr>
        <w:pStyle w:val="Pa0"/>
        <w:pBdr>
          <w:top w:val="single" w:sz="4" w:space="1" w:color="auto"/>
          <w:left w:val="single" w:sz="4" w:space="4" w:color="auto"/>
          <w:bottom w:val="single" w:sz="4" w:space="1" w:color="auto"/>
          <w:right w:val="single" w:sz="4" w:space="4" w:color="auto"/>
        </w:pBdr>
        <w:rPr>
          <w:rFonts w:asciiTheme="minorHAnsi" w:eastAsia="Calibri" w:hAnsiTheme="minorHAnsi" w:cstheme="minorHAnsi"/>
          <w:b/>
          <w:color w:val="0000FF"/>
          <w:sz w:val="22"/>
          <w:szCs w:val="22"/>
        </w:rPr>
      </w:pPr>
      <w:r w:rsidRPr="00F031F1">
        <w:rPr>
          <w:rFonts w:asciiTheme="minorHAnsi" w:eastAsia="Calibri" w:hAnsiTheme="minorHAnsi" w:cstheme="minorHAnsi"/>
          <w:b/>
          <w:color w:val="0000FF"/>
          <w:sz w:val="22"/>
          <w:szCs w:val="22"/>
        </w:rPr>
        <w:t>CONGRATULATIONS!</w:t>
      </w:r>
    </w:p>
    <w:p w14:paraId="5A0725E7" w14:textId="22554B27" w:rsidR="00F031F1" w:rsidRPr="00F031F1" w:rsidRDefault="00F031F1" w:rsidP="00F031F1">
      <w:pPr>
        <w:pStyle w:val="Pa0"/>
        <w:pBdr>
          <w:top w:val="single" w:sz="4" w:space="1" w:color="auto"/>
          <w:left w:val="single" w:sz="4" w:space="4" w:color="auto"/>
          <w:bottom w:val="single" w:sz="4" w:space="1" w:color="auto"/>
          <w:right w:val="single" w:sz="4" w:space="4" w:color="auto"/>
        </w:pBdr>
        <w:jc w:val="center"/>
        <w:rPr>
          <w:rFonts w:eastAsia="Calibri" w:cstheme="minorHAnsi"/>
          <w:b/>
          <w:color w:val="0000FF"/>
          <w:sz w:val="22"/>
          <w:szCs w:val="22"/>
          <w:u w:val="single"/>
        </w:rPr>
      </w:pPr>
      <w:r w:rsidRPr="00F031F1">
        <w:rPr>
          <w:rFonts w:asciiTheme="minorHAnsi" w:eastAsia="Calibri" w:hAnsiTheme="minorHAnsi" w:cstheme="minorHAnsi"/>
          <w:b/>
          <w:color w:val="0000FF"/>
          <w:sz w:val="22"/>
          <w:szCs w:val="22"/>
        </w:rPr>
        <w:t>“</w:t>
      </w:r>
      <w:r w:rsidRPr="00F031F1">
        <w:rPr>
          <w:rFonts w:asciiTheme="minorHAnsi" w:eastAsia="Calibri" w:hAnsiTheme="minorHAnsi" w:cstheme="minorHAnsi"/>
          <w:b/>
          <w:color w:val="0000FF"/>
          <w:sz w:val="22"/>
          <w:szCs w:val="22"/>
          <w:u w:val="single"/>
        </w:rPr>
        <w:t>PBL Student of the Fortnight</w:t>
      </w:r>
      <w:r w:rsidRPr="00F031F1">
        <w:rPr>
          <w:rFonts w:eastAsia="Calibri" w:cstheme="minorHAnsi"/>
          <w:b/>
          <w:color w:val="0000FF"/>
          <w:sz w:val="22"/>
          <w:szCs w:val="22"/>
          <w:u w:val="single"/>
        </w:rPr>
        <w:t xml:space="preserve">- </w:t>
      </w:r>
      <w:r>
        <w:rPr>
          <w:rFonts w:eastAsia="Calibri" w:cstheme="minorHAnsi"/>
          <w:b/>
          <w:color w:val="0000FF"/>
          <w:sz w:val="22"/>
          <w:szCs w:val="22"/>
          <w:u w:val="single"/>
        </w:rPr>
        <w:t xml:space="preserve"> Week 8 </w:t>
      </w:r>
      <w:r w:rsidRPr="00F031F1">
        <w:rPr>
          <w:rFonts w:eastAsia="Calibri" w:cstheme="minorHAnsi"/>
          <w:b/>
          <w:color w:val="0000FF"/>
          <w:sz w:val="22"/>
          <w:szCs w:val="22"/>
          <w:u w:val="single"/>
        </w:rPr>
        <w:t>Staff Award”</w:t>
      </w:r>
    </w:p>
    <w:p w14:paraId="5F45EC94" w14:textId="1FA8D56B" w:rsidR="00F031F1" w:rsidRPr="00F031F1" w:rsidRDefault="00F031F1" w:rsidP="00F031F1">
      <w:pPr>
        <w:pStyle w:val="Default"/>
        <w:pBdr>
          <w:top w:val="single" w:sz="4" w:space="1" w:color="auto"/>
          <w:left w:val="single" w:sz="4" w:space="4" w:color="auto"/>
          <w:bottom w:val="single" w:sz="4" w:space="1" w:color="auto"/>
          <w:right w:val="single" w:sz="4" w:space="4" w:color="auto"/>
        </w:pBdr>
        <w:jc w:val="center"/>
        <w:rPr>
          <w:sz w:val="22"/>
          <w:szCs w:val="22"/>
        </w:rPr>
      </w:pPr>
      <w:r>
        <w:rPr>
          <w:sz w:val="22"/>
          <w:szCs w:val="22"/>
        </w:rPr>
        <w:t>Positive Attitude to Learning</w:t>
      </w:r>
    </w:p>
    <w:p w14:paraId="1891C58E" w14:textId="2FDF31A0" w:rsidR="00F031F1" w:rsidRPr="00F031F1" w:rsidRDefault="00F031F1" w:rsidP="00F031F1">
      <w:pPr>
        <w:pStyle w:val="Default"/>
        <w:pBdr>
          <w:top w:val="single" w:sz="4" w:space="1" w:color="auto"/>
          <w:left w:val="single" w:sz="4" w:space="4" w:color="auto"/>
          <w:bottom w:val="single" w:sz="4" w:space="1" w:color="auto"/>
          <w:right w:val="single" w:sz="4" w:space="4" w:color="auto"/>
        </w:pBdr>
        <w:jc w:val="center"/>
        <w:rPr>
          <w:sz w:val="22"/>
          <w:szCs w:val="22"/>
        </w:rPr>
      </w:pPr>
      <w:r>
        <w:rPr>
          <w:sz w:val="22"/>
          <w:szCs w:val="22"/>
        </w:rPr>
        <w:t>Grace</w:t>
      </w:r>
    </w:p>
    <w:p w14:paraId="2B549F9F" w14:textId="207FA1B7" w:rsidR="00F031F1" w:rsidRPr="00F031F1" w:rsidRDefault="00F031F1" w:rsidP="00F031F1">
      <w:pPr>
        <w:pStyle w:val="Default"/>
        <w:pBdr>
          <w:top w:val="single" w:sz="4" w:space="1" w:color="auto"/>
          <w:left w:val="single" w:sz="4" w:space="4" w:color="auto"/>
          <w:bottom w:val="single" w:sz="4" w:space="1" w:color="auto"/>
          <w:right w:val="single" w:sz="4" w:space="4" w:color="auto"/>
        </w:pBdr>
        <w:rPr>
          <w:sz w:val="22"/>
          <w:szCs w:val="22"/>
        </w:rPr>
      </w:pPr>
      <w:r>
        <w:rPr>
          <w:noProof/>
          <w:sz w:val="22"/>
          <w:szCs w:val="22"/>
        </w:rPr>
        <w:drawing>
          <wp:anchor distT="0" distB="0" distL="114300" distR="114300" simplePos="0" relativeHeight="251754496" behindDoc="0" locked="0" layoutInCell="1" allowOverlap="1" wp14:anchorId="2D8BDC4F" wp14:editId="03D4478D">
            <wp:simplePos x="0" y="0"/>
            <wp:positionH relativeFrom="column">
              <wp:posOffset>1296670</wp:posOffset>
            </wp:positionH>
            <wp:positionV relativeFrom="paragraph">
              <wp:posOffset>7620</wp:posOffset>
            </wp:positionV>
            <wp:extent cx="1097280" cy="137160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bbs, Grac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7280" cy="1371600"/>
                    </a:xfrm>
                    <a:prstGeom prst="rect">
                      <a:avLst/>
                    </a:prstGeom>
                  </pic:spPr>
                </pic:pic>
              </a:graphicData>
            </a:graphic>
            <wp14:sizeRelH relativeFrom="margin">
              <wp14:pctWidth>0</wp14:pctWidth>
            </wp14:sizeRelH>
            <wp14:sizeRelV relativeFrom="margin">
              <wp14:pctHeight>0</wp14:pctHeight>
            </wp14:sizeRelV>
          </wp:anchor>
        </w:drawing>
      </w:r>
    </w:p>
    <w:p w14:paraId="687C51BA"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FF0000"/>
          <w:lang w:val="en"/>
        </w:rPr>
      </w:pPr>
    </w:p>
    <w:p w14:paraId="04584AE7"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FF0000"/>
          <w:lang w:val="en"/>
        </w:rPr>
      </w:pPr>
    </w:p>
    <w:p w14:paraId="4A3E3CD6"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iCs/>
          <w:color w:val="333333"/>
          <w:lang w:val="en"/>
        </w:rPr>
      </w:pPr>
    </w:p>
    <w:p w14:paraId="50B0AB11"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249F9666"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19599E20"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1E13E7A7"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7CAAA3B7"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iCs/>
          <w:color w:val="333333"/>
          <w:lang w:val="en"/>
        </w:rPr>
      </w:pPr>
    </w:p>
    <w:p w14:paraId="3957B092" w14:textId="77777777" w:rsidR="00F031F1" w:rsidRPr="00F031F1" w:rsidRDefault="00F031F1" w:rsidP="00F031F1">
      <w:pPr>
        <w:spacing w:after="0" w:line="240" w:lineRule="auto"/>
        <w:rPr>
          <w:rFonts w:ascii="Montserrat" w:eastAsia="Times New Roman" w:hAnsi="Montserrat" w:cstheme="minorHAnsi"/>
          <w:b/>
          <w:iCs/>
          <w:color w:val="333333"/>
          <w:lang w:val="en"/>
        </w:rPr>
      </w:pPr>
    </w:p>
    <w:p w14:paraId="741DAC13" w14:textId="77777777" w:rsidR="00F031F1" w:rsidRPr="00F031F1" w:rsidRDefault="00F031F1" w:rsidP="00F031F1">
      <w:pPr>
        <w:pStyle w:val="Pa0"/>
        <w:pBdr>
          <w:top w:val="single" w:sz="4" w:space="1" w:color="auto"/>
          <w:left w:val="single" w:sz="4" w:space="4" w:color="auto"/>
          <w:bottom w:val="single" w:sz="4" w:space="1" w:color="auto"/>
          <w:right w:val="single" w:sz="4" w:space="4" w:color="auto"/>
        </w:pBdr>
        <w:rPr>
          <w:rFonts w:asciiTheme="minorHAnsi" w:eastAsia="Calibri" w:hAnsiTheme="minorHAnsi" w:cstheme="minorHAnsi"/>
          <w:b/>
          <w:color w:val="0000FF"/>
          <w:sz w:val="22"/>
          <w:szCs w:val="22"/>
        </w:rPr>
      </w:pPr>
      <w:r w:rsidRPr="00F031F1">
        <w:rPr>
          <w:rFonts w:asciiTheme="minorHAnsi" w:eastAsia="Calibri" w:hAnsiTheme="minorHAnsi" w:cstheme="minorHAnsi"/>
          <w:b/>
          <w:color w:val="0000FF"/>
          <w:sz w:val="22"/>
          <w:szCs w:val="22"/>
        </w:rPr>
        <w:t>CONGRATULATIONS!</w:t>
      </w:r>
    </w:p>
    <w:p w14:paraId="315F4958" w14:textId="15C6A24B" w:rsidR="00F031F1" w:rsidRPr="00F031F1" w:rsidRDefault="00F031F1" w:rsidP="00F031F1">
      <w:pPr>
        <w:pStyle w:val="Pa0"/>
        <w:pBdr>
          <w:top w:val="single" w:sz="4" w:space="1" w:color="auto"/>
          <w:left w:val="single" w:sz="4" w:space="4" w:color="auto"/>
          <w:bottom w:val="single" w:sz="4" w:space="1" w:color="auto"/>
          <w:right w:val="single" w:sz="4" w:space="4" w:color="auto"/>
        </w:pBdr>
        <w:jc w:val="center"/>
        <w:rPr>
          <w:rFonts w:eastAsia="Calibri" w:cstheme="minorHAnsi"/>
          <w:b/>
          <w:color w:val="0000FF"/>
          <w:sz w:val="22"/>
          <w:szCs w:val="22"/>
          <w:u w:val="single"/>
        </w:rPr>
      </w:pPr>
      <w:r w:rsidRPr="00F031F1">
        <w:rPr>
          <w:rFonts w:asciiTheme="minorHAnsi" w:eastAsia="Calibri" w:hAnsiTheme="minorHAnsi" w:cstheme="minorHAnsi"/>
          <w:b/>
          <w:color w:val="0000FF"/>
          <w:sz w:val="22"/>
          <w:szCs w:val="22"/>
        </w:rPr>
        <w:t>“</w:t>
      </w:r>
      <w:r w:rsidRPr="00F031F1">
        <w:rPr>
          <w:rFonts w:asciiTheme="minorHAnsi" w:eastAsia="Calibri" w:hAnsiTheme="minorHAnsi" w:cstheme="minorHAnsi"/>
          <w:b/>
          <w:color w:val="0000FF"/>
          <w:sz w:val="22"/>
          <w:szCs w:val="22"/>
          <w:u w:val="single"/>
        </w:rPr>
        <w:t>PBL Student of the Fortnight</w:t>
      </w:r>
      <w:r w:rsidRPr="00F031F1">
        <w:rPr>
          <w:rFonts w:eastAsia="Calibri" w:cstheme="minorHAnsi"/>
          <w:b/>
          <w:color w:val="0000FF"/>
          <w:sz w:val="22"/>
          <w:szCs w:val="22"/>
          <w:u w:val="single"/>
        </w:rPr>
        <w:t>-</w:t>
      </w:r>
      <w:r>
        <w:rPr>
          <w:rFonts w:eastAsia="Calibri" w:cstheme="minorHAnsi"/>
          <w:b/>
          <w:color w:val="0000FF"/>
          <w:sz w:val="22"/>
          <w:szCs w:val="22"/>
          <w:u w:val="single"/>
        </w:rPr>
        <w:t>Week 8</w:t>
      </w:r>
      <w:r w:rsidRPr="00F031F1">
        <w:rPr>
          <w:rFonts w:eastAsia="Calibri" w:cstheme="minorHAnsi"/>
          <w:b/>
          <w:color w:val="0000FF"/>
          <w:sz w:val="22"/>
          <w:szCs w:val="22"/>
          <w:u w:val="single"/>
        </w:rPr>
        <w:t xml:space="preserve"> Peer Award”</w:t>
      </w:r>
    </w:p>
    <w:p w14:paraId="2468CF2C" w14:textId="77777777" w:rsidR="00F031F1" w:rsidRPr="00F031F1" w:rsidRDefault="00F031F1" w:rsidP="00F031F1">
      <w:pPr>
        <w:pStyle w:val="Default"/>
        <w:pBdr>
          <w:top w:val="single" w:sz="4" w:space="1" w:color="auto"/>
          <w:left w:val="single" w:sz="4" w:space="4" w:color="auto"/>
          <w:bottom w:val="single" w:sz="4" w:space="1" w:color="auto"/>
          <w:right w:val="single" w:sz="4" w:space="4" w:color="auto"/>
        </w:pBdr>
        <w:jc w:val="center"/>
        <w:rPr>
          <w:sz w:val="22"/>
          <w:szCs w:val="22"/>
        </w:rPr>
      </w:pPr>
      <w:r>
        <w:rPr>
          <w:sz w:val="22"/>
          <w:szCs w:val="22"/>
        </w:rPr>
        <w:t>Positive Attitude to Learning</w:t>
      </w:r>
    </w:p>
    <w:p w14:paraId="607F1CFB" w14:textId="42762044" w:rsidR="00F031F1" w:rsidRPr="00F031F1" w:rsidRDefault="00F031F1" w:rsidP="00F031F1">
      <w:pPr>
        <w:pStyle w:val="Default"/>
        <w:pBdr>
          <w:top w:val="single" w:sz="4" w:space="1" w:color="auto"/>
          <w:left w:val="single" w:sz="4" w:space="4" w:color="auto"/>
          <w:bottom w:val="single" w:sz="4" w:space="1" w:color="auto"/>
          <w:right w:val="single" w:sz="4" w:space="4" w:color="auto"/>
        </w:pBdr>
        <w:jc w:val="center"/>
        <w:rPr>
          <w:sz w:val="22"/>
          <w:szCs w:val="22"/>
        </w:rPr>
      </w:pPr>
      <w:r>
        <w:rPr>
          <w:noProof/>
          <w:sz w:val="22"/>
          <w:szCs w:val="22"/>
        </w:rPr>
        <w:drawing>
          <wp:anchor distT="0" distB="0" distL="114300" distR="114300" simplePos="0" relativeHeight="251753472" behindDoc="0" locked="0" layoutInCell="1" allowOverlap="1" wp14:anchorId="3E0EF0AA" wp14:editId="01C9A326">
            <wp:simplePos x="0" y="0"/>
            <wp:positionH relativeFrom="column">
              <wp:posOffset>1173480</wp:posOffset>
            </wp:positionH>
            <wp:positionV relativeFrom="paragraph">
              <wp:posOffset>160020</wp:posOffset>
            </wp:positionV>
            <wp:extent cx="1219200" cy="1524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er-Beard, Edwa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9200" cy="1524000"/>
                    </a:xfrm>
                    <a:prstGeom prst="rect">
                      <a:avLst/>
                    </a:prstGeom>
                  </pic:spPr>
                </pic:pic>
              </a:graphicData>
            </a:graphic>
          </wp:anchor>
        </w:drawing>
      </w:r>
      <w:r>
        <w:rPr>
          <w:sz w:val="22"/>
          <w:szCs w:val="22"/>
        </w:rPr>
        <w:t>Edward</w:t>
      </w:r>
    </w:p>
    <w:p w14:paraId="0787A114" w14:textId="37408D36" w:rsidR="00F031F1" w:rsidRPr="00F031F1" w:rsidRDefault="00F031F1" w:rsidP="00F031F1">
      <w:pPr>
        <w:pStyle w:val="Default"/>
        <w:pBdr>
          <w:top w:val="single" w:sz="4" w:space="1" w:color="auto"/>
          <w:left w:val="single" w:sz="4" w:space="4" w:color="auto"/>
          <w:bottom w:val="single" w:sz="4" w:space="1" w:color="auto"/>
          <w:right w:val="single" w:sz="4" w:space="4" w:color="auto"/>
        </w:pBdr>
        <w:jc w:val="center"/>
        <w:rPr>
          <w:sz w:val="22"/>
          <w:szCs w:val="22"/>
        </w:rPr>
      </w:pPr>
    </w:p>
    <w:p w14:paraId="793B3236" w14:textId="77777777" w:rsidR="00F031F1" w:rsidRPr="00F031F1" w:rsidRDefault="00F031F1" w:rsidP="00F031F1">
      <w:pPr>
        <w:pStyle w:val="Default"/>
        <w:pBdr>
          <w:top w:val="single" w:sz="4" w:space="1" w:color="auto"/>
          <w:left w:val="single" w:sz="4" w:space="4" w:color="auto"/>
          <w:bottom w:val="single" w:sz="4" w:space="1" w:color="auto"/>
          <w:right w:val="single" w:sz="4" w:space="4" w:color="auto"/>
        </w:pBdr>
        <w:rPr>
          <w:sz w:val="22"/>
          <w:szCs w:val="22"/>
        </w:rPr>
      </w:pPr>
    </w:p>
    <w:p w14:paraId="6F02396D"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eastAsia="Times New Roman" w:hAnsi="Montserrat" w:cstheme="minorHAnsi"/>
          <w:b/>
          <w:lang w:val="en"/>
        </w:rPr>
      </w:pPr>
    </w:p>
    <w:p w14:paraId="4361F585"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2014D0F3"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59A0C7C1"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081C09EA"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36B4FE78"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58931EBA"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1F0EBD4F" w14:textId="77777777" w:rsidR="00F031F1" w:rsidRPr="00F031F1" w:rsidRDefault="00F031F1" w:rsidP="00F031F1">
      <w:pPr>
        <w:spacing w:after="0" w:line="240" w:lineRule="auto"/>
        <w:rPr>
          <w:rFonts w:ascii="Montserrat" w:hAnsi="Montserrat" w:cstheme="minorHAnsi"/>
          <w:b/>
          <w:color w:val="FF0000"/>
        </w:rPr>
      </w:pPr>
    </w:p>
    <w:p w14:paraId="13813D38" w14:textId="77777777" w:rsidR="00F031F1" w:rsidRPr="00F031F1" w:rsidRDefault="00F031F1" w:rsidP="00F031F1">
      <w:pPr>
        <w:pStyle w:val="Pa0"/>
        <w:pBdr>
          <w:top w:val="single" w:sz="4" w:space="1" w:color="auto"/>
          <w:left w:val="single" w:sz="4" w:space="4" w:color="auto"/>
          <w:bottom w:val="single" w:sz="4" w:space="1" w:color="auto"/>
          <w:right w:val="single" w:sz="4" w:space="4" w:color="auto"/>
        </w:pBdr>
        <w:rPr>
          <w:rFonts w:asciiTheme="minorHAnsi" w:eastAsia="Calibri" w:hAnsiTheme="minorHAnsi" w:cstheme="minorHAnsi"/>
          <w:b/>
          <w:color w:val="0000FF"/>
          <w:sz w:val="22"/>
          <w:szCs w:val="22"/>
        </w:rPr>
      </w:pPr>
      <w:r w:rsidRPr="00F031F1">
        <w:rPr>
          <w:rFonts w:asciiTheme="minorHAnsi" w:eastAsia="Calibri" w:hAnsiTheme="minorHAnsi" w:cstheme="minorHAnsi"/>
          <w:b/>
          <w:color w:val="0000FF"/>
          <w:sz w:val="22"/>
          <w:szCs w:val="22"/>
        </w:rPr>
        <w:t>CONGRATULATIONS!</w:t>
      </w:r>
    </w:p>
    <w:p w14:paraId="601645B0" w14:textId="6DFC791F" w:rsidR="00F031F1" w:rsidRPr="00F031F1" w:rsidRDefault="00F031F1" w:rsidP="00F031F1">
      <w:pPr>
        <w:pStyle w:val="Pa0"/>
        <w:pBdr>
          <w:top w:val="single" w:sz="4" w:space="1" w:color="auto"/>
          <w:left w:val="single" w:sz="4" w:space="4" w:color="auto"/>
          <w:bottom w:val="single" w:sz="4" w:space="1" w:color="auto"/>
          <w:right w:val="single" w:sz="4" w:space="4" w:color="auto"/>
        </w:pBdr>
        <w:jc w:val="center"/>
        <w:rPr>
          <w:rFonts w:asciiTheme="minorHAnsi" w:eastAsia="Calibri" w:hAnsiTheme="minorHAnsi" w:cstheme="minorHAnsi"/>
          <w:b/>
          <w:color w:val="0000FF"/>
          <w:sz w:val="22"/>
          <w:szCs w:val="22"/>
          <w:u w:val="single"/>
        </w:rPr>
      </w:pPr>
      <w:r w:rsidRPr="00F031F1">
        <w:rPr>
          <w:rFonts w:asciiTheme="minorHAnsi" w:eastAsia="Calibri" w:hAnsiTheme="minorHAnsi" w:cstheme="minorHAnsi"/>
          <w:b/>
          <w:color w:val="0000FF"/>
          <w:sz w:val="22"/>
          <w:szCs w:val="22"/>
          <w:u w:val="single"/>
        </w:rPr>
        <w:t>Positive Platypus Merit Award Lucky Draw Winner</w:t>
      </w:r>
      <w:r>
        <w:rPr>
          <w:rFonts w:asciiTheme="minorHAnsi" w:eastAsia="Calibri" w:hAnsiTheme="minorHAnsi" w:cstheme="minorHAnsi"/>
          <w:b/>
          <w:color w:val="0000FF"/>
          <w:sz w:val="22"/>
          <w:szCs w:val="22"/>
          <w:u w:val="single"/>
        </w:rPr>
        <w:t xml:space="preserve"> Week 8</w:t>
      </w:r>
    </w:p>
    <w:p w14:paraId="517C618E" w14:textId="56904DD3" w:rsidR="00F031F1" w:rsidRPr="00F031F1" w:rsidRDefault="00F031F1" w:rsidP="00F031F1">
      <w:pPr>
        <w:pStyle w:val="Default"/>
        <w:pBdr>
          <w:top w:val="single" w:sz="4" w:space="1" w:color="auto"/>
          <w:left w:val="single" w:sz="4" w:space="4" w:color="auto"/>
          <w:bottom w:val="single" w:sz="4" w:space="1" w:color="auto"/>
          <w:right w:val="single" w:sz="4" w:space="4" w:color="auto"/>
        </w:pBdr>
        <w:jc w:val="center"/>
        <w:rPr>
          <w:sz w:val="22"/>
          <w:szCs w:val="22"/>
        </w:rPr>
      </w:pPr>
      <w:r>
        <w:rPr>
          <w:sz w:val="22"/>
          <w:szCs w:val="22"/>
        </w:rPr>
        <w:t>Tanner</w:t>
      </w:r>
    </w:p>
    <w:p w14:paraId="2BB75EA7" w14:textId="790689C4" w:rsidR="00F031F1" w:rsidRPr="00F031F1" w:rsidRDefault="00F031F1" w:rsidP="00F031F1">
      <w:pPr>
        <w:pStyle w:val="Default"/>
        <w:pBdr>
          <w:top w:val="single" w:sz="4" w:space="1" w:color="auto"/>
          <w:left w:val="single" w:sz="4" w:space="4" w:color="auto"/>
          <w:bottom w:val="single" w:sz="4" w:space="1" w:color="auto"/>
          <w:right w:val="single" w:sz="4" w:space="4" w:color="auto"/>
        </w:pBdr>
        <w:jc w:val="center"/>
        <w:rPr>
          <w:sz w:val="22"/>
          <w:szCs w:val="22"/>
        </w:rPr>
      </w:pPr>
      <w:r>
        <w:rPr>
          <w:noProof/>
          <w:sz w:val="22"/>
          <w:szCs w:val="22"/>
        </w:rPr>
        <w:drawing>
          <wp:anchor distT="0" distB="0" distL="114300" distR="114300" simplePos="0" relativeHeight="251752448" behindDoc="0" locked="0" layoutInCell="1" allowOverlap="1" wp14:anchorId="51CB43AF" wp14:editId="2F84A1C0">
            <wp:simplePos x="0" y="0"/>
            <wp:positionH relativeFrom="column">
              <wp:posOffset>1173480</wp:posOffset>
            </wp:positionH>
            <wp:positionV relativeFrom="paragraph">
              <wp:posOffset>60960</wp:posOffset>
            </wp:positionV>
            <wp:extent cx="1158240" cy="145097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8240" cy="1450975"/>
                    </a:xfrm>
                    <a:prstGeom prst="rect">
                      <a:avLst/>
                    </a:prstGeom>
                    <a:noFill/>
                  </pic:spPr>
                </pic:pic>
              </a:graphicData>
            </a:graphic>
            <wp14:sizeRelH relativeFrom="page">
              <wp14:pctWidth>0</wp14:pctWidth>
            </wp14:sizeRelH>
            <wp14:sizeRelV relativeFrom="page">
              <wp14:pctHeight>0</wp14:pctHeight>
            </wp14:sizeRelV>
          </wp:anchor>
        </w:drawing>
      </w:r>
    </w:p>
    <w:p w14:paraId="34B6ECE2" w14:textId="77777777" w:rsidR="00F031F1" w:rsidRPr="00F031F1" w:rsidRDefault="00F031F1" w:rsidP="00F031F1">
      <w:pPr>
        <w:pStyle w:val="Default"/>
        <w:pBdr>
          <w:top w:val="single" w:sz="4" w:space="1" w:color="auto"/>
          <w:left w:val="single" w:sz="4" w:space="4" w:color="auto"/>
          <w:bottom w:val="single" w:sz="4" w:space="1" w:color="auto"/>
          <w:right w:val="single" w:sz="4" w:space="4" w:color="auto"/>
        </w:pBdr>
        <w:rPr>
          <w:sz w:val="22"/>
          <w:szCs w:val="22"/>
        </w:rPr>
      </w:pPr>
    </w:p>
    <w:p w14:paraId="68AA6720" w14:textId="77777777" w:rsidR="00F031F1" w:rsidRPr="00F031F1" w:rsidRDefault="00F031F1" w:rsidP="00F031F1">
      <w:pPr>
        <w:pStyle w:val="Default"/>
        <w:pBdr>
          <w:top w:val="single" w:sz="4" w:space="1" w:color="auto"/>
          <w:left w:val="single" w:sz="4" w:space="4" w:color="auto"/>
          <w:bottom w:val="single" w:sz="4" w:space="1" w:color="auto"/>
          <w:right w:val="single" w:sz="4" w:space="4" w:color="auto"/>
        </w:pBdr>
        <w:rPr>
          <w:sz w:val="22"/>
          <w:szCs w:val="22"/>
        </w:rPr>
      </w:pPr>
    </w:p>
    <w:p w14:paraId="6C432C56" w14:textId="77777777" w:rsidR="00F031F1" w:rsidRPr="00F031F1" w:rsidRDefault="00F031F1" w:rsidP="00F031F1">
      <w:pPr>
        <w:pStyle w:val="Default"/>
        <w:pBdr>
          <w:top w:val="single" w:sz="4" w:space="1" w:color="auto"/>
          <w:left w:val="single" w:sz="4" w:space="4" w:color="auto"/>
          <w:bottom w:val="single" w:sz="4" w:space="1" w:color="auto"/>
          <w:right w:val="single" w:sz="4" w:space="4" w:color="auto"/>
        </w:pBdr>
        <w:rPr>
          <w:sz w:val="22"/>
          <w:szCs w:val="22"/>
        </w:rPr>
      </w:pPr>
    </w:p>
    <w:p w14:paraId="6808C6CA" w14:textId="77777777" w:rsidR="00F031F1" w:rsidRPr="00F031F1" w:rsidRDefault="00F031F1" w:rsidP="00F031F1">
      <w:pPr>
        <w:pStyle w:val="Default"/>
        <w:pBdr>
          <w:top w:val="single" w:sz="4" w:space="1" w:color="auto"/>
          <w:left w:val="single" w:sz="4" w:space="4" w:color="auto"/>
          <w:bottom w:val="single" w:sz="4" w:space="1" w:color="auto"/>
          <w:right w:val="single" w:sz="4" w:space="4" w:color="auto"/>
        </w:pBdr>
        <w:rPr>
          <w:sz w:val="22"/>
          <w:szCs w:val="22"/>
        </w:rPr>
      </w:pPr>
    </w:p>
    <w:p w14:paraId="33BF34C9" w14:textId="77777777" w:rsidR="00F031F1" w:rsidRPr="00F031F1" w:rsidRDefault="00F031F1" w:rsidP="00F031F1">
      <w:pPr>
        <w:pStyle w:val="Default"/>
        <w:pBdr>
          <w:top w:val="single" w:sz="4" w:space="1" w:color="auto"/>
          <w:left w:val="single" w:sz="4" w:space="4" w:color="auto"/>
          <w:bottom w:val="single" w:sz="4" w:space="1" w:color="auto"/>
          <w:right w:val="single" w:sz="4" w:space="4" w:color="auto"/>
        </w:pBdr>
        <w:rPr>
          <w:sz w:val="22"/>
          <w:szCs w:val="22"/>
        </w:rPr>
      </w:pPr>
    </w:p>
    <w:p w14:paraId="4958D118"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6F5A69E5"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7A9D70C5"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rPr>
          <w:rFonts w:ascii="Montserrat" w:hAnsi="Montserrat" w:cstheme="minorHAnsi"/>
          <w:b/>
          <w:color w:val="FF0000"/>
        </w:rPr>
      </w:pPr>
    </w:p>
    <w:p w14:paraId="29A7250E" w14:textId="77777777" w:rsidR="00344AFC" w:rsidRDefault="00344AFC" w:rsidP="00F031F1">
      <w:pPr>
        <w:pBdr>
          <w:top w:val="single" w:sz="4" w:space="1" w:color="auto"/>
          <w:left w:val="single" w:sz="4" w:space="4" w:color="auto"/>
          <w:bottom w:val="single" w:sz="4" w:space="1" w:color="auto"/>
          <w:right w:val="single" w:sz="4" w:space="4" w:color="auto"/>
        </w:pBdr>
        <w:spacing w:after="0" w:line="240" w:lineRule="auto"/>
        <w:jc w:val="center"/>
        <w:rPr>
          <w:rFonts w:ascii="Montserrat" w:hAnsi="Montserrat" w:cstheme="minorHAnsi"/>
        </w:rPr>
      </w:pPr>
    </w:p>
    <w:p w14:paraId="04FC3C11" w14:textId="580DEF6E" w:rsidR="00F031F1" w:rsidRDefault="00F031F1" w:rsidP="00F031F1">
      <w:pPr>
        <w:pBdr>
          <w:top w:val="single" w:sz="4" w:space="1" w:color="auto"/>
          <w:left w:val="single" w:sz="4" w:space="4" w:color="auto"/>
          <w:bottom w:val="single" w:sz="4" w:space="1" w:color="auto"/>
          <w:right w:val="single" w:sz="4" w:space="4" w:color="auto"/>
        </w:pBdr>
        <w:spacing w:after="0" w:line="240" w:lineRule="auto"/>
        <w:jc w:val="center"/>
        <w:rPr>
          <w:rFonts w:ascii="Montserrat" w:hAnsi="Montserrat" w:cstheme="minorHAnsi"/>
        </w:rPr>
      </w:pPr>
      <w:r>
        <w:rPr>
          <w:rFonts w:ascii="Montserrat" w:hAnsi="Montserrat" w:cstheme="minorHAnsi"/>
        </w:rPr>
        <w:t>Tanner will have a lucky dip today!</w:t>
      </w:r>
    </w:p>
    <w:p w14:paraId="74B269B7" w14:textId="77777777" w:rsidR="00F031F1" w:rsidRPr="00F031F1" w:rsidRDefault="00F031F1" w:rsidP="00F031F1">
      <w:pPr>
        <w:pBdr>
          <w:top w:val="single" w:sz="4" w:space="1" w:color="auto"/>
          <w:left w:val="single" w:sz="4" w:space="4" w:color="auto"/>
          <w:bottom w:val="single" w:sz="4" w:space="1" w:color="auto"/>
          <w:right w:val="single" w:sz="4" w:space="4" w:color="auto"/>
        </w:pBdr>
        <w:spacing w:after="0" w:line="240" w:lineRule="auto"/>
        <w:jc w:val="center"/>
        <w:rPr>
          <w:rFonts w:ascii="Montserrat" w:hAnsi="Montserrat" w:cstheme="minorHAnsi"/>
        </w:rPr>
      </w:pPr>
    </w:p>
    <w:p w14:paraId="574D5D1E" w14:textId="5A54B758" w:rsidR="00BB0634" w:rsidRPr="00F031F1" w:rsidRDefault="00BB0634" w:rsidP="00917839">
      <w:pPr>
        <w:spacing w:after="0" w:line="240" w:lineRule="auto"/>
        <w:rPr>
          <w:rFonts w:ascii="Montserrat" w:hAnsi="Montserrat" w:cstheme="minorHAnsi"/>
          <w:b/>
        </w:rPr>
      </w:pPr>
      <w:r w:rsidRPr="00F031F1">
        <w:rPr>
          <w:rFonts w:ascii="Montserrat" w:hAnsi="Montserrat" w:cstheme="minorHAnsi"/>
          <w:b/>
        </w:rPr>
        <w:t>Stage 3 Camp</w:t>
      </w:r>
    </w:p>
    <w:p w14:paraId="7C97622B" w14:textId="34C78FEA" w:rsidR="00BB0634" w:rsidRDefault="528B5C59" w:rsidP="528B5C59">
      <w:pPr>
        <w:spacing w:after="0" w:line="240" w:lineRule="auto"/>
        <w:rPr>
          <w:rFonts w:ascii="Montserrat" w:hAnsi="Montserrat"/>
        </w:rPr>
      </w:pPr>
      <w:r w:rsidRPr="528B5C59">
        <w:rPr>
          <w:rFonts w:ascii="Montserrat" w:hAnsi="Montserrat"/>
        </w:rPr>
        <w:t>Monday – Wednesday next week. Separate information has been provided for the Year 6 students. Look out Canberra – here we come!!</w:t>
      </w:r>
    </w:p>
    <w:p w14:paraId="506CD681" w14:textId="2BE1002D" w:rsidR="00F031F1" w:rsidRDefault="00F031F1" w:rsidP="00917839">
      <w:pPr>
        <w:spacing w:after="0" w:line="240" w:lineRule="auto"/>
        <w:rPr>
          <w:rFonts w:ascii="Montserrat" w:hAnsi="Montserrat" w:cstheme="minorHAnsi"/>
        </w:rPr>
      </w:pPr>
      <w:r>
        <w:rPr>
          <w:rFonts w:ascii="Montserrat" w:hAnsi="Montserrat" w:cstheme="minorHAnsi"/>
          <w:noProof/>
        </w:rPr>
        <w:drawing>
          <wp:anchor distT="0" distB="0" distL="114300" distR="114300" simplePos="0" relativeHeight="251755520" behindDoc="0" locked="0" layoutInCell="1" allowOverlap="1" wp14:anchorId="07379F26" wp14:editId="0E3E1E65">
            <wp:simplePos x="0" y="0"/>
            <wp:positionH relativeFrom="column">
              <wp:posOffset>1270</wp:posOffset>
            </wp:positionH>
            <wp:positionV relativeFrom="paragraph">
              <wp:posOffset>111126</wp:posOffset>
            </wp:positionV>
            <wp:extent cx="3465830" cy="2049780"/>
            <wp:effectExtent l="0" t="0" r="127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berra-266338_1920.jpg"/>
                    <pic:cNvPicPr/>
                  </pic:nvPicPr>
                  <pic:blipFill rotWithShape="1">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rcRect b="11294"/>
                    <a:stretch/>
                  </pic:blipFill>
                  <pic:spPr bwMode="auto">
                    <a:xfrm>
                      <a:off x="0" y="0"/>
                      <a:ext cx="3465830" cy="2049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01FF54" w14:textId="6A50768D" w:rsidR="00F031F1" w:rsidRDefault="00F031F1" w:rsidP="00917839">
      <w:pPr>
        <w:spacing w:after="0" w:line="240" w:lineRule="auto"/>
        <w:rPr>
          <w:rFonts w:ascii="Montserrat" w:hAnsi="Montserrat" w:cstheme="minorHAnsi"/>
        </w:rPr>
      </w:pPr>
    </w:p>
    <w:p w14:paraId="72A5B3CC" w14:textId="59EF8B4D" w:rsidR="00F031F1" w:rsidRDefault="00F031F1" w:rsidP="00917839">
      <w:pPr>
        <w:spacing w:after="0" w:line="240" w:lineRule="auto"/>
        <w:rPr>
          <w:rFonts w:ascii="Montserrat" w:hAnsi="Montserrat" w:cstheme="minorHAnsi"/>
        </w:rPr>
      </w:pPr>
    </w:p>
    <w:p w14:paraId="55BFDBEB" w14:textId="3C64A322" w:rsidR="00F031F1" w:rsidRDefault="00F031F1" w:rsidP="00917839">
      <w:pPr>
        <w:spacing w:after="0" w:line="240" w:lineRule="auto"/>
        <w:rPr>
          <w:rFonts w:ascii="Montserrat" w:hAnsi="Montserrat" w:cstheme="minorHAnsi"/>
        </w:rPr>
      </w:pPr>
    </w:p>
    <w:p w14:paraId="7BD3243E" w14:textId="6E225701" w:rsidR="00F031F1" w:rsidRDefault="00F031F1" w:rsidP="00917839">
      <w:pPr>
        <w:spacing w:after="0" w:line="240" w:lineRule="auto"/>
        <w:rPr>
          <w:rFonts w:ascii="Montserrat" w:hAnsi="Montserrat" w:cstheme="minorHAnsi"/>
        </w:rPr>
      </w:pPr>
    </w:p>
    <w:p w14:paraId="3670C490" w14:textId="1F31A440" w:rsidR="00F031F1" w:rsidRDefault="00F031F1" w:rsidP="00917839">
      <w:pPr>
        <w:spacing w:after="0" w:line="240" w:lineRule="auto"/>
        <w:rPr>
          <w:rFonts w:ascii="Montserrat" w:hAnsi="Montserrat" w:cstheme="minorHAnsi"/>
        </w:rPr>
      </w:pPr>
    </w:p>
    <w:p w14:paraId="4E770038" w14:textId="46503D6F" w:rsidR="00F031F1" w:rsidRDefault="00F031F1" w:rsidP="00917839">
      <w:pPr>
        <w:spacing w:after="0" w:line="240" w:lineRule="auto"/>
        <w:rPr>
          <w:rFonts w:ascii="Montserrat" w:hAnsi="Montserrat" w:cstheme="minorHAnsi"/>
        </w:rPr>
      </w:pPr>
    </w:p>
    <w:p w14:paraId="0F51A40B" w14:textId="4A0EEFDF" w:rsidR="00F031F1" w:rsidRDefault="00F031F1" w:rsidP="00917839">
      <w:pPr>
        <w:spacing w:after="0" w:line="240" w:lineRule="auto"/>
        <w:rPr>
          <w:rFonts w:ascii="Montserrat" w:hAnsi="Montserrat" w:cstheme="minorHAnsi"/>
        </w:rPr>
      </w:pPr>
    </w:p>
    <w:p w14:paraId="3A15087E" w14:textId="53F39261" w:rsidR="00F031F1" w:rsidRDefault="00F031F1" w:rsidP="00917839">
      <w:pPr>
        <w:spacing w:after="0" w:line="240" w:lineRule="auto"/>
        <w:rPr>
          <w:rFonts w:ascii="Montserrat" w:hAnsi="Montserrat" w:cstheme="minorHAnsi"/>
        </w:rPr>
      </w:pPr>
    </w:p>
    <w:p w14:paraId="42436D74" w14:textId="2FCAC94B" w:rsidR="00F031F1" w:rsidRDefault="00F031F1" w:rsidP="00917839">
      <w:pPr>
        <w:spacing w:after="0" w:line="240" w:lineRule="auto"/>
        <w:rPr>
          <w:rFonts w:ascii="Montserrat" w:hAnsi="Montserrat" w:cstheme="minorHAnsi"/>
        </w:rPr>
      </w:pPr>
    </w:p>
    <w:p w14:paraId="503FBB11" w14:textId="0C45589D" w:rsidR="00F031F1" w:rsidRDefault="00F031F1" w:rsidP="00917839">
      <w:pPr>
        <w:spacing w:after="0" w:line="240" w:lineRule="auto"/>
        <w:rPr>
          <w:rFonts w:ascii="Montserrat" w:hAnsi="Montserrat" w:cstheme="minorHAnsi"/>
        </w:rPr>
      </w:pPr>
    </w:p>
    <w:p w14:paraId="5B65404C" w14:textId="77777777" w:rsidR="00344AFC" w:rsidRDefault="00344AFC" w:rsidP="00917839">
      <w:pPr>
        <w:spacing w:after="0" w:line="240" w:lineRule="auto"/>
        <w:rPr>
          <w:rFonts w:ascii="Montserrat" w:hAnsi="Montserrat" w:cstheme="minorHAnsi"/>
        </w:rPr>
      </w:pPr>
    </w:p>
    <w:p w14:paraId="4CFC2AF6" w14:textId="77777777" w:rsidR="00F031F1" w:rsidRPr="00F031F1" w:rsidRDefault="00F031F1" w:rsidP="00917839">
      <w:pPr>
        <w:spacing w:after="0" w:line="240" w:lineRule="auto"/>
        <w:rPr>
          <w:rFonts w:ascii="Montserrat" w:hAnsi="Montserrat" w:cstheme="minorHAnsi"/>
        </w:rPr>
      </w:pPr>
    </w:p>
    <w:p w14:paraId="29C80F1B" w14:textId="7AF83E58" w:rsidR="00C825D8" w:rsidRPr="00F031F1" w:rsidRDefault="00C825D8" w:rsidP="00917839">
      <w:pPr>
        <w:spacing w:after="0" w:line="240" w:lineRule="auto"/>
        <w:rPr>
          <w:rFonts w:ascii="Montserrat" w:hAnsi="Montserrat" w:cstheme="minorHAnsi"/>
        </w:rPr>
      </w:pPr>
    </w:p>
    <w:p w14:paraId="207CB75F" w14:textId="7F65CD39" w:rsidR="00C825D8" w:rsidRPr="00F031F1" w:rsidRDefault="00C825D8" w:rsidP="00917839">
      <w:pPr>
        <w:spacing w:after="0" w:line="240" w:lineRule="auto"/>
        <w:rPr>
          <w:rFonts w:ascii="Montserrat" w:hAnsi="Montserrat" w:cstheme="minorHAnsi"/>
          <w:b/>
        </w:rPr>
      </w:pPr>
      <w:r w:rsidRPr="00F031F1">
        <w:rPr>
          <w:rFonts w:ascii="Montserrat" w:hAnsi="Montserrat" w:cstheme="minorHAnsi"/>
          <w:b/>
        </w:rPr>
        <w:t>Sustainable Practices</w:t>
      </w:r>
    </w:p>
    <w:p w14:paraId="07744CD8" w14:textId="7A624FAE" w:rsidR="00C825D8" w:rsidRPr="00F031F1" w:rsidRDefault="528B5C59" w:rsidP="528B5C59">
      <w:pPr>
        <w:spacing w:after="0" w:line="240" w:lineRule="auto"/>
        <w:rPr>
          <w:rFonts w:ascii="Montserrat" w:hAnsi="Montserrat"/>
        </w:rPr>
      </w:pPr>
      <w:r w:rsidRPr="528B5C59">
        <w:rPr>
          <w:rFonts w:ascii="Montserrat" w:hAnsi="Montserrat"/>
        </w:rPr>
        <w:t>The students and staff have been working hard to recycle materials at school. Attached to this newsletter, please find some details about our latest ventures</w:t>
      </w:r>
    </w:p>
    <w:p w14:paraId="6A14A487" w14:textId="1495DD81" w:rsidR="00C825D8" w:rsidRPr="00F031F1" w:rsidRDefault="00C825D8" w:rsidP="00C825D8">
      <w:pPr>
        <w:pStyle w:val="ListParagraph"/>
        <w:numPr>
          <w:ilvl w:val="0"/>
          <w:numId w:val="17"/>
        </w:numPr>
        <w:spacing w:after="0" w:line="240" w:lineRule="auto"/>
        <w:rPr>
          <w:rFonts w:ascii="Montserrat" w:hAnsi="Montserrat" w:cstheme="minorHAnsi"/>
        </w:rPr>
      </w:pPr>
      <w:r w:rsidRPr="00F031F1">
        <w:rPr>
          <w:rFonts w:ascii="Montserrat" w:hAnsi="Montserrat" w:cstheme="minorHAnsi"/>
        </w:rPr>
        <w:t>Mobile Muster</w:t>
      </w:r>
    </w:p>
    <w:p w14:paraId="545F4C3E" w14:textId="416CB6C9" w:rsidR="00C825D8" w:rsidRPr="00F031F1" w:rsidRDefault="00C825D8" w:rsidP="00C825D8">
      <w:pPr>
        <w:pStyle w:val="ListParagraph"/>
        <w:numPr>
          <w:ilvl w:val="0"/>
          <w:numId w:val="17"/>
        </w:numPr>
        <w:spacing w:after="0" w:line="240" w:lineRule="auto"/>
        <w:rPr>
          <w:rFonts w:ascii="Montserrat" w:hAnsi="Montserrat" w:cstheme="minorHAnsi"/>
        </w:rPr>
      </w:pPr>
      <w:r w:rsidRPr="00F031F1">
        <w:rPr>
          <w:rFonts w:ascii="Montserrat" w:hAnsi="Montserrat" w:cstheme="minorHAnsi"/>
        </w:rPr>
        <w:t>Wonder Recycling Rewards (bread bags)</w:t>
      </w:r>
    </w:p>
    <w:p w14:paraId="02AD1178" w14:textId="1987F1A4" w:rsidR="00C825D8" w:rsidRPr="00F031F1" w:rsidRDefault="00C825D8" w:rsidP="00C825D8">
      <w:pPr>
        <w:pStyle w:val="ListParagraph"/>
        <w:spacing w:after="0" w:line="240" w:lineRule="auto"/>
        <w:rPr>
          <w:rFonts w:ascii="Montserrat" w:hAnsi="Montserrat" w:cstheme="minorHAnsi"/>
        </w:rPr>
      </w:pPr>
      <w:r w:rsidRPr="00F031F1">
        <w:rPr>
          <w:rFonts w:ascii="Montserrat" w:hAnsi="Montserrat" w:cstheme="minorHAnsi"/>
          <w:noProof/>
        </w:rPr>
        <w:drawing>
          <wp:anchor distT="0" distB="0" distL="114300" distR="114300" simplePos="0" relativeHeight="251747328" behindDoc="0" locked="0" layoutInCell="1" allowOverlap="1" wp14:anchorId="704BCBEC" wp14:editId="0020B26E">
            <wp:simplePos x="0" y="0"/>
            <wp:positionH relativeFrom="column">
              <wp:posOffset>473710</wp:posOffset>
            </wp:positionH>
            <wp:positionV relativeFrom="paragraph">
              <wp:posOffset>38735</wp:posOffset>
            </wp:positionV>
            <wp:extent cx="1935480" cy="1354978"/>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935480" cy="1354978"/>
                    </a:xfrm>
                    <a:prstGeom prst="rect">
                      <a:avLst/>
                    </a:prstGeom>
                  </pic:spPr>
                </pic:pic>
              </a:graphicData>
            </a:graphic>
            <wp14:sizeRelH relativeFrom="margin">
              <wp14:pctWidth>0</wp14:pctWidth>
            </wp14:sizeRelH>
            <wp14:sizeRelV relativeFrom="margin">
              <wp14:pctHeight>0</wp14:pctHeight>
            </wp14:sizeRelV>
          </wp:anchor>
        </w:drawing>
      </w:r>
    </w:p>
    <w:p w14:paraId="7A702AD7" w14:textId="2CC88A2E" w:rsidR="00C825D8" w:rsidRPr="00F031F1" w:rsidRDefault="00C825D8" w:rsidP="00C825D8">
      <w:pPr>
        <w:pStyle w:val="ListParagraph"/>
        <w:spacing w:after="0" w:line="240" w:lineRule="auto"/>
        <w:rPr>
          <w:rFonts w:ascii="Montserrat" w:hAnsi="Montserrat" w:cstheme="minorHAnsi"/>
        </w:rPr>
      </w:pPr>
    </w:p>
    <w:p w14:paraId="7420461A" w14:textId="2105AF7B" w:rsidR="00C825D8" w:rsidRPr="00F031F1" w:rsidRDefault="00C825D8" w:rsidP="00C825D8">
      <w:pPr>
        <w:pStyle w:val="ListParagraph"/>
        <w:spacing w:after="0" w:line="240" w:lineRule="auto"/>
        <w:rPr>
          <w:rFonts w:ascii="Montserrat" w:hAnsi="Montserrat" w:cstheme="minorHAnsi"/>
        </w:rPr>
      </w:pPr>
    </w:p>
    <w:p w14:paraId="2AB996BE" w14:textId="79930DDE" w:rsidR="00C825D8" w:rsidRPr="00F031F1" w:rsidRDefault="00C825D8" w:rsidP="00C825D8">
      <w:pPr>
        <w:pStyle w:val="ListParagraph"/>
        <w:spacing w:after="0" w:line="240" w:lineRule="auto"/>
        <w:rPr>
          <w:rFonts w:ascii="Montserrat" w:hAnsi="Montserrat" w:cstheme="minorHAnsi"/>
        </w:rPr>
      </w:pPr>
    </w:p>
    <w:p w14:paraId="1489A331" w14:textId="69FA0F1A" w:rsidR="00C825D8" w:rsidRPr="00F031F1" w:rsidRDefault="00C825D8" w:rsidP="00C825D8">
      <w:pPr>
        <w:pStyle w:val="ListParagraph"/>
        <w:spacing w:after="0" w:line="240" w:lineRule="auto"/>
        <w:rPr>
          <w:rFonts w:ascii="Montserrat" w:hAnsi="Montserrat" w:cstheme="minorHAnsi"/>
        </w:rPr>
      </w:pPr>
    </w:p>
    <w:p w14:paraId="494922D9" w14:textId="77777777" w:rsidR="00C825D8" w:rsidRPr="00F031F1" w:rsidRDefault="00C825D8" w:rsidP="00C825D8">
      <w:pPr>
        <w:pStyle w:val="ListParagraph"/>
        <w:spacing w:after="0" w:line="240" w:lineRule="auto"/>
        <w:rPr>
          <w:rFonts w:ascii="Montserrat" w:hAnsi="Montserrat" w:cstheme="minorHAnsi"/>
        </w:rPr>
      </w:pPr>
    </w:p>
    <w:p w14:paraId="69640904" w14:textId="77777777" w:rsidR="00C825D8" w:rsidRPr="00F031F1" w:rsidRDefault="00C825D8" w:rsidP="00C825D8">
      <w:pPr>
        <w:spacing w:after="0" w:line="240" w:lineRule="auto"/>
        <w:rPr>
          <w:rFonts w:ascii="Montserrat" w:hAnsi="Montserrat" w:cstheme="minorHAnsi"/>
        </w:rPr>
      </w:pPr>
    </w:p>
    <w:p w14:paraId="42F17C3E" w14:textId="77777777" w:rsidR="00C825D8" w:rsidRPr="00F031F1" w:rsidRDefault="00C825D8" w:rsidP="00C825D8">
      <w:pPr>
        <w:spacing w:after="0" w:line="240" w:lineRule="auto"/>
        <w:rPr>
          <w:rFonts w:ascii="Montserrat" w:hAnsi="Montserrat" w:cstheme="minorHAnsi"/>
        </w:rPr>
      </w:pPr>
    </w:p>
    <w:p w14:paraId="14FDCFFB" w14:textId="77777777" w:rsidR="00C825D8" w:rsidRPr="00F031F1" w:rsidRDefault="00C825D8" w:rsidP="00C825D8">
      <w:pPr>
        <w:spacing w:after="0" w:line="240" w:lineRule="auto"/>
        <w:rPr>
          <w:rFonts w:ascii="Montserrat" w:hAnsi="Montserrat" w:cstheme="minorHAnsi"/>
        </w:rPr>
      </w:pPr>
    </w:p>
    <w:p w14:paraId="34FA9DD2" w14:textId="4D5F541B" w:rsidR="00A43289" w:rsidRDefault="00C825D8" w:rsidP="00C825D8">
      <w:pPr>
        <w:spacing w:after="0" w:line="240" w:lineRule="auto"/>
        <w:rPr>
          <w:rFonts w:ascii="Montserrat" w:hAnsi="Montserrat" w:cstheme="minorHAnsi"/>
        </w:rPr>
      </w:pPr>
      <w:r w:rsidRPr="00F031F1">
        <w:rPr>
          <w:rFonts w:ascii="Montserrat" w:hAnsi="Montserrat" w:cstheme="minorHAnsi"/>
        </w:rPr>
        <w:t>We will also soon have details of a fundraiser selling wax wraps which replace sandwich bags and glad wrap. Watch out for these details soon.</w:t>
      </w:r>
    </w:p>
    <w:p w14:paraId="7E7EE5E5" w14:textId="067A998B" w:rsidR="004524DC" w:rsidRDefault="004524DC" w:rsidP="00C825D8">
      <w:pPr>
        <w:spacing w:after="0" w:line="240" w:lineRule="auto"/>
        <w:rPr>
          <w:rFonts w:ascii="Montserrat" w:hAnsi="Montserrat" w:cstheme="minorHAnsi"/>
        </w:rPr>
      </w:pPr>
    </w:p>
    <w:p w14:paraId="5C7854D9" w14:textId="5D2A5CC2" w:rsidR="004524DC" w:rsidRDefault="001D42F7" w:rsidP="00C825D8">
      <w:pPr>
        <w:spacing w:after="0" w:line="240" w:lineRule="auto"/>
        <w:rPr>
          <w:rFonts w:ascii="Montserrat" w:hAnsi="Montserrat" w:cstheme="minorHAnsi"/>
        </w:rPr>
      </w:pPr>
      <w:r>
        <w:rPr>
          <w:noProof/>
        </w:rPr>
        <w:drawing>
          <wp:anchor distT="0" distB="0" distL="114300" distR="114300" simplePos="0" relativeHeight="251766784" behindDoc="0" locked="0" layoutInCell="1" allowOverlap="1" wp14:anchorId="6E508849" wp14:editId="0169E01C">
            <wp:simplePos x="0" y="0"/>
            <wp:positionH relativeFrom="column">
              <wp:posOffset>-88900</wp:posOffset>
            </wp:positionH>
            <wp:positionV relativeFrom="paragraph">
              <wp:posOffset>117475</wp:posOffset>
            </wp:positionV>
            <wp:extent cx="3465830" cy="3324225"/>
            <wp:effectExtent l="0" t="0" r="127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5830" cy="3324225"/>
                    </a:xfrm>
                    <a:prstGeom prst="rect">
                      <a:avLst/>
                    </a:prstGeom>
                  </pic:spPr>
                </pic:pic>
              </a:graphicData>
            </a:graphic>
          </wp:anchor>
        </w:drawing>
      </w:r>
    </w:p>
    <w:p w14:paraId="22398ADA" w14:textId="161AD084" w:rsidR="00A43289" w:rsidRDefault="00A43289" w:rsidP="00C825D8">
      <w:pPr>
        <w:spacing w:after="0" w:line="240" w:lineRule="auto"/>
        <w:rPr>
          <w:rFonts w:ascii="Montserrat" w:hAnsi="Montserrat" w:cstheme="minorHAnsi"/>
        </w:rPr>
      </w:pPr>
    </w:p>
    <w:p w14:paraId="469C328C" w14:textId="77777777" w:rsidR="001D42F7" w:rsidRDefault="001D42F7" w:rsidP="00C825D8">
      <w:pPr>
        <w:spacing w:after="0" w:line="240" w:lineRule="auto"/>
        <w:rPr>
          <w:rFonts w:ascii="Montserrat" w:hAnsi="Montserrat" w:cstheme="minorHAnsi"/>
          <w:b/>
        </w:rPr>
      </w:pPr>
    </w:p>
    <w:p w14:paraId="0A65EDFE" w14:textId="77777777" w:rsidR="001D42F7" w:rsidRDefault="001D42F7" w:rsidP="00C825D8">
      <w:pPr>
        <w:spacing w:after="0" w:line="240" w:lineRule="auto"/>
        <w:rPr>
          <w:rFonts w:ascii="Montserrat" w:hAnsi="Montserrat" w:cstheme="minorHAnsi"/>
          <w:b/>
        </w:rPr>
      </w:pPr>
    </w:p>
    <w:p w14:paraId="42530602" w14:textId="77777777" w:rsidR="001D42F7" w:rsidRDefault="001D42F7" w:rsidP="00C825D8">
      <w:pPr>
        <w:spacing w:after="0" w:line="240" w:lineRule="auto"/>
        <w:rPr>
          <w:rFonts w:ascii="Montserrat" w:hAnsi="Montserrat" w:cstheme="minorHAnsi"/>
          <w:b/>
        </w:rPr>
      </w:pPr>
    </w:p>
    <w:p w14:paraId="3BF4474C" w14:textId="77777777" w:rsidR="001D42F7" w:rsidRDefault="001D42F7" w:rsidP="00C825D8">
      <w:pPr>
        <w:spacing w:after="0" w:line="240" w:lineRule="auto"/>
        <w:rPr>
          <w:rFonts w:ascii="Montserrat" w:hAnsi="Montserrat" w:cstheme="minorHAnsi"/>
          <w:b/>
        </w:rPr>
      </w:pPr>
    </w:p>
    <w:p w14:paraId="6D2318A0" w14:textId="77777777" w:rsidR="001D42F7" w:rsidRDefault="001D42F7" w:rsidP="00C825D8">
      <w:pPr>
        <w:spacing w:after="0" w:line="240" w:lineRule="auto"/>
        <w:rPr>
          <w:rFonts w:ascii="Montserrat" w:hAnsi="Montserrat" w:cstheme="minorHAnsi"/>
          <w:b/>
        </w:rPr>
      </w:pPr>
    </w:p>
    <w:p w14:paraId="715B06C4" w14:textId="77777777" w:rsidR="001D42F7" w:rsidRDefault="001D42F7" w:rsidP="00C825D8">
      <w:pPr>
        <w:spacing w:after="0" w:line="240" w:lineRule="auto"/>
        <w:rPr>
          <w:rFonts w:ascii="Montserrat" w:hAnsi="Montserrat" w:cstheme="minorHAnsi"/>
          <w:b/>
        </w:rPr>
      </w:pPr>
    </w:p>
    <w:p w14:paraId="70446EC0" w14:textId="77777777" w:rsidR="001D42F7" w:rsidRDefault="001D42F7" w:rsidP="00C825D8">
      <w:pPr>
        <w:spacing w:after="0" w:line="240" w:lineRule="auto"/>
        <w:rPr>
          <w:rFonts w:ascii="Montserrat" w:hAnsi="Montserrat" w:cstheme="minorHAnsi"/>
          <w:b/>
        </w:rPr>
      </w:pPr>
    </w:p>
    <w:p w14:paraId="69783237" w14:textId="77777777" w:rsidR="001D42F7" w:rsidRDefault="001D42F7" w:rsidP="00C825D8">
      <w:pPr>
        <w:spacing w:after="0" w:line="240" w:lineRule="auto"/>
        <w:rPr>
          <w:rFonts w:ascii="Montserrat" w:hAnsi="Montserrat" w:cstheme="minorHAnsi"/>
          <w:b/>
        </w:rPr>
      </w:pPr>
    </w:p>
    <w:p w14:paraId="71CA55F2" w14:textId="77777777" w:rsidR="001D42F7" w:rsidRDefault="001D42F7" w:rsidP="00C825D8">
      <w:pPr>
        <w:spacing w:after="0" w:line="240" w:lineRule="auto"/>
        <w:rPr>
          <w:rFonts w:ascii="Montserrat" w:hAnsi="Montserrat" w:cstheme="minorHAnsi"/>
          <w:b/>
        </w:rPr>
      </w:pPr>
    </w:p>
    <w:p w14:paraId="6B82518C" w14:textId="77777777" w:rsidR="001D42F7" w:rsidRDefault="001D42F7" w:rsidP="00C825D8">
      <w:pPr>
        <w:spacing w:after="0" w:line="240" w:lineRule="auto"/>
        <w:rPr>
          <w:rFonts w:ascii="Montserrat" w:hAnsi="Montserrat" w:cstheme="minorHAnsi"/>
          <w:b/>
        </w:rPr>
      </w:pPr>
    </w:p>
    <w:p w14:paraId="0EE209E9" w14:textId="77777777" w:rsidR="001D42F7" w:rsidRDefault="001D42F7" w:rsidP="00C825D8">
      <w:pPr>
        <w:spacing w:after="0" w:line="240" w:lineRule="auto"/>
        <w:rPr>
          <w:rFonts w:ascii="Montserrat" w:hAnsi="Montserrat" w:cstheme="minorHAnsi"/>
          <w:b/>
        </w:rPr>
      </w:pPr>
    </w:p>
    <w:p w14:paraId="52942915" w14:textId="77777777" w:rsidR="001D42F7" w:rsidRDefault="001D42F7" w:rsidP="00C825D8">
      <w:pPr>
        <w:spacing w:after="0" w:line="240" w:lineRule="auto"/>
        <w:rPr>
          <w:rFonts w:ascii="Montserrat" w:hAnsi="Montserrat" w:cstheme="minorHAnsi"/>
          <w:b/>
        </w:rPr>
      </w:pPr>
    </w:p>
    <w:p w14:paraId="217F78DA" w14:textId="77777777" w:rsidR="001D42F7" w:rsidRDefault="001D42F7" w:rsidP="00C825D8">
      <w:pPr>
        <w:spacing w:after="0" w:line="240" w:lineRule="auto"/>
        <w:rPr>
          <w:rFonts w:ascii="Montserrat" w:hAnsi="Montserrat" w:cstheme="minorHAnsi"/>
          <w:b/>
        </w:rPr>
      </w:pPr>
    </w:p>
    <w:p w14:paraId="2AFD4B39" w14:textId="77777777" w:rsidR="001D42F7" w:rsidRDefault="001D42F7" w:rsidP="00C825D8">
      <w:pPr>
        <w:spacing w:after="0" w:line="240" w:lineRule="auto"/>
        <w:rPr>
          <w:rFonts w:ascii="Montserrat" w:hAnsi="Montserrat" w:cstheme="minorHAnsi"/>
          <w:b/>
        </w:rPr>
      </w:pPr>
    </w:p>
    <w:p w14:paraId="511B7047" w14:textId="77777777" w:rsidR="001D42F7" w:rsidRDefault="001D42F7" w:rsidP="00C825D8">
      <w:pPr>
        <w:spacing w:after="0" w:line="240" w:lineRule="auto"/>
        <w:rPr>
          <w:rFonts w:ascii="Montserrat" w:hAnsi="Montserrat" w:cstheme="minorHAnsi"/>
          <w:b/>
        </w:rPr>
      </w:pPr>
    </w:p>
    <w:p w14:paraId="705C672D" w14:textId="77777777" w:rsidR="001D42F7" w:rsidRDefault="001D42F7" w:rsidP="00C825D8">
      <w:pPr>
        <w:spacing w:after="0" w:line="240" w:lineRule="auto"/>
        <w:rPr>
          <w:rFonts w:ascii="Montserrat" w:hAnsi="Montserrat" w:cstheme="minorHAnsi"/>
          <w:b/>
        </w:rPr>
      </w:pPr>
    </w:p>
    <w:p w14:paraId="259EC010" w14:textId="77777777" w:rsidR="001D42F7" w:rsidRDefault="001D42F7" w:rsidP="00C825D8">
      <w:pPr>
        <w:spacing w:after="0" w:line="240" w:lineRule="auto"/>
        <w:rPr>
          <w:rFonts w:ascii="Montserrat" w:hAnsi="Montserrat" w:cstheme="minorHAnsi"/>
          <w:b/>
        </w:rPr>
      </w:pPr>
    </w:p>
    <w:p w14:paraId="2D637E63" w14:textId="77777777" w:rsidR="001D42F7" w:rsidRDefault="001D42F7" w:rsidP="00C825D8">
      <w:pPr>
        <w:spacing w:after="0" w:line="240" w:lineRule="auto"/>
        <w:rPr>
          <w:rFonts w:ascii="Montserrat" w:hAnsi="Montserrat" w:cstheme="minorHAnsi"/>
          <w:b/>
        </w:rPr>
      </w:pPr>
    </w:p>
    <w:p w14:paraId="29EACAEA" w14:textId="77777777" w:rsidR="001D42F7" w:rsidRDefault="001D42F7" w:rsidP="00C825D8">
      <w:pPr>
        <w:spacing w:after="0" w:line="240" w:lineRule="auto"/>
        <w:rPr>
          <w:rFonts w:ascii="Montserrat" w:hAnsi="Montserrat" w:cstheme="minorHAnsi"/>
          <w:b/>
        </w:rPr>
      </w:pPr>
    </w:p>
    <w:p w14:paraId="0BFA72F8" w14:textId="77777777" w:rsidR="001D42F7" w:rsidRDefault="001D42F7" w:rsidP="00C825D8">
      <w:pPr>
        <w:spacing w:after="0" w:line="240" w:lineRule="auto"/>
        <w:rPr>
          <w:rFonts w:ascii="Montserrat" w:hAnsi="Montserrat" w:cstheme="minorHAnsi"/>
          <w:b/>
        </w:rPr>
      </w:pPr>
    </w:p>
    <w:p w14:paraId="3E93A0F2" w14:textId="77777777" w:rsidR="001D42F7" w:rsidRDefault="001D42F7" w:rsidP="00C825D8">
      <w:pPr>
        <w:spacing w:after="0" w:line="240" w:lineRule="auto"/>
        <w:rPr>
          <w:rFonts w:ascii="Montserrat" w:hAnsi="Montserrat" w:cstheme="minorHAnsi"/>
          <w:b/>
        </w:rPr>
      </w:pPr>
    </w:p>
    <w:p w14:paraId="0A0EF0D8" w14:textId="221945B3" w:rsidR="00A43289" w:rsidRPr="00A43289" w:rsidRDefault="00A43289" w:rsidP="00C825D8">
      <w:pPr>
        <w:spacing w:after="0" w:line="240" w:lineRule="auto"/>
        <w:rPr>
          <w:rFonts w:ascii="Montserrat" w:hAnsi="Montserrat" w:cstheme="minorHAnsi"/>
          <w:b/>
        </w:rPr>
      </w:pPr>
      <w:r w:rsidRPr="00A43289">
        <w:rPr>
          <w:rFonts w:ascii="Montserrat" w:hAnsi="Montserrat" w:cstheme="minorHAnsi"/>
          <w:b/>
        </w:rPr>
        <w:t>Anzac Day 2022</w:t>
      </w:r>
    </w:p>
    <w:p w14:paraId="47B8EF3A" w14:textId="7ECD564F" w:rsidR="00A43289" w:rsidRDefault="528B5C59" w:rsidP="528B5C59">
      <w:pPr>
        <w:spacing w:after="0" w:line="240" w:lineRule="auto"/>
        <w:rPr>
          <w:rFonts w:ascii="Montserrat" w:hAnsi="Montserrat"/>
        </w:rPr>
      </w:pPr>
      <w:r w:rsidRPr="528B5C59">
        <w:rPr>
          <w:rFonts w:ascii="Montserrat" w:hAnsi="Montserrat"/>
        </w:rPr>
        <w:t>We will once again be taking part in the Anzac Day Memorial march and service on the 25</w:t>
      </w:r>
      <w:r w:rsidRPr="528B5C59">
        <w:rPr>
          <w:rFonts w:ascii="Montserrat" w:hAnsi="Montserrat"/>
          <w:vertAlign w:val="superscript"/>
        </w:rPr>
        <w:t>th</w:t>
      </w:r>
      <w:r w:rsidRPr="528B5C59">
        <w:rPr>
          <w:rFonts w:ascii="Montserrat" w:hAnsi="Montserrat"/>
        </w:rPr>
        <w:t xml:space="preserve"> April. It would be greatly appreciated if as many students as possible could participate in this well attended community event. We will send further details in the Week 10 newsletter.</w:t>
      </w:r>
    </w:p>
    <w:p w14:paraId="2675107C" w14:textId="552E6B4F" w:rsidR="00344AFC" w:rsidRDefault="00344AFC" w:rsidP="528B5C59">
      <w:pPr>
        <w:spacing w:after="0" w:line="240" w:lineRule="auto"/>
        <w:rPr>
          <w:rFonts w:ascii="Montserrat" w:hAnsi="Montserrat"/>
        </w:rPr>
      </w:pPr>
      <w:r>
        <w:rPr>
          <w:rFonts w:ascii="Montserrat" w:hAnsi="Montserrat"/>
          <w:noProof/>
        </w:rPr>
        <w:drawing>
          <wp:anchor distT="0" distB="0" distL="114300" distR="114300" simplePos="0" relativeHeight="251779072" behindDoc="0" locked="0" layoutInCell="1" allowOverlap="1" wp14:anchorId="70D793A8" wp14:editId="0AABC283">
            <wp:simplePos x="0" y="0"/>
            <wp:positionH relativeFrom="column">
              <wp:posOffset>270510</wp:posOffset>
            </wp:positionH>
            <wp:positionV relativeFrom="paragraph">
              <wp:posOffset>154305</wp:posOffset>
            </wp:positionV>
            <wp:extent cx="2606040" cy="111084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606040" cy="1110845"/>
                    </a:xfrm>
                    <a:prstGeom prst="rect">
                      <a:avLst/>
                    </a:prstGeom>
                  </pic:spPr>
                </pic:pic>
              </a:graphicData>
            </a:graphic>
          </wp:anchor>
        </w:drawing>
      </w:r>
    </w:p>
    <w:p w14:paraId="4FED089C" w14:textId="1A24E40D" w:rsidR="00344AFC" w:rsidRDefault="00344AFC" w:rsidP="528B5C59">
      <w:pPr>
        <w:spacing w:after="0" w:line="240" w:lineRule="auto"/>
        <w:rPr>
          <w:rFonts w:ascii="Montserrat" w:hAnsi="Montserrat"/>
        </w:rPr>
      </w:pPr>
    </w:p>
    <w:p w14:paraId="12C00C8C" w14:textId="0B2838A5" w:rsidR="00344AFC" w:rsidRDefault="00344AFC" w:rsidP="528B5C59">
      <w:pPr>
        <w:spacing w:after="0" w:line="240" w:lineRule="auto"/>
        <w:rPr>
          <w:rFonts w:ascii="Montserrat" w:hAnsi="Montserrat"/>
        </w:rPr>
      </w:pPr>
    </w:p>
    <w:p w14:paraId="6AB88375" w14:textId="612D665F" w:rsidR="00344AFC" w:rsidRDefault="00344AFC" w:rsidP="528B5C59">
      <w:pPr>
        <w:spacing w:after="0" w:line="240" w:lineRule="auto"/>
        <w:rPr>
          <w:rFonts w:ascii="Montserrat" w:hAnsi="Montserrat"/>
        </w:rPr>
      </w:pPr>
    </w:p>
    <w:p w14:paraId="3AA11B7C" w14:textId="7FE4010F" w:rsidR="00344AFC" w:rsidRDefault="00344AFC" w:rsidP="528B5C59">
      <w:pPr>
        <w:spacing w:after="0" w:line="240" w:lineRule="auto"/>
        <w:rPr>
          <w:rFonts w:ascii="Montserrat" w:hAnsi="Montserrat"/>
        </w:rPr>
      </w:pPr>
    </w:p>
    <w:p w14:paraId="3B13A4E7" w14:textId="7BA9F307" w:rsidR="00344AFC" w:rsidRDefault="00344AFC" w:rsidP="528B5C59">
      <w:pPr>
        <w:spacing w:after="0" w:line="240" w:lineRule="auto"/>
        <w:rPr>
          <w:rFonts w:ascii="Montserrat" w:hAnsi="Montserrat"/>
        </w:rPr>
      </w:pPr>
    </w:p>
    <w:p w14:paraId="41DD4DD3" w14:textId="61FF8246" w:rsidR="00344AFC" w:rsidRDefault="00344AFC" w:rsidP="528B5C59">
      <w:pPr>
        <w:spacing w:after="0" w:line="240" w:lineRule="auto"/>
        <w:rPr>
          <w:rFonts w:ascii="Montserrat" w:hAnsi="Montserrat"/>
        </w:rPr>
      </w:pPr>
    </w:p>
    <w:p w14:paraId="2235A37A" w14:textId="77777777" w:rsidR="00344AFC" w:rsidRDefault="00344AFC" w:rsidP="528B5C59">
      <w:pPr>
        <w:spacing w:after="0" w:line="240" w:lineRule="auto"/>
        <w:rPr>
          <w:rFonts w:ascii="Montserrat" w:hAnsi="Montserrat"/>
        </w:rPr>
      </w:pPr>
    </w:p>
    <w:p w14:paraId="4B5B27A7" w14:textId="07AEAA84" w:rsidR="00A43289" w:rsidRDefault="00A43289" w:rsidP="00C825D8">
      <w:pPr>
        <w:spacing w:after="0" w:line="240" w:lineRule="auto"/>
        <w:rPr>
          <w:rFonts w:ascii="Montserrat" w:hAnsi="Montserrat" w:cstheme="minorHAnsi"/>
        </w:rPr>
      </w:pPr>
    </w:p>
    <w:p w14:paraId="265FAD53" w14:textId="2A90AC8B" w:rsidR="00A43289" w:rsidRPr="00A43289" w:rsidRDefault="00A43289" w:rsidP="00C825D8">
      <w:pPr>
        <w:spacing w:after="0" w:line="240" w:lineRule="auto"/>
        <w:rPr>
          <w:rFonts w:ascii="Montserrat" w:hAnsi="Montserrat" w:cstheme="minorHAnsi"/>
          <w:b/>
        </w:rPr>
      </w:pPr>
      <w:r w:rsidRPr="00A43289">
        <w:rPr>
          <w:rFonts w:ascii="Montserrat" w:hAnsi="Montserrat" w:cstheme="minorHAnsi"/>
          <w:b/>
        </w:rPr>
        <w:t>Easter Hat Parade</w:t>
      </w:r>
    </w:p>
    <w:p w14:paraId="3A52B885" w14:textId="67ECE177" w:rsidR="00A43289" w:rsidRDefault="528B5C59" w:rsidP="528B5C59">
      <w:pPr>
        <w:spacing w:after="0" w:line="240" w:lineRule="auto"/>
        <w:rPr>
          <w:rFonts w:ascii="Montserrat" w:hAnsi="Montserrat"/>
        </w:rPr>
      </w:pPr>
      <w:r w:rsidRPr="528B5C59">
        <w:rPr>
          <w:rFonts w:ascii="Montserrat" w:hAnsi="Montserrat"/>
        </w:rPr>
        <w:t>We are looking at a slightly different format for this year and we are certainly looking forward to having our families involved in this activity. Details will be provided in Week 10’s newsletter. Please keep Friday 8</w:t>
      </w:r>
      <w:r w:rsidRPr="528B5C59">
        <w:rPr>
          <w:rFonts w:ascii="Montserrat" w:hAnsi="Montserrat"/>
          <w:vertAlign w:val="superscript"/>
        </w:rPr>
        <w:t>th</w:t>
      </w:r>
      <w:r w:rsidRPr="528B5C59">
        <w:rPr>
          <w:rFonts w:ascii="Montserrat" w:hAnsi="Montserrat"/>
        </w:rPr>
        <w:t xml:space="preserve"> April free to </w:t>
      </w:r>
    </w:p>
    <w:p w14:paraId="5AF70A53" w14:textId="67C8F6C7" w:rsidR="00A43289" w:rsidRDefault="00A43289" w:rsidP="00C825D8">
      <w:pPr>
        <w:spacing w:after="0" w:line="240" w:lineRule="auto"/>
        <w:rPr>
          <w:rFonts w:ascii="Montserrat" w:hAnsi="Montserrat" w:cstheme="minorHAnsi"/>
        </w:rPr>
      </w:pPr>
      <w:r>
        <w:rPr>
          <w:rFonts w:ascii="Montserrat" w:hAnsi="Montserrat" w:cstheme="minorHAnsi"/>
        </w:rPr>
        <w:t>join us.</w:t>
      </w:r>
    </w:p>
    <w:p w14:paraId="46E0866D" w14:textId="59C443C3" w:rsidR="00A43289" w:rsidRDefault="00A43289" w:rsidP="00C825D8">
      <w:pPr>
        <w:spacing w:after="0" w:line="240" w:lineRule="auto"/>
        <w:rPr>
          <w:rFonts w:ascii="Montserrat" w:hAnsi="Montserrat" w:cstheme="minorHAnsi"/>
        </w:rPr>
      </w:pPr>
      <w:r>
        <w:rPr>
          <w:rFonts w:ascii="Montserrat" w:hAnsi="Montserrat" w:cstheme="minorHAnsi"/>
          <w:b/>
          <w:noProof/>
          <w:color w:val="FF0000"/>
        </w:rPr>
        <w:drawing>
          <wp:anchor distT="0" distB="0" distL="114300" distR="114300" simplePos="0" relativeHeight="251764736" behindDoc="0" locked="0" layoutInCell="1" allowOverlap="1" wp14:anchorId="097FA291" wp14:editId="5882D474">
            <wp:simplePos x="0" y="0"/>
            <wp:positionH relativeFrom="column">
              <wp:posOffset>-114300</wp:posOffset>
            </wp:positionH>
            <wp:positionV relativeFrom="paragraph">
              <wp:posOffset>162560</wp:posOffset>
            </wp:positionV>
            <wp:extent cx="3469005" cy="16579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9005" cy="1657985"/>
                    </a:xfrm>
                    <a:prstGeom prst="rect">
                      <a:avLst/>
                    </a:prstGeom>
                    <a:noFill/>
                  </pic:spPr>
                </pic:pic>
              </a:graphicData>
            </a:graphic>
            <wp14:sizeRelH relativeFrom="page">
              <wp14:pctWidth>0</wp14:pctWidth>
            </wp14:sizeRelH>
            <wp14:sizeRelV relativeFrom="page">
              <wp14:pctHeight>0</wp14:pctHeight>
            </wp14:sizeRelV>
          </wp:anchor>
        </w:drawing>
      </w:r>
    </w:p>
    <w:p w14:paraId="2EA66F51" w14:textId="5552C6DB" w:rsidR="00A43289" w:rsidRDefault="00A43289" w:rsidP="00C825D8">
      <w:pPr>
        <w:spacing w:after="0" w:line="240" w:lineRule="auto"/>
        <w:rPr>
          <w:rFonts w:ascii="Montserrat" w:hAnsi="Montserrat" w:cstheme="minorHAnsi"/>
        </w:rPr>
      </w:pPr>
    </w:p>
    <w:p w14:paraId="067243D6" w14:textId="443C5637" w:rsidR="00BB0634" w:rsidRPr="00F031F1" w:rsidRDefault="00BB0634" w:rsidP="00917839">
      <w:pPr>
        <w:spacing w:after="0" w:line="240" w:lineRule="auto"/>
        <w:rPr>
          <w:rFonts w:ascii="Montserrat" w:hAnsi="Montserrat" w:cstheme="minorHAnsi"/>
          <w:b/>
          <w:color w:val="FF0000"/>
        </w:rPr>
      </w:pPr>
    </w:p>
    <w:p w14:paraId="14068E47" w14:textId="77777777" w:rsidR="00A43289" w:rsidRDefault="00A43289" w:rsidP="00BB0634">
      <w:pPr>
        <w:spacing w:after="0" w:line="240" w:lineRule="auto"/>
        <w:rPr>
          <w:rFonts w:ascii="Montserrat" w:hAnsi="Montserrat" w:cstheme="minorHAnsi"/>
          <w:b/>
        </w:rPr>
      </w:pPr>
    </w:p>
    <w:p w14:paraId="6BA53FAB" w14:textId="77777777" w:rsidR="00A43289" w:rsidRDefault="00A43289" w:rsidP="00BB0634">
      <w:pPr>
        <w:spacing w:after="0" w:line="240" w:lineRule="auto"/>
        <w:rPr>
          <w:rFonts w:ascii="Montserrat" w:hAnsi="Montserrat" w:cstheme="minorHAnsi"/>
          <w:b/>
        </w:rPr>
      </w:pPr>
    </w:p>
    <w:p w14:paraId="34EFC945" w14:textId="77777777" w:rsidR="00A43289" w:rsidRDefault="00A43289" w:rsidP="00BB0634">
      <w:pPr>
        <w:spacing w:after="0" w:line="240" w:lineRule="auto"/>
        <w:rPr>
          <w:rFonts w:ascii="Montserrat" w:hAnsi="Montserrat" w:cstheme="minorHAnsi"/>
          <w:b/>
        </w:rPr>
      </w:pPr>
    </w:p>
    <w:p w14:paraId="6EA2E246" w14:textId="77777777" w:rsidR="00A43289" w:rsidRDefault="00A43289" w:rsidP="00BB0634">
      <w:pPr>
        <w:spacing w:after="0" w:line="240" w:lineRule="auto"/>
        <w:rPr>
          <w:rFonts w:ascii="Montserrat" w:hAnsi="Montserrat" w:cstheme="minorHAnsi"/>
          <w:b/>
        </w:rPr>
      </w:pPr>
    </w:p>
    <w:p w14:paraId="2BD67527" w14:textId="77777777" w:rsidR="00A43289" w:rsidRDefault="00A43289" w:rsidP="00BB0634">
      <w:pPr>
        <w:spacing w:after="0" w:line="240" w:lineRule="auto"/>
        <w:rPr>
          <w:rFonts w:ascii="Montserrat" w:hAnsi="Montserrat" w:cstheme="minorHAnsi"/>
          <w:b/>
        </w:rPr>
      </w:pPr>
    </w:p>
    <w:p w14:paraId="3EED4918" w14:textId="77777777" w:rsidR="00A43289" w:rsidRDefault="00A43289" w:rsidP="00BB0634">
      <w:pPr>
        <w:spacing w:after="0" w:line="240" w:lineRule="auto"/>
        <w:rPr>
          <w:rFonts w:ascii="Montserrat" w:hAnsi="Montserrat" w:cstheme="minorHAnsi"/>
          <w:b/>
        </w:rPr>
      </w:pPr>
    </w:p>
    <w:p w14:paraId="6D2452AC" w14:textId="77777777" w:rsidR="00A43289" w:rsidRDefault="00A43289" w:rsidP="00BB0634">
      <w:pPr>
        <w:spacing w:after="0" w:line="240" w:lineRule="auto"/>
        <w:rPr>
          <w:rFonts w:ascii="Montserrat" w:hAnsi="Montserrat" w:cstheme="minorHAnsi"/>
          <w:b/>
        </w:rPr>
      </w:pPr>
    </w:p>
    <w:p w14:paraId="698183C0" w14:textId="77777777" w:rsidR="00A43289" w:rsidRDefault="00A43289" w:rsidP="00BB0634">
      <w:pPr>
        <w:spacing w:after="0" w:line="240" w:lineRule="auto"/>
        <w:rPr>
          <w:rFonts w:ascii="Montserrat" w:hAnsi="Montserrat" w:cstheme="minorHAnsi"/>
          <w:b/>
        </w:rPr>
      </w:pPr>
    </w:p>
    <w:p w14:paraId="7B33D0CE" w14:textId="77777777" w:rsidR="00A43289" w:rsidRDefault="00A43289" w:rsidP="00BB0634">
      <w:pPr>
        <w:spacing w:after="0" w:line="240" w:lineRule="auto"/>
        <w:rPr>
          <w:rFonts w:ascii="Montserrat" w:hAnsi="Montserrat" w:cstheme="minorHAnsi"/>
          <w:b/>
        </w:rPr>
      </w:pPr>
    </w:p>
    <w:p w14:paraId="131766D5" w14:textId="1F0418B0" w:rsidR="00BB0634" w:rsidRPr="00F031F1" w:rsidRDefault="00BB0634" w:rsidP="00BB0634">
      <w:pPr>
        <w:spacing w:after="0" w:line="240" w:lineRule="auto"/>
        <w:rPr>
          <w:rFonts w:ascii="Montserrat" w:hAnsi="Montserrat" w:cstheme="minorHAnsi"/>
          <w:b/>
        </w:rPr>
      </w:pPr>
      <w:r w:rsidRPr="00F031F1">
        <w:rPr>
          <w:rFonts w:ascii="Montserrat" w:hAnsi="Montserrat" w:cstheme="minorHAnsi"/>
          <w:b/>
        </w:rPr>
        <w:t>P and C News</w:t>
      </w:r>
    </w:p>
    <w:p w14:paraId="071C0A38" w14:textId="170936D9" w:rsidR="00BB0634" w:rsidRPr="00F031F1" w:rsidRDefault="00BF6C63" w:rsidP="00BF6C63">
      <w:pPr>
        <w:spacing w:after="0" w:line="240" w:lineRule="auto"/>
        <w:rPr>
          <w:rFonts w:ascii="Montserrat" w:hAnsi="Montserrat" w:cstheme="minorHAnsi"/>
        </w:rPr>
      </w:pPr>
      <w:r w:rsidRPr="00F031F1">
        <w:rPr>
          <w:rFonts w:ascii="Montserrat" w:hAnsi="Montserrat" w:cstheme="minorHAnsi"/>
        </w:rPr>
        <w:t>A big thank you to everyone who helped out with the Bunnings BBQ last Sunday. A $1000 profit was an excellent result.</w:t>
      </w:r>
      <w:r w:rsidR="00BB0634" w:rsidRPr="00F031F1">
        <w:rPr>
          <w:rFonts w:ascii="Montserrat" w:hAnsi="Montserrat" w:cstheme="minorHAnsi"/>
        </w:rPr>
        <w:t xml:space="preserve"> </w:t>
      </w:r>
    </w:p>
    <w:p w14:paraId="69CF95CD" w14:textId="5BB2CCC9" w:rsidR="00BB0634" w:rsidRPr="00F031F1" w:rsidRDefault="00BB0634" w:rsidP="00BB0634">
      <w:pPr>
        <w:spacing w:after="0" w:line="240" w:lineRule="auto"/>
        <w:rPr>
          <w:rFonts w:ascii="Montserrat" w:hAnsi="Montserrat" w:cstheme="minorHAnsi"/>
          <w:b/>
        </w:rPr>
      </w:pPr>
    </w:p>
    <w:p w14:paraId="756729C3" w14:textId="2D932A1C" w:rsidR="00BB0634" w:rsidRPr="00F031F1" w:rsidRDefault="00BF6C63" w:rsidP="00BB0634">
      <w:pPr>
        <w:spacing w:after="0" w:line="240" w:lineRule="auto"/>
        <w:rPr>
          <w:rFonts w:ascii="Montserrat" w:hAnsi="Montserrat" w:cstheme="minorHAnsi"/>
          <w:b/>
        </w:rPr>
      </w:pPr>
      <w:r w:rsidRPr="00F031F1">
        <w:rPr>
          <w:rFonts w:ascii="Montserrat" w:hAnsi="Montserrat" w:cstheme="minorHAnsi"/>
          <w:b/>
        </w:rPr>
        <w:t>Upcoming Dates are:</w:t>
      </w:r>
    </w:p>
    <w:p w14:paraId="42FECC57" w14:textId="6A6FA4E2" w:rsidR="00BB0634" w:rsidRPr="00F031F1" w:rsidRDefault="00495533" w:rsidP="00BB0634">
      <w:pPr>
        <w:pStyle w:val="ListParagraph"/>
        <w:numPr>
          <w:ilvl w:val="0"/>
          <w:numId w:val="16"/>
        </w:numPr>
        <w:spacing w:after="0" w:line="240" w:lineRule="auto"/>
        <w:rPr>
          <w:rFonts w:ascii="Montserrat" w:hAnsi="Montserrat" w:cstheme="minorHAnsi"/>
          <w:b/>
        </w:rPr>
      </w:pPr>
      <w:r w:rsidRPr="00F031F1">
        <w:rPr>
          <w:rFonts w:ascii="Montserrat" w:hAnsi="Montserrat" w:cstheme="minorHAnsi"/>
          <w:b/>
        </w:rPr>
        <w:t>Saturday 9</w:t>
      </w:r>
      <w:r w:rsidRPr="00F031F1">
        <w:rPr>
          <w:rFonts w:ascii="Montserrat" w:hAnsi="Montserrat" w:cstheme="minorHAnsi"/>
          <w:b/>
          <w:vertAlign w:val="superscript"/>
        </w:rPr>
        <w:t>th</w:t>
      </w:r>
      <w:r w:rsidRPr="00F031F1">
        <w:rPr>
          <w:rFonts w:ascii="Montserrat" w:hAnsi="Montserrat" w:cstheme="minorHAnsi"/>
          <w:b/>
        </w:rPr>
        <w:t xml:space="preserve"> April</w:t>
      </w:r>
      <w:r w:rsidR="00BB0634" w:rsidRPr="00F031F1">
        <w:rPr>
          <w:rFonts w:ascii="Montserrat" w:hAnsi="Montserrat" w:cstheme="minorHAnsi"/>
          <w:b/>
        </w:rPr>
        <w:t xml:space="preserve"> – </w:t>
      </w:r>
      <w:r w:rsidRPr="00F031F1">
        <w:rPr>
          <w:rFonts w:ascii="Montserrat" w:hAnsi="Montserrat" w:cstheme="minorHAnsi"/>
          <w:b/>
        </w:rPr>
        <w:t>Catering Motorbike Rally – Rockley Sportsground</w:t>
      </w:r>
    </w:p>
    <w:p w14:paraId="581570A8" w14:textId="4A893652" w:rsidR="00495533" w:rsidRPr="00F031F1" w:rsidRDefault="00495533" w:rsidP="00495533">
      <w:pPr>
        <w:spacing w:after="0" w:line="240" w:lineRule="auto"/>
        <w:rPr>
          <w:rFonts w:ascii="Montserrat" w:hAnsi="Montserrat" w:cstheme="minorHAnsi"/>
        </w:rPr>
      </w:pPr>
      <w:r w:rsidRPr="00F031F1">
        <w:rPr>
          <w:rFonts w:ascii="Montserrat" w:hAnsi="Montserrat" w:cstheme="minorHAnsi"/>
        </w:rPr>
        <w:t xml:space="preserve">Lunch for approximately 40 travelling bike riders. </w:t>
      </w:r>
      <w:r w:rsidR="00BF6C63" w:rsidRPr="00F031F1">
        <w:rPr>
          <w:rFonts w:ascii="Montserrat" w:hAnsi="Montserrat" w:cstheme="minorHAnsi"/>
        </w:rPr>
        <w:t>This will involve a BB</w:t>
      </w:r>
      <w:r w:rsidR="001A42BD" w:rsidRPr="00F031F1">
        <w:rPr>
          <w:rFonts w:ascii="Montserrat" w:hAnsi="Montserrat" w:cstheme="minorHAnsi"/>
        </w:rPr>
        <w:t>Q</w:t>
      </w:r>
      <w:r w:rsidR="00BF6C63" w:rsidRPr="00F031F1">
        <w:rPr>
          <w:rFonts w:ascii="Montserrat" w:hAnsi="Montserrat" w:cstheme="minorHAnsi"/>
        </w:rPr>
        <w:t xml:space="preserve"> lunch and salad, followed by slices, sweets etc. Please let Leanne know as soon as</w:t>
      </w:r>
      <w:r w:rsidR="003A0144" w:rsidRPr="00F031F1">
        <w:rPr>
          <w:rFonts w:ascii="Montserrat" w:hAnsi="Montserrat" w:cstheme="minorHAnsi"/>
        </w:rPr>
        <w:t xml:space="preserve"> </w:t>
      </w:r>
      <w:r w:rsidR="00BF6C63" w:rsidRPr="00F031F1">
        <w:rPr>
          <w:rFonts w:ascii="Montserrat" w:hAnsi="Montserrat" w:cstheme="minorHAnsi"/>
        </w:rPr>
        <w:t>possible if you are able to help in any capacity ie cooking/set up/</w:t>
      </w:r>
      <w:r w:rsidR="00C825D8" w:rsidRPr="00F031F1">
        <w:rPr>
          <w:rFonts w:ascii="Montserrat" w:hAnsi="Montserrat" w:cstheme="minorHAnsi"/>
        </w:rPr>
        <w:t>making</w:t>
      </w:r>
      <w:r w:rsidR="00BF6C63" w:rsidRPr="00F031F1">
        <w:rPr>
          <w:rFonts w:ascii="Montserrat" w:hAnsi="Montserrat" w:cstheme="minorHAnsi"/>
        </w:rPr>
        <w:t xml:space="preserve"> sweets.</w:t>
      </w:r>
    </w:p>
    <w:p w14:paraId="00E4463A" w14:textId="5066C50F" w:rsidR="00C825D8" w:rsidRPr="00F031F1" w:rsidRDefault="00C825D8" w:rsidP="00495533">
      <w:pPr>
        <w:spacing w:after="0" w:line="240" w:lineRule="auto"/>
        <w:rPr>
          <w:rFonts w:ascii="Montserrat" w:hAnsi="Montserrat" w:cstheme="minorHAnsi"/>
        </w:rPr>
      </w:pPr>
    </w:p>
    <w:p w14:paraId="3E04A7F8" w14:textId="278D7900" w:rsidR="00495533" w:rsidRPr="00F031F1" w:rsidRDefault="00495533" w:rsidP="00495533">
      <w:pPr>
        <w:pStyle w:val="ListParagraph"/>
        <w:numPr>
          <w:ilvl w:val="0"/>
          <w:numId w:val="16"/>
        </w:numPr>
        <w:spacing w:after="0" w:line="240" w:lineRule="auto"/>
        <w:rPr>
          <w:rFonts w:ascii="Montserrat" w:hAnsi="Montserrat" w:cstheme="minorHAnsi"/>
          <w:b/>
        </w:rPr>
      </w:pPr>
      <w:r w:rsidRPr="00F031F1">
        <w:rPr>
          <w:rFonts w:ascii="Montserrat" w:hAnsi="Montserrat" w:cstheme="minorHAnsi"/>
          <w:b/>
        </w:rPr>
        <w:t>Sunday 10th April – School/P &amp; C Stall – Rockley Artisans Market</w:t>
      </w:r>
    </w:p>
    <w:p w14:paraId="7967B4B0" w14:textId="3F486C9B" w:rsidR="00495533" w:rsidRPr="00F031F1" w:rsidRDefault="528B5C59" w:rsidP="528B5C59">
      <w:pPr>
        <w:spacing w:after="0" w:line="240" w:lineRule="auto"/>
        <w:rPr>
          <w:rFonts w:ascii="Montserrat" w:hAnsi="Montserrat"/>
        </w:rPr>
      </w:pPr>
      <w:r w:rsidRPr="528B5C59">
        <w:rPr>
          <w:rFonts w:ascii="Montserrat" w:hAnsi="Montserrat"/>
        </w:rPr>
        <w:t xml:space="preserve">Do you have any goodies we can sell at our stall such as seedlings, jams, pickles, craft items etc? We are also looking at holding an Easter Raffle and donations of items suitable for an Easter basket would be appreciated. Also volunteers keen to man the stall should contact the office asap. </w:t>
      </w:r>
    </w:p>
    <w:p w14:paraId="71D423EB" w14:textId="77777777" w:rsidR="00C35F18" w:rsidRPr="00F031F1" w:rsidRDefault="00C35F18" w:rsidP="00495533">
      <w:pPr>
        <w:spacing w:after="0" w:line="240" w:lineRule="auto"/>
        <w:rPr>
          <w:rFonts w:ascii="Montserrat" w:hAnsi="Montserrat" w:cstheme="minorHAnsi"/>
          <w:b/>
        </w:rPr>
      </w:pPr>
    </w:p>
    <w:p w14:paraId="32C97C07" w14:textId="11525F35" w:rsidR="00917839" w:rsidRPr="00F031F1" w:rsidRDefault="003D73CE" w:rsidP="00917839">
      <w:pPr>
        <w:spacing w:after="0" w:line="240" w:lineRule="auto"/>
        <w:rPr>
          <w:rFonts w:ascii="Montserrat" w:hAnsi="Montserrat" w:cstheme="minorHAnsi"/>
          <w:b/>
          <w:color w:val="FF0000"/>
        </w:rPr>
      </w:pPr>
      <w:r w:rsidRPr="00F031F1">
        <w:rPr>
          <w:rFonts w:ascii="Montserrat" w:hAnsi="Montserrat" w:cstheme="minorHAnsi"/>
          <w:b/>
          <w:color w:val="FF0000"/>
        </w:rPr>
        <w:t>Term 1 d</w:t>
      </w:r>
      <w:r w:rsidR="00917839" w:rsidRPr="00F031F1">
        <w:rPr>
          <w:rFonts w:ascii="Montserrat" w:hAnsi="Montserrat" w:cstheme="minorHAnsi"/>
          <w:b/>
          <w:color w:val="FF0000"/>
        </w:rPr>
        <w:t xml:space="preserve">ates for your </w:t>
      </w:r>
      <w:r w:rsidRPr="00F031F1">
        <w:rPr>
          <w:rFonts w:ascii="Montserrat" w:hAnsi="Montserrat" w:cstheme="minorHAnsi"/>
          <w:b/>
          <w:color w:val="FF0000"/>
        </w:rPr>
        <w:t>d</w:t>
      </w:r>
      <w:r w:rsidR="00917839" w:rsidRPr="00F031F1">
        <w:rPr>
          <w:rFonts w:ascii="Montserrat" w:hAnsi="Montserrat" w:cstheme="minorHAnsi"/>
          <w:b/>
          <w:color w:val="FF0000"/>
        </w:rPr>
        <w:t>iary:</w:t>
      </w:r>
    </w:p>
    <w:p w14:paraId="1D766DD2" w14:textId="77777777" w:rsidR="00607380" w:rsidRPr="00F031F1" w:rsidRDefault="00607380" w:rsidP="00607380">
      <w:pPr>
        <w:pStyle w:val="ListParagraph"/>
        <w:numPr>
          <w:ilvl w:val="0"/>
          <w:numId w:val="15"/>
        </w:numPr>
        <w:rPr>
          <w:rFonts w:ascii="Montserrat" w:hAnsi="Montserrat" w:cstheme="minorHAnsi"/>
        </w:rPr>
      </w:pPr>
      <w:r w:rsidRPr="00F031F1">
        <w:rPr>
          <w:rFonts w:ascii="Montserrat" w:hAnsi="Montserrat" w:cstheme="minorHAnsi"/>
        </w:rPr>
        <w:t>Caring for our Waterways Incursion – 18</w:t>
      </w:r>
      <w:r w:rsidRPr="00F031F1">
        <w:rPr>
          <w:rFonts w:ascii="Montserrat" w:hAnsi="Montserrat" w:cstheme="minorHAnsi"/>
          <w:vertAlign w:val="superscript"/>
        </w:rPr>
        <w:t>th</w:t>
      </w:r>
      <w:r w:rsidRPr="00F031F1">
        <w:rPr>
          <w:rFonts w:ascii="Montserrat" w:hAnsi="Montserrat" w:cstheme="minorHAnsi"/>
        </w:rPr>
        <w:t xml:space="preserve"> March </w:t>
      </w:r>
    </w:p>
    <w:p w14:paraId="27C3754C" w14:textId="77777777" w:rsidR="00607380" w:rsidRPr="00F031F1" w:rsidRDefault="00495533" w:rsidP="00495533">
      <w:pPr>
        <w:pStyle w:val="ListParagraph"/>
        <w:numPr>
          <w:ilvl w:val="0"/>
          <w:numId w:val="15"/>
        </w:numPr>
        <w:rPr>
          <w:rFonts w:ascii="Montserrat" w:hAnsi="Montserrat" w:cstheme="minorHAnsi"/>
        </w:rPr>
      </w:pPr>
      <w:r w:rsidRPr="00F031F1">
        <w:rPr>
          <w:rFonts w:ascii="Montserrat" w:hAnsi="Montserrat" w:cstheme="minorHAnsi"/>
        </w:rPr>
        <w:t>Stage 3 Camp – 21st March</w:t>
      </w:r>
    </w:p>
    <w:p w14:paraId="21E09F09" w14:textId="43B947F1" w:rsidR="00495533" w:rsidRDefault="00495533" w:rsidP="00495533">
      <w:pPr>
        <w:pStyle w:val="ListParagraph"/>
        <w:numPr>
          <w:ilvl w:val="0"/>
          <w:numId w:val="15"/>
        </w:numPr>
        <w:rPr>
          <w:rFonts w:ascii="Montserrat" w:hAnsi="Montserrat" w:cstheme="minorHAnsi"/>
        </w:rPr>
      </w:pPr>
      <w:r w:rsidRPr="00F031F1">
        <w:rPr>
          <w:rFonts w:ascii="Montserrat" w:hAnsi="Montserrat" w:cstheme="minorHAnsi"/>
        </w:rPr>
        <w:t>MusicaViva Inc</w:t>
      </w:r>
      <w:r w:rsidR="00731B2F" w:rsidRPr="00F031F1">
        <w:rPr>
          <w:rFonts w:ascii="Montserrat" w:hAnsi="Montserrat" w:cstheme="minorHAnsi"/>
        </w:rPr>
        <w:t xml:space="preserve">ursion </w:t>
      </w:r>
      <w:r w:rsidRPr="00F031F1">
        <w:rPr>
          <w:rFonts w:ascii="Montserrat" w:hAnsi="Montserrat" w:cstheme="minorHAnsi"/>
        </w:rPr>
        <w:t>– 24</w:t>
      </w:r>
      <w:r w:rsidRPr="00F031F1">
        <w:rPr>
          <w:rFonts w:ascii="Montserrat" w:hAnsi="Montserrat" w:cstheme="minorHAnsi"/>
          <w:vertAlign w:val="superscript"/>
        </w:rPr>
        <w:t>th</w:t>
      </w:r>
      <w:r w:rsidRPr="00F031F1">
        <w:rPr>
          <w:rFonts w:ascii="Montserrat" w:hAnsi="Montserrat" w:cstheme="minorHAnsi"/>
        </w:rPr>
        <w:t xml:space="preserve"> March</w:t>
      </w:r>
    </w:p>
    <w:p w14:paraId="3609C649" w14:textId="79B20464" w:rsidR="004524DC" w:rsidRPr="00F031F1" w:rsidRDefault="004524DC" w:rsidP="00495533">
      <w:pPr>
        <w:pStyle w:val="ListParagraph"/>
        <w:numPr>
          <w:ilvl w:val="0"/>
          <w:numId w:val="15"/>
        </w:numPr>
        <w:rPr>
          <w:rFonts w:ascii="Montserrat" w:hAnsi="Montserrat" w:cstheme="minorHAnsi"/>
        </w:rPr>
      </w:pPr>
      <w:r>
        <w:rPr>
          <w:rFonts w:ascii="Montserrat" w:hAnsi="Montserrat" w:cstheme="minorHAnsi"/>
        </w:rPr>
        <w:t>BSS Gala Day 7</w:t>
      </w:r>
      <w:r w:rsidRPr="004524DC">
        <w:rPr>
          <w:rFonts w:ascii="Montserrat" w:hAnsi="Montserrat" w:cstheme="minorHAnsi"/>
          <w:vertAlign w:val="superscript"/>
        </w:rPr>
        <w:t>th</w:t>
      </w:r>
      <w:r>
        <w:rPr>
          <w:rFonts w:ascii="Montserrat" w:hAnsi="Montserrat" w:cstheme="minorHAnsi"/>
        </w:rPr>
        <w:t xml:space="preserve"> April</w:t>
      </w:r>
    </w:p>
    <w:p w14:paraId="1600EB33" w14:textId="502F94CB" w:rsidR="00A43289" w:rsidRPr="00F031F1" w:rsidRDefault="528B5C59" w:rsidP="528B5C59">
      <w:pPr>
        <w:pStyle w:val="ListParagraph"/>
        <w:numPr>
          <w:ilvl w:val="0"/>
          <w:numId w:val="15"/>
        </w:numPr>
        <w:spacing w:after="0" w:line="240" w:lineRule="auto"/>
        <w:rPr>
          <w:rFonts w:ascii="Montserrat" w:hAnsi="Montserrat"/>
        </w:rPr>
      </w:pPr>
      <w:r w:rsidRPr="528B5C59">
        <w:rPr>
          <w:rFonts w:ascii="Montserrat" w:hAnsi="Montserrat"/>
        </w:rPr>
        <w:t>Easter Hat Parade and Celebration 8</w:t>
      </w:r>
      <w:r w:rsidRPr="528B5C59">
        <w:rPr>
          <w:rFonts w:ascii="Montserrat" w:hAnsi="Montserrat"/>
          <w:vertAlign w:val="superscript"/>
        </w:rPr>
        <w:t>th</w:t>
      </w:r>
      <w:r w:rsidRPr="528B5C59">
        <w:rPr>
          <w:rFonts w:ascii="Montserrat" w:hAnsi="Montserrat"/>
        </w:rPr>
        <w:t xml:space="preserve"> April</w:t>
      </w:r>
    </w:p>
    <w:p w14:paraId="696A078E" w14:textId="77777777" w:rsidR="00A43289" w:rsidRDefault="00A43289" w:rsidP="00A43289">
      <w:pPr>
        <w:pStyle w:val="ListParagraph"/>
        <w:numPr>
          <w:ilvl w:val="0"/>
          <w:numId w:val="15"/>
        </w:numPr>
        <w:spacing w:after="0" w:line="240" w:lineRule="auto"/>
        <w:rPr>
          <w:rFonts w:ascii="Montserrat" w:hAnsi="Montserrat" w:cstheme="minorHAnsi"/>
        </w:rPr>
      </w:pPr>
      <w:r w:rsidRPr="00F031F1">
        <w:rPr>
          <w:rFonts w:ascii="Montserrat" w:hAnsi="Montserrat" w:cstheme="minorHAnsi"/>
        </w:rPr>
        <w:t>Term ends 8</w:t>
      </w:r>
      <w:r w:rsidRPr="00F031F1">
        <w:rPr>
          <w:rFonts w:ascii="Montserrat" w:hAnsi="Montserrat" w:cstheme="minorHAnsi"/>
          <w:vertAlign w:val="superscript"/>
        </w:rPr>
        <w:t>th</w:t>
      </w:r>
      <w:r w:rsidRPr="00F031F1">
        <w:rPr>
          <w:rFonts w:ascii="Montserrat" w:hAnsi="Montserrat" w:cstheme="minorHAnsi"/>
        </w:rPr>
        <w:t xml:space="preserve"> April</w:t>
      </w:r>
    </w:p>
    <w:p w14:paraId="6C789EC4" w14:textId="150A9A3A" w:rsidR="00495533" w:rsidRPr="00F031F1" w:rsidRDefault="00495533" w:rsidP="000A2752">
      <w:pPr>
        <w:pStyle w:val="ListParagraph"/>
        <w:numPr>
          <w:ilvl w:val="0"/>
          <w:numId w:val="15"/>
        </w:numPr>
        <w:spacing w:after="0" w:line="240" w:lineRule="auto"/>
        <w:rPr>
          <w:rFonts w:ascii="Montserrat" w:hAnsi="Montserrat" w:cstheme="minorHAnsi"/>
        </w:rPr>
      </w:pPr>
      <w:r w:rsidRPr="00F031F1">
        <w:rPr>
          <w:rFonts w:ascii="Montserrat" w:hAnsi="Montserrat" w:cstheme="minorHAnsi"/>
        </w:rPr>
        <w:t>P and C Motorbike Rally Catering 9</w:t>
      </w:r>
      <w:r w:rsidRPr="00F031F1">
        <w:rPr>
          <w:rFonts w:ascii="Montserrat" w:hAnsi="Montserrat" w:cstheme="minorHAnsi"/>
          <w:vertAlign w:val="superscript"/>
        </w:rPr>
        <w:t>th</w:t>
      </w:r>
      <w:r w:rsidRPr="00F031F1">
        <w:rPr>
          <w:rFonts w:ascii="Montserrat" w:hAnsi="Montserrat" w:cstheme="minorHAnsi"/>
        </w:rPr>
        <w:t xml:space="preserve"> April</w:t>
      </w:r>
    </w:p>
    <w:p w14:paraId="385DD2BF" w14:textId="23B0B8CA" w:rsidR="00495533" w:rsidRDefault="00495533" w:rsidP="000A2752">
      <w:pPr>
        <w:pStyle w:val="ListParagraph"/>
        <w:numPr>
          <w:ilvl w:val="0"/>
          <w:numId w:val="15"/>
        </w:numPr>
        <w:spacing w:after="0" w:line="240" w:lineRule="auto"/>
        <w:rPr>
          <w:rFonts w:ascii="Montserrat" w:hAnsi="Montserrat" w:cstheme="minorHAnsi"/>
        </w:rPr>
      </w:pPr>
      <w:r w:rsidRPr="00F031F1">
        <w:rPr>
          <w:rFonts w:ascii="Montserrat" w:hAnsi="Montserrat" w:cstheme="minorHAnsi"/>
        </w:rPr>
        <w:t>P and C Stall/Artisans Markets 10</w:t>
      </w:r>
      <w:r w:rsidRPr="00F031F1">
        <w:rPr>
          <w:rFonts w:ascii="Montserrat" w:hAnsi="Montserrat" w:cstheme="minorHAnsi"/>
          <w:vertAlign w:val="superscript"/>
        </w:rPr>
        <w:t>th</w:t>
      </w:r>
      <w:r w:rsidRPr="00F031F1">
        <w:rPr>
          <w:rFonts w:ascii="Montserrat" w:hAnsi="Montserrat" w:cstheme="minorHAnsi"/>
        </w:rPr>
        <w:t xml:space="preserve"> April</w:t>
      </w:r>
    </w:p>
    <w:p w14:paraId="4DADEDEE" w14:textId="1EA39443" w:rsidR="00A43289" w:rsidRDefault="00A43289" w:rsidP="000A2752">
      <w:pPr>
        <w:pStyle w:val="ListParagraph"/>
        <w:numPr>
          <w:ilvl w:val="0"/>
          <w:numId w:val="15"/>
        </w:numPr>
        <w:spacing w:after="0" w:line="240" w:lineRule="auto"/>
        <w:rPr>
          <w:rFonts w:ascii="Montserrat" w:hAnsi="Montserrat" w:cstheme="minorHAnsi"/>
        </w:rPr>
      </w:pPr>
      <w:r>
        <w:rPr>
          <w:rFonts w:ascii="Montserrat" w:hAnsi="Montserrat" w:cstheme="minorHAnsi"/>
        </w:rPr>
        <w:t>ANZAC Service 25</w:t>
      </w:r>
      <w:r w:rsidRPr="00A43289">
        <w:rPr>
          <w:rFonts w:ascii="Montserrat" w:hAnsi="Montserrat" w:cstheme="minorHAnsi"/>
          <w:vertAlign w:val="superscript"/>
        </w:rPr>
        <w:t>th</w:t>
      </w:r>
      <w:r>
        <w:rPr>
          <w:rFonts w:ascii="Montserrat" w:hAnsi="Montserrat" w:cstheme="minorHAnsi"/>
        </w:rPr>
        <w:t xml:space="preserve"> April</w:t>
      </w:r>
    </w:p>
    <w:p w14:paraId="047B892A" w14:textId="182C7FCB" w:rsidR="00A43289" w:rsidRDefault="00A43289" w:rsidP="000A2752">
      <w:pPr>
        <w:pStyle w:val="ListParagraph"/>
        <w:numPr>
          <w:ilvl w:val="0"/>
          <w:numId w:val="15"/>
        </w:numPr>
        <w:spacing w:after="0" w:line="240" w:lineRule="auto"/>
        <w:rPr>
          <w:rFonts w:ascii="Montserrat" w:hAnsi="Montserrat" w:cstheme="minorHAnsi"/>
        </w:rPr>
      </w:pPr>
      <w:r>
        <w:rPr>
          <w:rFonts w:ascii="Montserrat" w:hAnsi="Montserrat" w:cstheme="minorHAnsi"/>
        </w:rPr>
        <w:t xml:space="preserve">SDD Term 2 </w:t>
      </w:r>
      <w:r w:rsidR="00E8535B">
        <w:rPr>
          <w:rFonts w:ascii="Montserrat" w:hAnsi="Montserrat" w:cstheme="minorHAnsi"/>
        </w:rPr>
        <w:t xml:space="preserve"> </w:t>
      </w:r>
      <w:r>
        <w:rPr>
          <w:rFonts w:ascii="Montserrat" w:hAnsi="Montserrat" w:cstheme="minorHAnsi"/>
        </w:rPr>
        <w:t xml:space="preserve"> 26</w:t>
      </w:r>
      <w:r w:rsidRPr="00A43289">
        <w:rPr>
          <w:rFonts w:ascii="Montserrat" w:hAnsi="Montserrat" w:cstheme="minorHAnsi"/>
          <w:vertAlign w:val="superscript"/>
        </w:rPr>
        <w:t>th</w:t>
      </w:r>
      <w:r>
        <w:rPr>
          <w:rFonts w:ascii="Montserrat" w:hAnsi="Montserrat" w:cstheme="minorHAnsi"/>
        </w:rPr>
        <w:t xml:space="preserve"> April</w:t>
      </w:r>
    </w:p>
    <w:p w14:paraId="688CC351" w14:textId="7B58B281" w:rsidR="00A43289" w:rsidRPr="00F031F1" w:rsidRDefault="00A43289" w:rsidP="000A2752">
      <w:pPr>
        <w:pStyle w:val="ListParagraph"/>
        <w:numPr>
          <w:ilvl w:val="0"/>
          <w:numId w:val="15"/>
        </w:numPr>
        <w:spacing w:after="0" w:line="240" w:lineRule="auto"/>
        <w:rPr>
          <w:rFonts w:ascii="Montserrat" w:hAnsi="Montserrat" w:cstheme="minorHAnsi"/>
        </w:rPr>
      </w:pPr>
      <w:r>
        <w:rPr>
          <w:rFonts w:ascii="Montserrat" w:hAnsi="Montserrat" w:cstheme="minorHAnsi"/>
        </w:rPr>
        <w:t>Students Return 27</w:t>
      </w:r>
      <w:r w:rsidRPr="00A43289">
        <w:rPr>
          <w:rFonts w:ascii="Montserrat" w:hAnsi="Montserrat" w:cstheme="minorHAnsi"/>
          <w:vertAlign w:val="superscript"/>
        </w:rPr>
        <w:t>th</w:t>
      </w:r>
      <w:r>
        <w:rPr>
          <w:rFonts w:ascii="Montserrat" w:hAnsi="Montserrat" w:cstheme="minorHAnsi"/>
        </w:rPr>
        <w:t xml:space="preserve"> April</w:t>
      </w:r>
    </w:p>
    <w:p w14:paraId="1DB51887" w14:textId="77777777" w:rsidR="00BB0634" w:rsidRDefault="00BB0634" w:rsidP="00BB0634">
      <w:pPr>
        <w:pStyle w:val="ListParagraph"/>
        <w:spacing w:after="0" w:line="240" w:lineRule="auto"/>
        <w:rPr>
          <w:rFonts w:ascii="Montserrat" w:hAnsi="Montserrat" w:cstheme="minorHAnsi"/>
        </w:rPr>
      </w:pPr>
    </w:p>
    <w:p w14:paraId="125A0567" w14:textId="68982C4C" w:rsidR="00BB0634" w:rsidRDefault="00BB0634" w:rsidP="00BB0634">
      <w:pPr>
        <w:spacing w:after="0" w:line="240" w:lineRule="auto"/>
        <w:rPr>
          <w:rFonts w:ascii="Montserrat" w:hAnsi="Montserrat" w:cstheme="minorHAnsi"/>
        </w:rPr>
      </w:pPr>
    </w:p>
    <w:sectPr w:rsidR="00BB0634" w:rsidSect="003474CD">
      <w:type w:val="continuous"/>
      <w:pgSz w:w="11906" w:h="16838"/>
      <w:pgMar w:top="567" w:right="282" w:bottom="0" w:left="426" w:header="3119" w:footer="57" w:gutter="0"/>
      <w:cols w:num="2" w:sep="1"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54887" w14:textId="77777777" w:rsidR="00817F93" w:rsidRDefault="00817F93" w:rsidP="00663BBD">
      <w:pPr>
        <w:spacing w:after="0" w:line="240" w:lineRule="auto"/>
      </w:pPr>
      <w:r>
        <w:separator/>
      </w:r>
    </w:p>
  </w:endnote>
  <w:endnote w:type="continuationSeparator" w:id="0">
    <w:p w14:paraId="41B5D7F7" w14:textId="77777777" w:rsidR="00817F93" w:rsidRDefault="00817F93" w:rsidP="00663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CBC40" w14:textId="77777777" w:rsidR="00817F93" w:rsidRDefault="00817F93" w:rsidP="00663BBD">
      <w:pPr>
        <w:spacing w:after="0" w:line="240" w:lineRule="auto"/>
      </w:pPr>
      <w:r>
        <w:separator/>
      </w:r>
    </w:p>
  </w:footnote>
  <w:footnote w:type="continuationSeparator" w:id="0">
    <w:p w14:paraId="18C94860" w14:textId="77777777" w:rsidR="00817F93" w:rsidRDefault="00817F93" w:rsidP="00663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114D"/>
    <w:multiLevelType w:val="hybridMultilevel"/>
    <w:tmpl w:val="E654B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B72F61"/>
    <w:multiLevelType w:val="hybridMultilevel"/>
    <w:tmpl w:val="12E2C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981378"/>
    <w:multiLevelType w:val="hybridMultilevel"/>
    <w:tmpl w:val="D4B25330"/>
    <w:lvl w:ilvl="0" w:tplc="8B1062C6">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0B4F9B"/>
    <w:multiLevelType w:val="hybridMultilevel"/>
    <w:tmpl w:val="54BC0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CE60CD"/>
    <w:multiLevelType w:val="hybridMultilevel"/>
    <w:tmpl w:val="CB38A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4C0F01"/>
    <w:multiLevelType w:val="hybridMultilevel"/>
    <w:tmpl w:val="C8A4C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80267B"/>
    <w:multiLevelType w:val="hybridMultilevel"/>
    <w:tmpl w:val="F032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B3588D"/>
    <w:multiLevelType w:val="hybridMultilevel"/>
    <w:tmpl w:val="D77A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D810CE"/>
    <w:multiLevelType w:val="multilevel"/>
    <w:tmpl w:val="A9F2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5568AA"/>
    <w:multiLevelType w:val="multilevel"/>
    <w:tmpl w:val="275C7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BA5D7E"/>
    <w:multiLevelType w:val="hybridMultilevel"/>
    <w:tmpl w:val="FDC0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3E6886"/>
    <w:multiLevelType w:val="hybridMultilevel"/>
    <w:tmpl w:val="DB9C8B3E"/>
    <w:lvl w:ilvl="0" w:tplc="7F86B1FE">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1A0057"/>
    <w:multiLevelType w:val="multilevel"/>
    <w:tmpl w:val="4C4EC0D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7366C9"/>
    <w:multiLevelType w:val="hybridMultilevel"/>
    <w:tmpl w:val="03808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327EC8"/>
    <w:multiLevelType w:val="hybridMultilevel"/>
    <w:tmpl w:val="2C227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0E7D78"/>
    <w:multiLevelType w:val="multilevel"/>
    <w:tmpl w:val="72FA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96117D"/>
    <w:multiLevelType w:val="hybridMultilevel"/>
    <w:tmpl w:val="21DAE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8"/>
  </w:num>
  <w:num w:numId="5">
    <w:abstractNumId w:val="7"/>
  </w:num>
  <w:num w:numId="6">
    <w:abstractNumId w:val="1"/>
  </w:num>
  <w:num w:numId="7">
    <w:abstractNumId w:val="3"/>
  </w:num>
  <w:num w:numId="8">
    <w:abstractNumId w:val="5"/>
  </w:num>
  <w:num w:numId="9">
    <w:abstractNumId w:val="13"/>
  </w:num>
  <w:num w:numId="10">
    <w:abstractNumId w:val="15"/>
  </w:num>
  <w:num w:numId="11">
    <w:abstractNumId w:val="4"/>
  </w:num>
  <w:num w:numId="12">
    <w:abstractNumId w:val="10"/>
  </w:num>
  <w:num w:numId="13">
    <w:abstractNumId w:val="0"/>
  </w:num>
  <w:num w:numId="14">
    <w:abstractNumId w:val="14"/>
  </w:num>
  <w:num w:numId="15">
    <w:abstractNumId w:val="16"/>
  </w:num>
  <w:num w:numId="16">
    <w:abstractNumId w:val="11"/>
  </w:num>
  <w:num w:numId="1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BBD"/>
    <w:rsid w:val="000001AF"/>
    <w:rsid w:val="000026BF"/>
    <w:rsid w:val="00002A9F"/>
    <w:rsid w:val="00003176"/>
    <w:rsid w:val="000045AD"/>
    <w:rsid w:val="00004671"/>
    <w:rsid w:val="00005EA7"/>
    <w:rsid w:val="00006CFD"/>
    <w:rsid w:val="00006F28"/>
    <w:rsid w:val="00007806"/>
    <w:rsid w:val="00007DF8"/>
    <w:rsid w:val="00007E90"/>
    <w:rsid w:val="00012ACC"/>
    <w:rsid w:val="00013BD6"/>
    <w:rsid w:val="000152C7"/>
    <w:rsid w:val="00015542"/>
    <w:rsid w:val="00015714"/>
    <w:rsid w:val="00015EDB"/>
    <w:rsid w:val="000160A7"/>
    <w:rsid w:val="000160E5"/>
    <w:rsid w:val="00016414"/>
    <w:rsid w:val="00016F84"/>
    <w:rsid w:val="00017386"/>
    <w:rsid w:val="00017D78"/>
    <w:rsid w:val="000202BF"/>
    <w:rsid w:val="00020F77"/>
    <w:rsid w:val="00021030"/>
    <w:rsid w:val="0002138F"/>
    <w:rsid w:val="0002140E"/>
    <w:rsid w:val="000219AB"/>
    <w:rsid w:val="0002284C"/>
    <w:rsid w:val="00023E42"/>
    <w:rsid w:val="0002426E"/>
    <w:rsid w:val="00024506"/>
    <w:rsid w:val="0002467F"/>
    <w:rsid w:val="00024B3F"/>
    <w:rsid w:val="000251A6"/>
    <w:rsid w:val="0002520F"/>
    <w:rsid w:val="00025416"/>
    <w:rsid w:val="00026277"/>
    <w:rsid w:val="0002674E"/>
    <w:rsid w:val="00026D30"/>
    <w:rsid w:val="00027F05"/>
    <w:rsid w:val="00030575"/>
    <w:rsid w:val="0003159B"/>
    <w:rsid w:val="00031FA9"/>
    <w:rsid w:val="000322C0"/>
    <w:rsid w:val="00032D45"/>
    <w:rsid w:val="00033461"/>
    <w:rsid w:val="0003398D"/>
    <w:rsid w:val="00033FE4"/>
    <w:rsid w:val="000347C7"/>
    <w:rsid w:val="00034949"/>
    <w:rsid w:val="00034EC5"/>
    <w:rsid w:val="00035385"/>
    <w:rsid w:val="00036318"/>
    <w:rsid w:val="000363D5"/>
    <w:rsid w:val="000379DD"/>
    <w:rsid w:val="000406B2"/>
    <w:rsid w:val="00040C3F"/>
    <w:rsid w:val="000426EE"/>
    <w:rsid w:val="0004277B"/>
    <w:rsid w:val="00042A93"/>
    <w:rsid w:val="00043920"/>
    <w:rsid w:val="00043BE6"/>
    <w:rsid w:val="00044C3F"/>
    <w:rsid w:val="00044E81"/>
    <w:rsid w:val="00045041"/>
    <w:rsid w:val="00045AC2"/>
    <w:rsid w:val="00045B44"/>
    <w:rsid w:val="0004692E"/>
    <w:rsid w:val="00046E5F"/>
    <w:rsid w:val="00051987"/>
    <w:rsid w:val="00051C14"/>
    <w:rsid w:val="00051C6A"/>
    <w:rsid w:val="00052924"/>
    <w:rsid w:val="00052B5C"/>
    <w:rsid w:val="00052C20"/>
    <w:rsid w:val="0005369D"/>
    <w:rsid w:val="00054A07"/>
    <w:rsid w:val="00054AD2"/>
    <w:rsid w:val="00054DD5"/>
    <w:rsid w:val="00055289"/>
    <w:rsid w:val="000557DE"/>
    <w:rsid w:val="00056437"/>
    <w:rsid w:val="00056DE1"/>
    <w:rsid w:val="000608ED"/>
    <w:rsid w:val="00060968"/>
    <w:rsid w:val="00060B68"/>
    <w:rsid w:val="000616B6"/>
    <w:rsid w:val="0006236C"/>
    <w:rsid w:val="00062E6B"/>
    <w:rsid w:val="00062FDB"/>
    <w:rsid w:val="000631EC"/>
    <w:rsid w:val="00063599"/>
    <w:rsid w:val="00063A9C"/>
    <w:rsid w:val="00064332"/>
    <w:rsid w:val="000656D9"/>
    <w:rsid w:val="00065BFC"/>
    <w:rsid w:val="00066DD2"/>
    <w:rsid w:val="00066E51"/>
    <w:rsid w:val="00067219"/>
    <w:rsid w:val="00070626"/>
    <w:rsid w:val="0007104D"/>
    <w:rsid w:val="0007107E"/>
    <w:rsid w:val="00071E5B"/>
    <w:rsid w:val="000724C4"/>
    <w:rsid w:val="00072E29"/>
    <w:rsid w:val="00072F7B"/>
    <w:rsid w:val="000737BE"/>
    <w:rsid w:val="00073B1D"/>
    <w:rsid w:val="00074899"/>
    <w:rsid w:val="00074EDD"/>
    <w:rsid w:val="00075068"/>
    <w:rsid w:val="00075386"/>
    <w:rsid w:val="0007610C"/>
    <w:rsid w:val="0007616D"/>
    <w:rsid w:val="000771DE"/>
    <w:rsid w:val="00077F1D"/>
    <w:rsid w:val="00080044"/>
    <w:rsid w:val="000806C9"/>
    <w:rsid w:val="00081220"/>
    <w:rsid w:val="000824F0"/>
    <w:rsid w:val="00082700"/>
    <w:rsid w:val="000831D1"/>
    <w:rsid w:val="000858F2"/>
    <w:rsid w:val="00085EE8"/>
    <w:rsid w:val="000861F9"/>
    <w:rsid w:val="00086460"/>
    <w:rsid w:val="000866B6"/>
    <w:rsid w:val="00091352"/>
    <w:rsid w:val="0009270F"/>
    <w:rsid w:val="000928A9"/>
    <w:rsid w:val="00092A39"/>
    <w:rsid w:val="00092F75"/>
    <w:rsid w:val="00093373"/>
    <w:rsid w:val="000938F9"/>
    <w:rsid w:val="0009568D"/>
    <w:rsid w:val="000958B4"/>
    <w:rsid w:val="0009595C"/>
    <w:rsid w:val="000964B0"/>
    <w:rsid w:val="000966C9"/>
    <w:rsid w:val="0009727B"/>
    <w:rsid w:val="000A03AD"/>
    <w:rsid w:val="000A069B"/>
    <w:rsid w:val="000A08CF"/>
    <w:rsid w:val="000A0A0A"/>
    <w:rsid w:val="000A0DB3"/>
    <w:rsid w:val="000A1472"/>
    <w:rsid w:val="000A2148"/>
    <w:rsid w:val="000A2752"/>
    <w:rsid w:val="000A41BE"/>
    <w:rsid w:val="000A4264"/>
    <w:rsid w:val="000A50C8"/>
    <w:rsid w:val="000A5182"/>
    <w:rsid w:val="000A5527"/>
    <w:rsid w:val="000A681F"/>
    <w:rsid w:val="000A71F5"/>
    <w:rsid w:val="000B1F1E"/>
    <w:rsid w:val="000B25F5"/>
    <w:rsid w:val="000B2D7F"/>
    <w:rsid w:val="000B3C1B"/>
    <w:rsid w:val="000B3C1C"/>
    <w:rsid w:val="000B5068"/>
    <w:rsid w:val="000B64EF"/>
    <w:rsid w:val="000B6914"/>
    <w:rsid w:val="000B74DF"/>
    <w:rsid w:val="000C048B"/>
    <w:rsid w:val="000C1895"/>
    <w:rsid w:val="000C1D6E"/>
    <w:rsid w:val="000C2803"/>
    <w:rsid w:val="000C2C34"/>
    <w:rsid w:val="000C3A81"/>
    <w:rsid w:val="000C3F2F"/>
    <w:rsid w:val="000C4045"/>
    <w:rsid w:val="000C4125"/>
    <w:rsid w:val="000C49E4"/>
    <w:rsid w:val="000C5160"/>
    <w:rsid w:val="000C5377"/>
    <w:rsid w:val="000C558F"/>
    <w:rsid w:val="000C6768"/>
    <w:rsid w:val="000C6FBB"/>
    <w:rsid w:val="000C711F"/>
    <w:rsid w:val="000C7CFE"/>
    <w:rsid w:val="000D0930"/>
    <w:rsid w:val="000D15F9"/>
    <w:rsid w:val="000D1A60"/>
    <w:rsid w:val="000D4232"/>
    <w:rsid w:val="000D4440"/>
    <w:rsid w:val="000D4519"/>
    <w:rsid w:val="000D4C34"/>
    <w:rsid w:val="000D5AA1"/>
    <w:rsid w:val="000D60CE"/>
    <w:rsid w:val="000D6912"/>
    <w:rsid w:val="000D7252"/>
    <w:rsid w:val="000D7A49"/>
    <w:rsid w:val="000D7F0D"/>
    <w:rsid w:val="000D7F61"/>
    <w:rsid w:val="000E0A74"/>
    <w:rsid w:val="000E1AB8"/>
    <w:rsid w:val="000E202A"/>
    <w:rsid w:val="000E26D3"/>
    <w:rsid w:val="000E4993"/>
    <w:rsid w:val="000E52DE"/>
    <w:rsid w:val="000E6066"/>
    <w:rsid w:val="000F0C1F"/>
    <w:rsid w:val="000F10F3"/>
    <w:rsid w:val="000F11B1"/>
    <w:rsid w:val="000F12C4"/>
    <w:rsid w:val="000F1803"/>
    <w:rsid w:val="000F1B14"/>
    <w:rsid w:val="000F3041"/>
    <w:rsid w:val="000F348A"/>
    <w:rsid w:val="000F3792"/>
    <w:rsid w:val="000F44B7"/>
    <w:rsid w:val="000F4746"/>
    <w:rsid w:val="000F4A6F"/>
    <w:rsid w:val="000F4C3B"/>
    <w:rsid w:val="000F4EDE"/>
    <w:rsid w:val="000F5DF7"/>
    <w:rsid w:val="000F6914"/>
    <w:rsid w:val="000F6981"/>
    <w:rsid w:val="000F71D4"/>
    <w:rsid w:val="000F7A5B"/>
    <w:rsid w:val="000F7C55"/>
    <w:rsid w:val="00100E18"/>
    <w:rsid w:val="00100F16"/>
    <w:rsid w:val="001026F1"/>
    <w:rsid w:val="0010627B"/>
    <w:rsid w:val="001062B1"/>
    <w:rsid w:val="00106A79"/>
    <w:rsid w:val="00106E6E"/>
    <w:rsid w:val="00107FA8"/>
    <w:rsid w:val="00111C38"/>
    <w:rsid w:val="00112177"/>
    <w:rsid w:val="00112314"/>
    <w:rsid w:val="001129B8"/>
    <w:rsid w:val="00112B99"/>
    <w:rsid w:val="00113C13"/>
    <w:rsid w:val="00113DE7"/>
    <w:rsid w:val="0011425A"/>
    <w:rsid w:val="001149B5"/>
    <w:rsid w:val="00115DA6"/>
    <w:rsid w:val="00116E38"/>
    <w:rsid w:val="00117AE4"/>
    <w:rsid w:val="00121C3B"/>
    <w:rsid w:val="00121C9A"/>
    <w:rsid w:val="001222E4"/>
    <w:rsid w:val="0012249B"/>
    <w:rsid w:val="0012301B"/>
    <w:rsid w:val="00123CB2"/>
    <w:rsid w:val="001240F4"/>
    <w:rsid w:val="0012411A"/>
    <w:rsid w:val="001246B4"/>
    <w:rsid w:val="00124EE3"/>
    <w:rsid w:val="001254DB"/>
    <w:rsid w:val="001261DC"/>
    <w:rsid w:val="001264E1"/>
    <w:rsid w:val="00130156"/>
    <w:rsid w:val="001317A9"/>
    <w:rsid w:val="00131A97"/>
    <w:rsid w:val="00134F63"/>
    <w:rsid w:val="001350B5"/>
    <w:rsid w:val="00135173"/>
    <w:rsid w:val="00135457"/>
    <w:rsid w:val="00135487"/>
    <w:rsid w:val="001357A2"/>
    <w:rsid w:val="0013626B"/>
    <w:rsid w:val="00136830"/>
    <w:rsid w:val="00137BE4"/>
    <w:rsid w:val="00137E1A"/>
    <w:rsid w:val="00140069"/>
    <w:rsid w:val="00141629"/>
    <w:rsid w:val="001439A7"/>
    <w:rsid w:val="00143BB9"/>
    <w:rsid w:val="00143CA7"/>
    <w:rsid w:val="00145747"/>
    <w:rsid w:val="00145F1B"/>
    <w:rsid w:val="00146195"/>
    <w:rsid w:val="00147370"/>
    <w:rsid w:val="00147408"/>
    <w:rsid w:val="00147489"/>
    <w:rsid w:val="00151104"/>
    <w:rsid w:val="00151129"/>
    <w:rsid w:val="001519F8"/>
    <w:rsid w:val="00152B44"/>
    <w:rsid w:val="0015381E"/>
    <w:rsid w:val="00153A3A"/>
    <w:rsid w:val="00153A63"/>
    <w:rsid w:val="001541D7"/>
    <w:rsid w:val="00154F42"/>
    <w:rsid w:val="001551F7"/>
    <w:rsid w:val="001559A2"/>
    <w:rsid w:val="00155B62"/>
    <w:rsid w:val="00155BD4"/>
    <w:rsid w:val="00156C4B"/>
    <w:rsid w:val="0015701C"/>
    <w:rsid w:val="001579A1"/>
    <w:rsid w:val="0016079B"/>
    <w:rsid w:val="00160DFB"/>
    <w:rsid w:val="001615A6"/>
    <w:rsid w:val="00161CB1"/>
    <w:rsid w:val="00162266"/>
    <w:rsid w:val="00162CFA"/>
    <w:rsid w:val="00164CF7"/>
    <w:rsid w:val="00164E41"/>
    <w:rsid w:val="00165096"/>
    <w:rsid w:val="00165816"/>
    <w:rsid w:val="001658A5"/>
    <w:rsid w:val="001661FC"/>
    <w:rsid w:val="00167C19"/>
    <w:rsid w:val="001703FA"/>
    <w:rsid w:val="0017061F"/>
    <w:rsid w:val="00170F34"/>
    <w:rsid w:val="00171A2F"/>
    <w:rsid w:val="00174C5F"/>
    <w:rsid w:val="00175107"/>
    <w:rsid w:val="0017585A"/>
    <w:rsid w:val="00177A57"/>
    <w:rsid w:val="00180C9C"/>
    <w:rsid w:val="00181DF3"/>
    <w:rsid w:val="00182303"/>
    <w:rsid w:val="00182646"/>
    <w:rsid w:val="00182869"/>
    <w:rsid w:val="00182C68"/>
    <w:rsid w:val="00184529"/>
    <w:rsid w:val="001872D8"/>
    <w:rsid w:val="001878A3"/>
    <w:rsid w:val="00191807"/>
    <w:rsid w:val="00192432"/>
    <w:rsid w:val="001924AE"/>
    <w:rsid w:val="0019257A"/>
    <w:rsid w:val="00192A00"/>
    <w:rsid w:val="00192D47"/>
    <w:rsid w:val="00192E14"/>
    <w:rsid w:val="00193005"/>
    <w:rsid w:val="0019416B"/>
    <w:rsid w:val="001941A6"/>
    <w:rsid w:val="00194CA7"/>
    <w:rsid w:val="00195502"/>
    <w:rsid w:val="001957DF"/>
    <w:rsid w:val="00195D8E"/>
    <w:rsid w:val="001970CD"/>
    <w:rsid w:val="00197962"/>
    <w:rsid w:val="001A0167"/>
    <w:rsid w:val="001A1F34"/>
    <w:rsid w:val="001A3959"/>
    <w:rsid w:val="001A3C72"/>
    <w:rsid w:val="001A42BD"/>
    <w:rsid w:val="001A5D3F"/>
    <w:rsid w:val="001A6475"/>
    <w:rsid w:val="001A6E81"/>
    <w:rsid w:val="001A74E1"/>
    <w:rsid w:val="001A7F25"/>
    <w:rsid w:val="001A7F65"/>
    <w:rsid w:val="001B1792"/>
    <w:rsid w:val="001B17EC"/>
    <w:rsid w:val="001B3B34"/>
    <w:rsid w:val="001B3B85"/>
    <w:rsid w:val="001B3BC9"/>
    <w:rsid w:val="001B3F70"/>
    <w:rsid w:val="001B4898"/>
    <w:rsid w:val="001B4B50"/>
    <w:rsid w:val="001B62F3"/>
    <w:rsid w:val="001B6550"/>
    <w:rsid w:val="001B7C76"/>
    <w:rsid w:val="001C1B4F"/>
    <w:rsid w:val="001C1FDD"/>
    <w:rsid w:val="001C277E"/>
    <w:rsid w:val="001C2BFA"/>
    <w:rsid w:val="001C2CA7"/>
    <w:rsid w:val="001C3683"/>
    <w:rsid w:val="001C4713"/>
    <w:rsid w:val="001C4ACB"/>
    <w:rsid w:val="001C51D6"/>
    <w:rsid w:val="001C6CF5"/>
    <w:rsid w:val="001C7586"/>
    <w:rsid w:val="001D263A"/>
    <w:rsid w:val="001D33CA"/>
    <w:rsid w:val="001D3A32"/>
    <w:rsid w:val="001D41B7"/>
    <w:rsid w:val="001D42F7"/>
    <w:rsid w:val="001D484E"/>
    <w:rsid w:val="001D4F0D"/>
    <w:rsid w:val="001D4F85"/>
    <w:rsid w:val="001D53BD"/>
    <w:rsid w:val="001D548C"/>
    <w:rsid w:val="001D7062"/>
    <w:rsid w:val="001D7416"/>
    <w:rsid w:val="001E056E"/>
    <w:rsid w:val="001E07AB"/>
    <w:rsid w:val="001E13BC"/>
    <w:rsid w:val="001E2214"/>
    <w:rsid w:val="001E2809"/>
    <w:rsid w:val="001E2A30"/>
    <w:rsid w:val="001E49A5"/>
    <w:rsid w:val="001E4DD6"/>
    <w:rsid w:val="001E5BD8"/>
    <w:rsid w:val="001E5F15"/>
    <w:rsid w:val="001E636E"/>
    <w:rsid w:val="001E6748"/>
    <w:rsid w:val="001E6C5B"/>
    <w:rsid w:val="001F1F01"/>
    <w:rsid w:val="001F2282"/>
    <w:rsid w:val="001F251C"/>
    <w:rsid w:val="001F2E86"/>
    <w:rsid w:val="001F37FA"/>
    <w:rsid w:val="001F49FA"/>
    <w:rsid w:val="001F654A"/>
    <w:rsid w:val="001F667B"/>
    <w:rsid w:val="001F690E"/>
    <w:rsid w:val="001F69DD"/>
    <w:rsid w:val="00200953"/>
    <w:rsid w:val="0020135E"/>
    <w:rsid w:val="0020177A"/>
    <w:rsid w:val="00202F1B"/>
    <w:rsid w:val="0020357C"/>
    <w:rsid w:val="00204B08"/>
    <w:rsid w:val="00204F3B"/>
    <w:rsid w:val="0020501F"/>
    <w:rsid w:val="00205048"/>
    <w:rsid w:val="00205A1C"/>
    <w:rsid w:val="00205CB9"/>
    <w:rsid w:val="00207C17"/>
    <w:rsid w:val="0021044B"/>
    <w:rsid w:val="002118F2"/>
    <w:rsid w:val="0021302A"/>
    <w:rsid w:val="00213588"/>
    <w:rsid w:val="002140A5"/>
    <w:rsid w:val="00214F16"/>
    <w:rsid w:val="00215356"/>
    <w:rsid w:val="0021622A"/>
    <w:rsid w:val="00217F51"/>
    <w:rsid w:val="002200B6"/>
    <w:rsid w:val="0022016C"/>
    <w:rsid w:val="00220E3F"/>
    <w:rsid w:val="002212E9"/>
    <w:rsid w:val="00222214"/>
    <w:rsid w:val="0022379D"/>
    <w:rsid w:val="00224D96"/>
    <w:rsid w:val="00224F1D"/>
    <w:rsid w:val="0022508A"/>
    <w:rsid w:val="002257D2"/>
    <w:rsid w:val="00226DAD"/>
    <w:rsid w:val="0022762E"/>
    <w:rsid w:val="00230D4D"/>
    <w:rsid w:val="00230DDF"/>
    <w:rsid w:val="002310CA"/>
    <w:rsid w:val="002311CE"/>
    <w:rsid w:val="00231797"/>
    <w:rsid w:val="0023264A"/>
    <w:rsid w:val="0023391F"/>
    <w:rsid w:val="0023394D"/>
    <w:rsid w:val="0023474C"/>
    <w:rsid w:val="002349D5"/>
    <w:rsid w:val="00234F9C"/>
    <w:rsid w:val="002351A8"/>
    <w:rsid w:val="00235B4F"/>
    <w:rsid w:val="00236809"/>
    <w:rsid w:val="00236A07"/>
    <w:rsid w:val="002376BC"/>
    <w:rsid w:val="00237C1E"/>
    <w:rsid w:val="00237C31"/>
    <w:rsid w:val="00237EDA"/>
    <w:rsid w:val="002416CA"/>
    <w:rsid w:val="00241738"/>
    <w:rsid w:val="00241BEC"/>
    <w:rsid w:val="002434FF"/>
    <w:rsid w:val="002444A5"/>
    <w:rsid w:val="00244D55"/>
    <w:rsid w:val="00245DDD"/>
    <w:rsid w:val="00245F46"/>
    <w:rsid w:val="002462D4"/>
    <w:rsid w:val="00246B45"/>
    <w:rsid w:val="0024729F"/>
    <w:rsid w:val="00247A9B"/>
    <w:rsid w:val="0025015A"/>
    <w:rsid w:val="00250220"/>
    <w:rsid w:val="002502C4"/>
    <w:rsid w:val="002505E8"/>
    <w:rsid w:val="0025085C"/>
    <w:rsid w:val="00250884"/>
    <w:rsid w:val="002514E9"/>
    <w:rsid w:val="00251FB6"/>
    <w:rsid w:val="00252F1C"/>
    <w:rsid w:val="002530C9"/>
    <w:rsid w:val="00253BF7"/>
    <w:rsid w:val="00254571"/>
    <w:rsid w:val="00254C3D"/>
    <w:rsid w:val="00254CBF"/>
    <w:rsid w:val="00254E05"/>
    <w:rsid w:val="002551E0"/>
    <w:rsid w:val="00255554"/>
    <w:rsid w:val="002569A6"/>
    <w:rsid w:val="00256A43"/>
    <w:rsid w:val="002574F4"/>
    <w:rsid w:val="00260194"/>
    <w:rsid w:val="00260879"/>
    <w:rsid w:val="002617E0"/>
    <w:rsid w:val="00261D6B"/>
    <w:rsid w:val="002624F9"/>
    <w:rsid w:val="002628AD"/>
    <w:rsid w:val="00263C87"/>
    <w:rsid w:val="00264941"/>
    <w:rsid w:val="00264CAC"/>
    <w:rsid w:val="00265F5D"/>
    <w:rsid w:val="002661E6"/>
    <w:rsid w:val="0026629C"/>
    <w:rsid w:val="00266E02"/>
    <w:rsid w:val="0026776B"/>
    <w:rsid w:val="00267BBD"/>
    <w:rsid w:val="0027207A"/>
    <w:rsid w:val="002736B2"/>
    <w:rsid w:val="00273AD1"/>
    <w:rsid w:val="00273B39"/>
    <w:rsid w:val="00274F8C"/>
    <w:rsid w:val="00275316"/>
    <w:rsid w:val="002755AA"/>
    <w:rsid w:val="00275A98"/>
    <w:rsid w:val="0027641B"/>
    <w:rsid w:val="00276DFC"/>
    <w:rsid w:val="002770BA"/>
    <w:rsid w:val="002776ED"/>
    <w:rsid w:val="0027793F"/>
    <w:rsid w:val="002807FD"/>
    <w:rsid w:val="00281550"/>
    <w:rsid w:val="00281F12"/>
    <w:rsid w:val="002821D9"/>
    <w:rsid w:val="0028280B"/>
    <w:rsid w:val="00282ABC"/>
    <w:rsid w:val="002838E5"/>
    <w:rsid w:val="00283F99"/>
    <w:rsid w:val="002842F5"/>
    <w:rsid w:val="00284E35"/>
    <w:rsid w:val="00285D18"/>
    <w:rsid w:val="002900A1"/>
    <w:rsid w:val="0029078B"/>
    <w:rsid w:val="002909A0"/>
    <w:rsid w:val="00290D27"/>
    <w:rsid w:val="0029188E"/>
    <w:rsid w:val="00291CA5"/>
    <w:rsid w:val="002933E7"/>
    <w:rsid w:val="00293B2B"/>
    <w:rsid w:val="00295551"/>
    <w:rsid w:val="00296498"/>
    <w:rsid w:val="002977B5"/>
    <w:rsid w:val="00297F30"/>
    <w:rsid w:val="002A228C"/>
    <w:rsid w:val="002A2EE2"/>
    <w:rsid w:val="002A38AB"/>
    <w:rsid w:val="002A38BD"/>
    <w:rsid w:val="002A38D0"/>
    <w:rsid w:val="002A3BBF"/>
    <w:rsid w:val="002A3FB7"/>
    <w:rsid w:val="002A4B82"/>
    <w:rsid w:val="002A4DFA"/>
    <w:rsid w:val="002A5555"/>
    <w:rsid w:val="002A5AFC"/>
    <w:rsid w:val="002A73C3"/>
    <w:rsid w:val="002B034E"/>
    <w:rsid w:val="002B127C"/>
    <w:rsid w:val="002B17BA"/>
    <w:rsid w:val="002B1FE6"/>
    <w:rsid w:val="002B23FA"/>
    <w:rsid w:val="002B335A"/>
    <w:rsid w:val="002B39CB"/>
    <w:rsid w:val="002B3B2E"/>
    <w:rsid w:val="002B4C3C"/>
    <w:rsid w:val="002B5896"/>
    <w:rsid w:val="002B5B2D"/>
    <w:rsid w:val="002B69D8"/>
    <w:rsid w:val="002B74D5"/>
    <w:rsid w:val="002C0EAE"/>
    <w:rsid w:val="002C1357"/>
    <w:rsid w:val="002C1A3C"/>
    <w:rsid w:val="002C1AC1"/>
    <w:rsid w:val="002C1CF2"/>
    <w:rsid w:val="002C1D42"/>
    <w:rsid w:val="002C2173"/>
    <w:rsid w:val="002C23DF"/>
    <w:rsid w:val="002C3560"/>
    <w:rsid w:val="002C45FA"/>
    <w:rsid w:val="002C527D"/>
    <w:rsid w:val="002C6098"/>
    <w:rsid w:val="002C6561"/>
    <w:rsid w:val="002C6BA8"/>
    <w:rsid w:val="002C7370"/>
    <w:rsid w:val="002C7C61"/>
    <w:rsid w:val="002D14A3"/>
    <w:rsid w:val="002D2102"/>
    <w:rsid w:val="002D28EB"/>
    <w:rsid w:val="002D30D0"/>
    <w:rsid w:val="002D3981"/>
    <w:rsid w:val="002D3C61"/>
    <w:rsid w:val="002D3FCB"/>
    <w:rsid w:val="002D4569"/>
    <w:rsid w:val="002D4E8E"/>
    <w:rsid w:val="002D6BA2"/>
    <w:rsid w:val="002D7A17"/>
    <w:rsid w:val="002D7B59"/>
    <w:rsid w:val="002D7C0C"/>
    <w:rsid w:val="002E12E8"/>
    <w:rsid w:val="002E1B6C"/>
    <w:rsid w:val="002E1D64"/>
    <w:rsid w:val="002E24E7"/>
    <w:rsid w:val="002E24F2"/>
    <w:rsid w:val="002E2C64"/>
    <w:rsid w:val="002E52A7"/>
    <w:rsid w:val="002E5A3D"/>
    <w:rsid w:val="002E5DEC"/>
    <w:rsid w:val="002E6808"/>
    <w:rsid w:val="002E6EA1"/>
    <w:rsid w:val="002E7049"/>
    <w:rsid w:val="002E708D"/>
    <w:rsid w:val="002E7524"/>
    <w:rsid w:val="002E778E"/>
    <w:rsid w:val="002F004A"/>
    <w:rsid w:val="002F04C1"/>
    <w:rsid w:val="002F0837"/>
    <w:rsid w:val="002F0AD0"/>
    <w:rsid w:val="002F117A"/>
    <w:rsid w:val="002F2AE9"/>
    <w:rsid w:val="002F6145"/>
    <w:rsid w:val="002F69EE"/>
    <w:rsid w:val="002F762D"/>
    <w:rsid w:val="002F7B97"/>
    <w:rsid w:val="00300C3F"/>
    <w:rsid w:val="00300DF2"/>
    <w:rsid w:val="003028C6"/>
    <w:rsid w:val="00303990"/>
    <w:rsid w:val="00303F99"/>
    <w:rsid w:val="003045A9"/>
    <w:rsid w:val="003047B0"/>
    <w:rsid w:val="00304E23"/>
    <w:rsid w:val="003062C7"/>
    <w:rsid w:val="003063C1"/>
    <w:rsid w:val="00307042"/>
    <w:rsid w:val="00307630"/>
    <w:rsid w:val="003106FB"/>
    <w:rsid w:val="0031122E"/>
    <w:rsid w:val="00311366"/>
    <w:rsid w:val="00312B1C"/>
    <w:rsid w:val="00313887"/>
    <w:rsid w:val="00313E2E"/>
    <w:rsid w:val="003144D0"/>
    <w:rsid w:val="00314B27"/>
    <w:rsid w:val="0031517E"/>
    <w:rsid w:val="003151A5"/>
    <w:rsid w:val="00317EDB"/>
    <w:rsid w:val="0032005D"/>
    <w:rsid w:val="003201E9"/>
    <w:rsid w:val="0032036F"/>
    <w:rsid w:val="00321108"/>
    <w:rsid w:val="00322677"/>
    <w:rsid w:val="00322FB9"/>
    <w:rsid w:val="003232D2"/>
    <w:rsid w:val="003235AC"/>
    <w:rsid w:val="00324065"/>
    <w:rsid w:val="00324928"/>
    <w:rsid w:val="0032574B"/>
    <w:rsid w:val="00333352"/>
    <w:rsid w:val="003344F9"/>
    <w:rsid w:val="0033546D"/>
    <w:rsid w:val="00341A2A"/>
    <w:rsid w:val="00341BE6"/>
    <w:rsid w:val="0034304F"/>
    <w:rsid w:val="00343CBE"/>
    <w:rsid w:val="003442AE"/>
    <w:rsid w:val="00344AFC"/>
    <w:rsid w:val="003450B8"/>
    <w:rsid w:val="00345D21"/>
    <w:rsid w:val="0034626B"/>
    <w:rsid w:val="003474CD"/>
    <w:rsid w:val="0034758C"/>
    <w:rsid w:val="0035097A"/>
    <w:rsid w:val="003512A8"/>
    <w:rsid w:val="003515F9"/>
    <w:rsid w:val="00351E64"/>
    <w:rsid w:val="00352E2A"/>
    <w:rsid w:val="00352FC9"/>
    <w:rsid w:val="00353369"/>
    <w:rsid w:val="0035458D"/>
    <w:rsid w:val="00355176"/>
    <w:rsid w:val="00355254"/>
    <w:rsid w:val="003566A6"/>
    <w:rsid w:val="003571CB"/>
    <w:rsid w:val="00357F7D"/>
    <w:rsid w:val="0036070B"/>
    <w:rsid w:val="0036170C"/>
    <w:rsid w:val="00361D3B"/>
    <w:rsid w:val="00362CEC"/>
    <w:rsid w:val="0036420B"/>
    <w:rsid w:val="003651AF"/>
    <w:rsid w:val="003659A1"/>
    <w:rsid w:val="00365EF8"/>
    <w:rsid w:val="00366CF8"/>
    <w:rsid w:val="00366E76"/>
    <w:rsid w:val="00371790"/>
    <w:rsid w:val="0037248E"/>
    <w:rsid w:val="003726BC"/>
    <w:rsid w:val="00374318"/>
    <w:rsid w:val="00374927"/>
    <w:rsid w:val="00374F70"/>
    <w:rsid w:val="00375285"/>
    <w:rsid w:val="003753C2"/>
    <w:rsid w:val="00375873"/>
    <w:rsid w:val="0037611F"/>
    <w:rsid w:val="00376D64"/>
    <w:rsid w:val="003771F7"/>
    <w:rsid w:val="00377250"/>
    <w:rsid w:val="003772E1"/>
    <w:rsid w:val="003776E2"/>
    <w:rsid w:val="003778CF"/>
    <w:rsid w:val="0038026D"/>
    <w:rsid w:val="003810E0"/>
    <w:rsid w:val="003813C9"/>
    <w:rsid w:val="0038198C"/>
    <w:rsid w:val="003819B3"/>
    <w:rsid w:val="00381DC3"/>
    <w:rsid w:val="00382D5B"/>
    <w:rsid w:val="00383A69"/>
    <w:rsid w:val="00383ACD"/>
    <w:rsid w:val="00383C08"/>
    <w:rsid w:val="00384411"/>
    <w:rsid w:val="00385271"/>
    <w:rsid w:val="00385377"/>
    <w:rsid w:val="003856B6"/>
    <w:rsid w:val="00385D19"/>
    <w:rsid w:val="00385EB1"/>
    <w:rsid w:val="00385FE2"/>
    <w:rsid w:val="00386C5B"/>
    <w:rsid w:val="00386C78"/>
    <w:rsid w:val="00387282"/>
    <w:rsid w:val="003873BC"/>
    <w:rsid w:val="0038782B"/>
    <w:rsid w:val="00387E22"/>
    <w:rsid w:val="00390080"/>
    <w:rsid w:val="003908CD"/>
    <w:rsid w:val="00391227"/>
    <w:rsid w:val="00391AB0"/>
    <w:rsid w:val="00392180"/>
    <w:rsid w:val="00392914"/>
    <w:rsid w:val="00393192"/>
    <w:rsid w:val="00393B94"/>
    <w:rsid w:val="00393C3B"/>
    <w:rsid w:val="00393D26"/>
    <w:rsid w:val="00393DAF"/>
    <w:rsid w:val="00394216"/>
    <w:rsid w:val="0039472C"/>
    <w:rsid w:val="00394B92"/>
    <w:rsid w:val="00394F4D"/>
    <w:rsid w:val="00395725"/>
    <w:rsid w:val="0039589C"/>
    <w:rsid w:val="00395CB0"/>
    <w:rsid w:val="00396FE1"/>
    <w:rsid w:val="003A0144"/>
    <w:rsid w:val="003A0DA1"/>
    <w:rsid w:val="003A1E2D"/>
    <w:rsid w:val="003A272A"/>
    <w:rsid w:val="003A48B7"/>
    <w:rsid w:val="003A4B3C"/>
    <w:rsid w:val="003A4CFA"/>
    <w:rsid w:val="003A5E1C"/>
    <w:rsid w:val="003A7807"/>
    <w:rsid w:val="003A7C1C"/>
    <w:rsid w:val="003B1D54"/>
    <w:rsid w:val="003B21EA"/>
    <w:rsid w:val="003B230F"/>
    <w:rsid w:val="003B23EF"/>
    <w:rsid w:val="003B3137"/>
    <w:rsid w:val="003B318C"/>
    <w:rsid w:val="003B3630"/>
    <w:rsid w:val="003B3997"/>
    <w:rsid w:val="003B431F"/>
    <w:rsid w:val="003B4931"/>
    <w:rsid w:val="003B550F"/>
    <w:rsid w:val="003B573D"/>
    <w:rsid w:val="003B642A"/>
    <w:rsid w:val="003C126F"/>
    <w:rsid w:val="003C15BD"/>
    <w:rsid w:val="003C1ABE"/>
    <w:rsid w:val="003C2838"/>
    <w:rsid w:val="003C42C6"/>
    <w:rsid w:val="003C63ED"/>
    <w:rsid w:val="003C6622"/>
    <w:rsid w:val="003C68D2"/>
    <w:rsid w:val="003C6964"/>
    <w:rsid w:val="003C7502"/>
    <w:rsid w:val="003D0465"/>
    <w:rsid w:val="003D0561"/>
    <w:rsid w:val="003D067A"/>
    <w:rsid w:val="003D0AFB"/>
    <w:rsid w:val="003D2D39"/>
    <w:rsid w:val="003D2F32"/>
    <w:rsid w:val="003D31B3"/>
    <w:rsid w:val="003D4192"/>
    <w:rsid w:val="003D42DD"/>
    <w:rsid w:val="003D580C"/>
    <w:rsid w:val="003D61BF"/>
    <w:rsid w:val="003D73CE"/>
    <w:rsid w:val="003E0E00"/>
    <w:rsid w:val="003E0F67"/>
    <w:rsid w:val="003E10BB"/>
    <w:rsid w:val="003E372D"/>
    <w:rsid w:val="003E59A6"/>
    <w:rsid w:val="003E7C9D"/>
    <w:rsid w:val="003F1590"/>
    <w:rsid w:val="003F294D"/>
    <w:rsid w:val="003F484D"/>
    <w:rsid w:val="003F611A"/>
    <w:rsid w:val="003F61FE"/>
    <w:rsid w:val="003F66A2"/>
    <w:rsid w:val="00401D20"/>
    <w:rsid w:val="00401EAA"/>
    <w:rsid w:val="00402FDF"/>
    <w:rsid w:val="0040329D"/>
    <w:rsid w:val="00403AAE"/>
    <w:rsid w:val="00403B6D"/>
    <w:rsid w:val="004046C8"/>
    <w:rsid w:val="004048F8"/>
    <w:rsid w:val="00404A4F"/>
    <w:rsid w:val="004059AF"/>
    <w:rsid w:val="00411748"/>
    <w:rsid w:val="004129A1"/>
    <w:rsid w:val="00412D6F"/>
    <w:rsid w:val="00413518"/>
    <w:rsid w:val="00413C9B"/>
    <w:rsid w:val="00414601"/>
    <w:rsid w:val="00415875"/>
    <w:rsid w:val="004159BB"/>
    <w:rsid w:val="00416E1C"/>
    <w:rsid w:val="0041706F"/>
    <w:rsid w:val="00417517"/>
    <w:rsid w:val="004216D9"/>
    <w:rsid w:val="00424D2D"/>
    <w:rsid w:val="0042545E"/>
    <w:rsid w:val="004256F1"/>
    <w:rsid w:val="0042663C"/>
    <w:rsid w:val="00426DEB"/>
    <w:rsid w:val="00427419"/>
    <w:rsid w:val="00427566"/>
    <w:rsid w:val="00427866"/>
    <w:rsid w:val="00427899"/>
    <w:rsid w:val="0042796E"/>
    <w:rsid w:val="00427C07"/>
    <w:rsid w:val="00430333"/>
    <w:rsid w:val="00430346"/>
    <w:rsid w:val="0043056A"/>
    <w:rsid w:val="00432066"/>
    <w:rsid w:val="0043487C"/>
    <w:rsid w:val="004351A3"/>
    <w:rsid w:val="0043535E"/>
    <w:rsid w:val="0043585C"/>
    <w:rsid w:val="00435C36"/>
    <w:rsid w:val="00436838"/>
    <w:rsid w:val="00436D31"/>
    <w:rsid w:val="00437459"/>
    <w:rsid w:val="004375F4"/>
    <w:rsid w:val="00437C0D"/>
    <w:rsid w:val="004401B3"/>
    <w:rsid w:val="004419B3"/>
    <w:rsid w:val="00441C31"/>
    <w:rsid w:val="00442862"/>
    <w:rsid w:val="004431C5"/>
    <w:rsid w:val="00443525"/>
    <w:rsid w:val="00443EC9"/>
    <w:rsid w:val="00445399"/>
    <w:rsid w:val="00445D39"/>
    <w:rsid w:val="00445F71"/>
    <w:rsid w:val="00446383"/>
    <w:rsid w:val="004467C3"/>
    <w:rsid w:val="00447775"/>
    <w:rsid w:val="0045181E"/>
    <w:rsid w:val="004524DC"/>
    <w:rsid w:val="004530BB"/>
    <w:rsid w:val="0045326E"/>
    <w:rsid w:val="00453270"/>
    <w:rsid w:val="004544AF"/>
    <w:rsid w:val="00454891"/>
    <w:rsid w:val="00454902"/>
    <w:rsid w:val="00454FD1"/>
    <w:rsid w:val="00455BEA"/>
    <w:rsid w:val="00455BF6"/>
    <w:rsid w:val="004562C1"/>
    <w:rsid w:val="00457360"/>
    <w:rsid w:val="0046121A"/>
    <w:rsid w:val="00462269"/>
    <w:rsid w:val="00462945"/>
    <w:rsid w:val="00463006"/>
    <w:rsid w:val="00463466"/>
    <w:rsid w:val="00463A52"/>
    <w:rsid w:val="00463C93"/>
    <w:rsid w:val="004641CC"/>
    <w:rsid w:val="004645E9"/>
    <w:rsid w:val="0046622A"/>
    <w:rsid w:val="00466A4E"/>
    <w:rsid w:val="00466D87"/>
    <w:rsid w:val="00466FB4"/>
    <w:rsid w:val="00467701"/>
    <w:rsid w:val="004707C2"/>
    <w:rsid w:val="00470FA4"/>
    <w:rsid w:val="00471F86"/>
    <w:rsid w:val="004727E7"/>
    <w:rsid w:val="00472A47"/>
    <w:rsid w:val="00472EEC"/>
    <w:rsid w:val="00473652"/>
    <w:rsid w:val="00473BE1"/>
    <w:rsid w:val="0047454D"/>
    <w:rsid w:val="004748AB"/>
    <w:rsid w:val="00475BBC"/>
    <w:rsid w:val="00475C68"/>
    <w:rsid w:val="0047799C"/>
    <w:rsid w:val="00480AE3"/>
    <w:rsid w:val="00481493"/>
    <w:rsid w:val="00482651"/>
    <w:rsid w:val="0048338B"/>
    <w:rsid w:val="004833A6"/>
    <w:rsid w:val="00483652"/>
    <w:rsid w:val="00484690"/>
    <w:rsid w:val="00485118"/>
    <w:rsid w:val="00485FF6"/>
    <w:rsid w:val="00486110"/>
    <w:rsid w:val="0048677C"/>
    <w:rsid w:val="00486AD9"/>
    <w:rsid w:val="00487F0E"/>
    <w:rsid w:val="0049025B"/>
    <w:rsid w:val="004913D5"/>
    <w:rsid w:val="00491932"/>
    <w:rsid w:val="00492BF2"/>
    <w:rsid w:val="00495533"/>
    <w:rsid w:val="0049629E"/>
    <w:rsid w:val="004962E9"/>
    <w:rsid w:val="00496BAB"/>
    <w:rsid w:val="00496DC9"/>
    <w:rsid w:val="004A00AA"/>
    <w:rsid w:val="004A0D6A"/>
    <w:rsid w:val="004A0F64"/>
    <w:rsid w:val="004A1557"/>
    <w:rsid w:val="004A1798"/>
    <w:rsid w:val="004A20CA"/>
    <w:rsid w:val="004A2254"/>
    <w:rsid w:val="004A2673"/>
    <w:rsid w:val="004A2B7A"/>
    <w:rsid w:val="004A3596"/>
    <w:rsid w:val="004A35FD"/>
    <w:rsid w:val="004A439A"/>
    <w:rsid w:val="004A479F"/>
    <w:rsid w:val="004A4E3D"/>
    <w:rsid w:val="004A5F94"/>
    <w:rsid w:val="004A64BB"/>
    <w:rsid w:val="004B0275"/>
    <w:rsid w:val="004B03D0"/>
    <w:rsid w:val="004B118D"/>
    <w:rsid w:val="004B17E7"/>
    <w:rsid w:val="004B1943"/>
    <w:rsid w:val="004B1B52"/>
    <w:rsid w:val="004B1EC9"/>
    <w:rsid w:val="004B20EF"/>
    <w:rsid w:val="004B2A7C"/>
    <w:rsid w:val="004B31BA"/>
    <w:rsid w:val="004B3252"/>
    <w:rsid w:val="004B3778"/>
    <w:rsid w:val="004B3945"/>
    <w:rsid w:val="004B4AB0"/>
    <w:rsid w:val="004B5EB6"/>
    <w:rsid w:val="004B7276"/>
    <w:rsid w:val="004B7C0D"/>
    <w:rsid w:val="004C00D2"/>
    <w:rsid w:val="004C091F"/>
    <w:rsid w:val="004C0D8C"/>
    <w:rsid w:val="004C413A"/>
    <w:rsid w:val="004C4AE1"/>
    <w:rsid w:val="004C4CFA"/>
    <w:rsid w:val="004C4FEC"/>
    <w:rsid w:val="004C5EC4"/>
    <w:rsid w:val="004C601E"/>
    <w:rsid w:val="004C613E"/>
    <w:rsid w:val="004C6A44"/>
    <w:rsid w:val="004C7060"/>
    <w:rsid w:val="004C761E"/>
    <w:rsid w:val="004C7756"/>
    <w:rsid w:val="004D0EE4"/>
    <w:rsid w:val="004D1A6E"/>
    <w:rsid w:val="004D1D4D"/>
    <w:rsid w:val="004D2730"/>
    <w:rsid w:val="004D2F5A"/>
    <w:rsid w:val="004D4A3A"/>
    <w:rsid w:val="004D5FFA"/>
    <w:rsid w:val="004D6151"/>
    <w:rsid w:val="004D627C"/>
    <w:rsid w:val="004D6490"/>
    <w:rsid w:val="004D6C83"/>
    <w:rsid w:val="004D7194"/>
    <w:rsid w:val="004D7E1A"/>
    <w:rsid w:val="004E0676"/>
    <w:rsid w:val="004E2215"/>
    <w:rsid w:val="004E34F0"/>
    <w:rsid w:val="004E3802"/>
    <w:rsid w:val="004E3913"/>
    <w:rsid w:val="004E39C7"/>
    <w:rsid w:val="004E3E92"/>
    <w:rsid w:val="004E4146"/>
    <w:rsid w:val="004E56AC"/>
    <w:rsid w:val="004E5B56"/>
    <w:rsid w:val="004E6366"/>
    <w:rsid w:val="004E79C1"/>
    <w:rsid w:val="004E7D4A"/>
    <w:rsid w:val="004F0522"/>
    <w:rsid w:val="004F055F"/>
    <w:rsid w:val="004F1032"/>
    <w:rsid w:val="004F2470"/>
    <w:rsid w:val="004F2B0C"/>
    <w:rsid w:val="004F3D74"/>
    <w:rsid w:val="004F40BC"/>
    <w:rsid w:val="004F4113"/>
    <w:rsid w:val="004F4648"/>
    <w:rsid w:val="004F4C04"/>
    <w:rsid w:val="004F57D6"/>
    <w:rsid w:val="004F58FD"/>
    <w:rsid w:val="004F5B48"/>
    <w:rsid w:val="004F6306"/>
    <w:rsid w:val="004F6423"/>
    <w:rsid w:val="004F643F"/>
    <w:rsid w:val="004F65A2"/>
    <w:rsid w:val="004F7229"/>
    <w:rsid w:val="004F7702"/>
    <w:rsid w:val="00500255"/>
    <w:rsid w:val="00500312"/>
    <w:rsid w:val="00500806"/>
    <w:rsid w:val="0050217B"/>
    <w:rsid w:val="0050453B"/>
    <w:rsid w:val="0050480C"/>
    <w:rsid w:val="00504F5F"/>
    <w:rsid w:val="00505880"/>
    <w:rsid w:val="005058F7"/>
    <w:rsid w:val="00505E2C"/>
    <w:rsid w:val="00506914"/>
    <w:rsid w:val="00506A5C"/>
    <w:rsid w:val="00507104"/>
    <w:rsid w:val="00507F52"/>
    <w:rsid w:val="00511D1D"/>
    <w:rsid w:val="0051205F"/>
    <w:rsid w:val="0051276A"/>
    <w:rsid w:val="00512984"/>
    <w:rsid w:val="00513014"/>
    <w:rsid w:val="00513052"/>
    <w:rsid w:val="0051351C"/>
    <w:rsid w:val="0051443E"/>
    <w:rsid w:val="00514BD0"/>
    <w:rsid w:val="005151D7"/>
    <w:rsid w:val="005151FB"/>
    <w:rsid w:val="00515ADE"/>
    <w:rsid w:val="0051675C"/>
    <w:rsid w:val="00516784"/>
    <w:rsid w:val="0051715E"/>
    <w:rsid w:val="0051784A"/>
    <w:rsid w:val="00517F27"/>
    <w:rsid w:val="005218BF"/>
    <w:rsid w:val="00521F07"/>
    <w:rsid w:val="005225C6"/>
    <w:rsid w:val="00522973"/>
    <w:rsid w:val="005229C1"/>
    <w:rsid w:val="00522AF2"/>
    <w:rsid w:val="00522B71"/>
    <w:rsid w:val="005232D9"/>
    <w:rsid w:val="00523E47"/>
    <w:rsid w:val="00524ED9"/>
    <w:rsid w:val="0052553E"/>
    <w:rsid w:val="00525A61"/>
    <w:rsid w:val="00525FBF"/>
    <w:rsid w:val="005266C8"/>
    <w:rsid w:val="005268C2"/>
    <w:rsid w:val="0052694D"/>
    <w:rsid w:val="005269B5"/>
    <w:rsid w:val="005269BF"/>
    <w:rsid w:val="00527897"/>
    <w:rsid w:val="00527F4A"/>
    <w:rsid w:val="0053014B"/>
    <w:rsid w:val="00530BE6"/>
    <w:rsid w:val="0053155F"/>
    <w:rsid w:val="00531979"/>
    <w:rsid w:val="005325E9"/>
    <w:rsid w:val="005328B5"/>
    <w:rsid w:val="00532F72"/>
    <w:rsid w:val="00533799"/>
    <w:rsid w:val="00533D4F"/>
    <w:rsid w:val="00535171"/>
    <w:rsid w:val="00535BE0"/>
    <w:rsid w:val="00535F9F"/>
    <w:rsid w:val="005360CB"/>
    <w:rsid w:val="0053681E"/>
    <w:rsid w:val="00536F8E"/>
    <w:rsid w:val="00537DC2"/>
    <w:rsid w:val="005406BF"/>
    <w:rsid w:val="00541913"/>
    <w:rsid w:val="00541C96"/>
    <w:rsid w:val="00542532"/>
    <w:rsid w:val="00544070"/>
    <w:rsid w:val="00544139"/>
    <w:rsid w:val="00544E01"/>
    <w:rsid w:val="00544F18"/>
    <w:rsid w:val="00545F08"/>
    <w:rsid w:val="005469E2"/>
    <w:rsid w:val="005471E2"/>
    <w:rsid w:val="0054764E"/>
    <w:rsid w:val="005478B5"/>
    <w:rsid w:val="005502EF"/>
    <w:rsid w:val="00552276"/>
    <w:rsid w:val="005525FA"/>
    <w:rsid w:val="005534F2"/>
    <w:rsid w:val="005543AD"/>
    <w:rsid w:val="00554982"/>
    <w:rsid w:val="00554C11"/>
    <w:rsid w:val="005563CF"/>
    <w:rsid w:val="005568FE"/>
    <w:rsid w:val="00556A26"/>
    <w:rsid w:val="00556DD8"/>
    <w:rsid w:val="005577AD"/>
    <w:rsid w:val="00557D2B"/>
    <w:rsid w:val="0056058C"/>
    <w:rsid w:val="0056098D"/>
    <w:rsid w:val="00560DE8"/>
    <w:rsid w:val="00560FBB"/>
    <w:rsid w:val="00561E16"/>
    <w:rsid w:val="005627A7"/>
    <w:rsid w:val="00562CFC"/>
    <w:rsid w:val="00564F6A"/>
    <w:rsid w:val="00565263"/>
    <w:rsid w:val="00565D9E"/>
    <w:rsid w:val="0056614A"/>
    <w:rsid w:val="0056629B"/>
    <w:rsid w:val="005668B1"/>
    <w:rsid w:val="00567D1D"/>
    <w:rsid w:val="00570DA4"/>
    <w:rsid w:val="00571126"/>
    <w:rsid w:val="00571235"/>
    <w:rsid w:val="00573078"/>
    <w:rsid w:val="005733C3"/>
    <w:rsid w:val="005742B9"/>
    <w:rsid w:val="00574734"/>
    <w:rsid w:val="00574D62"/>
    <w:rsid w:val="00575C79"/>
    <w:rsid w:val="0057605F"/>
    <w:rsid w:val="00576717"/>
    <w:rsid w:val="0057675B"/>
    <w:rsid w:val="00576D7D"/>
    <w:rsid w:val="005773E1"/>
    <w:rsid w:val="00577B06"/>
    <w:rsid w:val="00580949"/>
    <w:rsid w:val="00580B68"/>
    <w:rsid w:val="00580CB8"/>
    <w:rsid w:val="00581058"/>
    <w:rsid w:val="00581437"/>
    <w:rsid w:val="00581BD9"/>
    <w:rsid w:val="00581FC6"/>
    <w:rsid w:val="00582718"/>
    <w:rsid w:val="00582ED5"/>
    <w:rsid w:val="005831EF"/>
    <w:rsid w:val="00583A82"/>
    <w:rsid w:val="005849CB"/>
    <w:rsid w:val="00584BA5"/>
    <w:rsid w:val="00585385"/>
    <w:rsid w:val="005856AB"/>
    <w:rsid w:val="005858F5"/>
    <w:rsid w:val="0058598D"/>
    <w:rsid w:val="00586497"/>
    <w:rsid w:val="005876CA"/>
    <w:rsid w:val="00587787"/>
    <w:rsid w:val="00587BDB"/>
    <w:rsid w:val="00587D45"/>
    <w:rsid w:val="00590242"/>
    <w:rsid w:val="0059092F"/>
    <w:rsid w:val="00591425"/>
    <w:rsid w:val="005915AD"/>
    <w:rsid w:val="0059167C"/>
    <w:rsid w:val="00591F4E"/>
    <w:rsid w:val="005923A2"/>
    <w:rsid w:val="00592948"/>
    <w:rsid w:val="00592E6F"/>
    <w:rsid w:val="005931B9"/>
    <w:rsid w:val="0059342D"/>
    <w:rsid w:val="00593C5A"/>
    <w:rsid w:val="005974CC"/>
    <w:rsid w:val="00597EF2"/>
    <w:rsid w:val="005A08D4"/>
    <w:rsid w:val="005A14DD"/>
    <w:rsid w:val="005A1D7D"/>
    <w:rsid w:val="005A2549"/>
    <w:rsid w:val="005A2AD3"/>
    <w:rsid w:val="005A3D60"/>
    <w:rsid w:val="005A3DB3"/>
    <w:rsid w:val="005A6050"/>
    <w:rsid w:val="005A6A76"/>
    <w:rsid w:val="005A706E"/>
    <w:rsid w:val="005A7279"/>
    <w:rsid w:val="005B039E"/>
    <w:rsid w:val="005B0D90"/>
    <w:rsid w:val="005B0FFB"/>
    <w:rsid w:val="005B1604"/>
    <w:rsid w:val="005B2D89"/>
    <w:rsid w:val="005B36A7"/>
    <w:rsid w:val="005B4F68"/>
    <w:rsid w:val="005B55F7"/>
    <w:rsid w:val="005B66BC"/>
    <w:rsid w:val="005B68D8"/>
    <w:rsid w:val="005B6C20"/>
    <w:rsid w:val="005B6E4A"/>
    <w:rsid w:val="005C0B2F"/>
    <w:rsid w:val="005C19EE"/>
    <w:rsid w:val="005C2332"/>
    <w:rsid w:val="005C2E14"/>
    <w:rsid w:val="005C3502"/>
    <w:rsid w:val="005C3716"/>
    <w:rsid w:val="005C3E1A"/>
    <w:rsid w:val="005C41B3"/>
    <w:rsid w:val="005C4691"/>
    <w:rsid w:val="005C4852"/>
    <w:rsid w:val="005C492C"/>
    <w:rsid w:val="005C5524"/>
    <w:rsid w:val="005C64AF"/>
    <w:rsid w:val="005C78DA"/>
    <w:rsid w:val="005C7B33"/>
    <w:rsid w:val="005C7BFD"/>
    <w:rsid w:val="005D0A93"/>
    <w:rsid w:val="005D1D6C"/>
    <w:rsid w:val="005D2A6E"/>
    <w:rsid w:val="005D2B0E"/>
    <w:rsid w:val="005D3DFB"/>
    <w:rsid w:val="005D4BEE"/>
    <w:rsid w:val="005D60A5"/>
    <w:rsid w:val="005D7075"/>
    <w:rsid w:val="005D7135"/>
    <w:rsid w:val="005D78F8"/>
    <w:rsid w:val="005D7990"/>
    <w:rsid w:val="005E1912"/>
    <w:rsid w:val="005E2143"/>
    <w:rsid w:val="005E237D"/>
    <w:rsid w:val="005E282F"/>
    <w:rsid w:val="005E2C8C"/>
    <w:rsid w:val="005E33E6"/>
    <w:rsid w:val="005E46DC"/>
    <w:rsid w:val="005E5255"/>
    <w:rsid w:val="005E5B85"/>
    <w:rsid w:val="005E6F44"/>
    <w:rsid w:val="005E7823"/>
    <w:rsid w:val="005E786B"/>
    <w:rsid w:val="005F19E4"/>
    <w:rsid w:val="005F1A0D"/>
    <w:rsid w:val="005F29D7"/>
    <w:rsid w:val="005F3138"/>
    <w:rsid w:val="005F3321"/>
    <w:rsid w:val="005F3498"/>
    <w:rsid w:val="005F3AD4"/>
    <w:rsid w:val="005F4674"/>
    <w:rsid w:val="005F54A8"/>
    <w:rsid w:val="005F62DD"/>
    <w:rsid w:val="005F6938"/>
    <w:rsid w:val="005F6F27"/>
    <w:rsid w:val="005F6FF3"/>
    <w:rsid w:val="005F790F"/>
    <w:rsid w:val="005F7926"/>
    <w:rsid w:val="00600284"/>
    <w:rsid w:val="006007B2"/>
    <w:rsid w:val="0060082A"/>
    <w:rsid w:val="0060133D"/>
    <w:rsid w:val="00601504"/>
    <w:rsid w:val="0060242F"/>
    <w:rsid w:val="006026EF"/>
    <w:rsid w:val="0060348A"/>
    <w:rsid w:val="00603561"/>
    <w:rsid w:val="0060391F"/>
    <w:rsid w:val="00604227"/>
    <w:rsid w:val="00604CA2"/>
    <w:rsid w:val="00604E7F"/>
    <w:rsid w:val="006059A7"/>
    <w:rsid w:val="00605EF9"/>
    <w:rsid w:val="00606331"/>
    <w:rsid w:val="00606356"/>
    <w:rsid w:val="006068C7"/>
    <w:rsid w:val="0060702B"/>
    <w:rsid w:val="00607380"/>
    <w:rsid w:val="0060754B"/>
    <w:rsid w:val="00607C4D"/>
    <w:rsid w:val="00607F3E"/>
    <w:rsid w:val="00610BDB"/>
    <w:rsid w:val="00610C75"/>
    <w:rsid w:val="006113A5"/>
    <w:rsid w:val="00611B60"/>
    <w:rsid w:val="00611BEB"/>
    <w:rsid w:val="00611F4D"/>
    <w:rsid w:val="0061205D"/>
    <w:rsid w:val="006123EF"/>
    <w:rsid w:val="0061281B"/>
    <w:rsid w:val="00612A18"/>
    <w:rsid w:val="0061399D"/>
    <w:rsid w:val="006142EA"/>
    <w:rsid w:val="006173F6"/>
    <w:rsid w:val="00617704"/>
    <w:rsid w:val="00620871"/>
    <w:rsid w:val="00621046"/>
    <w:rsid w:val="00622320"/>
    <w:rsid w:val="0062265F"/>
    <w:rsid w:val="0062307B"/>
    <w:rsid w:val="0062310C"/>
    <w:rsid w:val="00624DB7"/>
    <w:rsid w:val="00625130"/>
    <w:rsid w:val="006252BC"/>
    <w:rsid w:val="00627E97"/>
    <w:rsid w:val="006302CA"/>
    <w:rsid w:val="00630603"/>
    <w:rsid w:val="006307E7"/>
    <w:rsid w:val="006311A7"/>
    <w:rsid w:val="00631E80"/>
    <w:rsid w:val="00632BE5"/>
    <w:rsid w:val="00634054"/>
    <w:rsid w:val="0063523E"/>
    <w:rsid w:val="00635A0E"/>
    <w:rsid w:val="00635DED"/>
    <w:rsid w:val="0063614E"/>
    <w:rsid w:val="0063686F"/>
    <w:rsid w:val="00637064"/>
    <w:rsid w:val="0063719D"/>
    <w:rsid w:val="006378FD"/>
    <w:rsid w:val="00637D73"/>
    <w:rsid w:val="00640AF3"/>
    <w:rsid w:val="00641CF1"/>
    <w:rsid w:val="00642EC9"/>
    <w:rsid w:val="006435E4"/>
    <w:rsid w:val="0064451C"/>
    <w:rsid w:val="0064469C"/>
    <w:rsid w:val="00644878"/>
    <w:rsid w:val="00644E9A"/>
    <w:rsid w:val="00645DBA"/>
    <w:rsid w:val="00645E99"/>
    <w:rsid w:val="006461AC"/>
    <w:rsid w:val="00646892"/>
    <w:rsid w:val="00647003"/>
    <w:rsid w:val="00650221"/>
    <w:rsid w:val="00650BB9"/>
    <w:rsid w:val="00651AD4"/>
    <w:rsid w:val="00652D84"/>
    <w:rsid w:val="00653719"/>
    <w:rsid w:val="00653834"/>
    <w:rsid w:val="00653EAD"/>
    <w:rsid w:val="00654103"/>
    <w:rsid w:val="00655393"/>
    <w:rsid w:val="006554E8"/>
    <w:rsid w:val="00657333"/>
    <w:rsid w:val="006605B3"/>
    <w:rsid w:val="00662747"/>
    <w:rsid w:val="00663759"/>
    <w:rsid w:val="00663ABF"/>
    <w:rsid w:val="00663BBD"/>
    <w:rsid w:val="006649EC"/>
    <w:rsid w:val="00664DF9"/>
    <w:rsid w:val="0066542D"/>
    <w:rsid w:val="006661A2"/>
    <w:rsid w:val="006675DB"/>
    <w:rsid w:val="006679BF"/>
    <w:rsid w:val="00670717"/>
    <w:rsid w:val="006715A0"/>
    <w:rsid w:val="006722B0"/>
    <w:rsid w:val="00672620"/>
    <w:rsid w:val="006729C3"/>
    <w:rsid w:val="00672EBE"/>
    <w:rsid w:val="0067332B"/>
    <w:rsid w:val="006737DB"/>
    <w:rsid w:val="006747B3"/>
    <w:rsid w:val="00674B07"/>
    <w:rsid w:val="00677B68"/>
    <w:rsid w:val="00680221"/>
    <w:rsid w:val="00681487"/>
    <w:rsid w:val="0068248C"/>
    <w:rsid w:val="00682CB2"/>
    <w:rsid w:val="00683B25"/>
    <w:rsid w:val="00683E7A"/>
    <w:rsid w:val="00684230"/>
    <w:rsid w:val="0068431D"/>
    <w:rsid w:val="00684816"/>
    <w:rsid w:val="00685BD7"/>
    <w:rsid w:val="00685E8F"/>
    <w:rsid w:val="00686123"/>
    <w:rsid w:val="006866F2"/>
    <w:rsid w:val="00686768"/>
    <w:rsid w:val="006900C6"/>
    <w:rsid w:val="00690CD2"/>
    <w:rsid w:val="00690F79"/>
    <w:rsid w:val="00691166"/>
    <w:rsid w:val="0069179B"/>
    <w:rsid w:val="00693AA6"/>
    <w:rsid w:val="006940A4"/>
    <w:rsid w:val="006946AA"/>
    <w:rsid w:val="00694C17"/>
    <w:rsid w:val="006950FF"/>
    <w:rsid w:val="00697042"/>
    <w:rsid w:val="006971EF"/>
    <w:rsid w:val="006973C7"/>
    <w:rsid w:val="006A1659"/>
    <w:rsid w:val="006A1801"/>
    <w:rsid w:val="006A201E"/>
    <w:rsid w:val="006A21A1"/>
    <w:rsid w:val="006A3B97"/>
    <w:rsid w:val="006A425B"/>
    <w:rsid w:val="006A4377"/>
    <w:rsid w:val="006A462E"/>
    <w:rsid w:val="006A5266"/>
    <w:rsid w:val="006A6779"/>
    <w:rsid w:val="006A7AA7"/>
    <w:rsid w:val="006B0275"/>
    <w:rsid w:val="006B06B5"/>
    <w:rsid w:val="006B09DB"/>
    <w:rsid w:val="006B2716"/>
    <w:rsid w:val="006B2F70"/>
    <w:rsid w:val="006B3704"/>
    <w:rsid w:val="006B3AD0"/>
    <w:rsid w:val="006B4095"/>
    <w:rsid w:val="006B40DE"/>
    <w:rsid w:val="006B51A2"/>
    <w:rsid w:val="006B5566"/>
    <w:rsid w:val="006B5713"/>
    <w:rsid w:val="006B5C76"/>
    <w:rsid w:val="006B6441"/>
    <w:rsid w:val="006C14D1"/>
    <w:rsid w:val="006C2347"/>
    <w:rsid w:val="006C2A4F"/>
    <w:rsid w:val="006C3A6D"/>
    <w:rsid w:val="006C3D43"/>
    <w:rsid w:val="006C3DCD"/>
    <w:rsid w:val="006C529A"/>
    <w:rsid w:val="006C53A0"/>
    <w:rsid w:val="006C5D6F"/>
    <w:rsid w:val="006C6577"/>
    <w:rsid w:val="006C6B77"/>
    <w:rsid w:val="006C6F22"/>
    <w:rsid w:val="006C76E8"/>
    <w:rsid w:val="006D1251"/>
    <w:rsid w:val="006D12CC"/>
    <w:rsid w:val="006D2ABF"/>
    <w:rsid w:val="006D3101"/>
    <w:rsid w:val="006D3297"/>
    <w:rsid w:val="006D362E"/>
    <w:rsid w:val="006D3DFC"/>
    <w:rsid w:val="006D47BD"/>
    <w:rsid w:val="006D4CEF"/>
    <w:rsid w:val="006D5E8C"/>
    <w:rsid w:val="006D6341"/>
    <w:rsid w:val="006E14D2"/>
    <w:rsid w:val="006E15C0"/>
    <w:rsid w:val="006E227D"/>
    <w:rsid w:val="006E3453"/>
    <w:rsid w:val="006E3A0D"/>
    <w:rsid w:val="006E4D81"/>
    <w:rsid w:val="006E542D"/>
    <w:rsid w:val="006E5D65"/>
    <w:rsid w:val="006E608D"/>
    <w:rsid w:val="006E62C9"/>
    <w:rsid w:val="006E66F2"/>
    <w:rsid w:val="006E6F5E"/>
    <w:rsid w:val="006E6FBD"/>
    <w:rsid w:val="006F030D"/>
    <w:rsid w:val="006F0780"/>
    <w:rsid w:val="006F0D4B"/>
    <w:rsid w:val="006F2543"/>
    <w:rsid w:val="006F3356"/>
    <w:rsid w:val="006F414B"/>
    <w:rsid w:val="006F426F"/>
    <w:rsid w:val="006F46F8"/>
    <w:rsid w:val="006F4D82"/>
    <w:rsid w:val="006F5FA7"/>
    <w:rsid w:val="006F6176"/>
    <w:rsid w:val="00700E3F"/>
    <w:rsid w:val="00701FA7"/>
    <w:rsid w:val="0070314C"/>
    <w:rsid w:val="00703495"/>
    <w:rsid w:val="007039B7"/>
    <w:rsid w:val="00703E6B"/>
    <w:rsid w:val="0070425C"/>
    <w:rsid w:val="00704EC4"/>
    <w:rsid w:val="0070594F"/>
    <w:rsid w:val="007072FB"/>
    <w:rsid w:val="00710812"/>
    <w:rsid w:val="0071177C"/>
    <w:rsid w:val="007117A4"/>
    <w:rsid w:val="00711999"/>
    <w:rsid w:val="00712276"/>
    <w:rsid w:val="00712476"/>
    <w:rsid w:val="0071339D"/>
    <w:rsid w:val="00713898"/>
    <w:rsid w:val="007138E0"/>
    <w:rsid w:val="007140B5"/>
    <w:rsid w:val="007148DB"/>
    <w:rsid w:val="0071546A"/>
    <w:rsid w:val="007162DA"/>
    <w:rsid w:val="00716C57"/>
    <w:rsid w:val="00720896"/>
    <w:rsid w:val="00720C39"/>
    <w:rsid w:val="007219B9"/>
    <w:rsid w:val="00721EB1"/>
    <w:rsid w:val="00722CBB"/>
    <w:rsid w:val="0072319C"/>
    <w:rsid w:val="0072334B"/>
    <w:rsid w:val="00723F68"/>
    <w:rsid w:val="00724310"/>
    <w:rsid w:val="00724A1C"/>
    <w:rsid w:val="00724E91"/>
    <w:rsid w:val="0072503D"/>
    <w:rsid w:val="00725150"/>
    <w:rsid w:val="00725222"/>
    <w:rsid w:val="00725CB5"/>
    <w:rsid w:val="0072674F"/>
    <w:rsid w:val="007273C6"/>
    <w:rsid w:val="00727414"/>
    <w:rsid w:val="00731330"/>
    <w:rsid w:val="0073151D"/>
    <w:rsid w:val="00731B2F"/>
    <w:rsid w:val="00731D0E"/>
    <w:rsid w:val="007320C4"/>
    <w:rsid w:val="00732E4A"/>
    <w:rsid w:val="00733210"/>
    <w:rsid w:val="00733951"/>
    <w:rsid w:val="00733EF2"/>
    <w:rsid w:val="00734389"/>
    <w:rsid w:val="00734D06"/>
    <w:rsid w:val="00735675"/>
    <w:rsid w:val="00735970"/>
    <w:rsid w:val="0073658C"/>
    <w:rsid w:val="00737711"/>
    <w:rsid w:val="00737C69"/>
    <w:rsid w:val="0074010C"/>
    <w:rsid w:val="00740151"/>
    <w:rsid w:val="0074153A"/>
    <w:rsid w:val="00741B2E"/>
    <w:rsid w:val="00741C13"/>
    <w:rsid w:val="00741E5C"/>
    <w:rsid w:val="00742616"/>
    <w:rsid w:val="00742AC5"/>
    <w:rsid w:val="00742DDC"/>
    <w:rsid w:val="00743247"/>
    <w:rsid w:val="007432AD"/>
    <w:rsid w:val="00743FC1"/>
    <w:rsid w:val="00744368"/>
    <w:rsid w:val="0074438B"/>
    <w:rsid w:val="00744C4D"/>
    <w:rsid w:val="00745643"/>
    <w:rsid w:val="0074573F"/>
    <w:rsid w:val="00745AFE"/>
    <w:rsid w:val="00745B41"/>
    <w:rsid w:val="00745E71"/>
    <w:rsid w:val="0074628A"/>
    <w:rsid w:val="007474D8"/>
    <w:rsid w:val="0075049E"/>
    <w:rsid w:val="007519B4"/>
    <w:rsid w:val="00751F24"/>
    <w:rsid w:val="0075328A"/>
    <w:rsid w:val="007542E8"/>
    <w:rsid w:val="00754F42"/>
    <w:rsid w:val="00755A6A"/>
    <w:rsid w:val="00755C49"/>
    <w:rsid w:val="00757A69"/>
    <w:rsid w:val="00757AA2"/>
    <w:rsid w:val="00757DC3"/>
    <w:rsid w:val="00760D1D"/>
    <w:rsid w:val="007611E4"/>
    <w:rsid w:val="00761795"/>
    <w:rsid w:val="00762C12"/>
    <w:rsid w:val="007633FA"/>
    <w:rsid w:val="00763A40"/>
    <w:rsid w:val="00763AD0"/>
    <w:rsid w:val="00763C06"/>
    <w:rsid w:val="00764B93"/>
    <w:rsid w:val="00764DF3"/>
    <w:rsid w:val="0076564E"/>
    <w:rsid w:val="007659F3"/>
    <w:rsid w:val="007665B9"/>
    <w:rsid w:val="00766B30"/>
    <w:rsid w:val="00767109"/>
    <w:rsid w:val="007679C5"/>
    <w:rsid w:val="00767A67"/>
    <w:rsid w:val="00770476"/>
    <w:rsid w:val="00771676"/>
    <w:rsid w:val="007716DE"/>
    <w:rsid w:val="00771BEE"/>
    <w:rsid w:val="00772765"/>
    <w:rsid w:val="007740B4"/>
    <w:rsid w:val="007748AB"/>
    <w:rsid w:val="007748EE"/>
    <w:rsid w:val="007751EB"/>
    <w:rsid w:val="007758A6"/>
    <w:rsid w:val="007771EC"/>
    <w:rsid w:val="0077752D"/>
    <w:rsid w:val="00777C2F"/>
    <w:rsid w:val="00777EA9"/>
    <w:rsid w:val="0078041A"/>
    <w:rsid w:val="0078219C"/>
    <w:rsid w:val="00782CC9"/>
    <w:rsid w:val="00782FA3"/>
    <w:rsid w:val="00783505"/>
    <w:rsid w:val="007837D1"/>
    <w:rsid w:val="00784E1F"/>
    <w:rsid w:val="0078659D"/>
    <w:rsid w:val="00787000"/>
    <w:rsid w:val="00787594"/>
    <w:rsid w:val="007879A5"/>
    <w:rsid w:val="00790EE2"/>
    <w:rsid w:val="00790FE6"/>
    <w:rsid w:val="00792215"/>
    <w:rsid w:val="00793A5C"/>
    <w:rsid w:val="00793D06"/>
    <w:rsid w:val="00795081"/>
    <w:rsid w:val="00795C5E"/>
    <w:rsid w:val="00795DD5"/>
    <w:rsid w:val="0079638A"/>
    <w:rsid w:val="00796F1B"/>
    <w:rsid w:val="0079721D"/>
    <w:rsid w:val="00797436"/>
    <w:rsid w:val="007975C1"/>
    <w:rsid w:val="007A04F0"/>
    <w:rsid w:val="007A14FA"/>
    <w:rsid w:val="007A155F"/>
    <w:rsid w:val="007A197A"/>
    <w:rsid w:val="007A5176"/>
    <w:rsid w:val="007A53F2"/>
    <w:rsid w:val="007A6530"/>
    <w:rsid w:val="007A7C3E"/>
    <w:rsid w:val="007B0733"/>
    <w:rsid w:val="007B14F1"/>
    <w:rsid w:val="007B1831"/>
    <w:rsid w:val="007B1C0F"/>
    <w:rsid w:val="007B2408"/>
    <w:rsid w:val="007B2471"/>
    <w:rsid w:val="007B2664"/>
    <w:rsid w:val="007B3ACD"/>
    <w:rsid w:val="007B52D7"/>
    <w:rsid w:val="007B56EE"/>
    <w:rsid w:val="007B5D59"/>
    <w:rsid w:val="007B6964"/>
    <w:rsid w:val="007B6EE3"/>
    <w:rsid w:val="007B716D"/>
    <w:rsid w:val="007B72F5"/>
    <w:rsid w:val="007B7C07"/>
    <w:rsid w:val="007B7E3B"/>
    <w:rsid w:val="007C0F4C"/>
    <w:rsid w:val="007C152A"/>
    <w:rsid w:val="007C29A9"/>
    <w:rsid w:val="007C2D88"/>
    <w:rsid w:val="007C2DB4"/>
    <w:rsid w:val="007C3E1D"/>
    <w:rsid w:val="007C4B70"/>
    <w:rsid w:val="007C5262"/>
    <w:rsid w:val="007C549C"/>
    <w:rsid w:val="007C5716"/>
    <w:rsid w:val="007C58DE"/>
    <w:rsid w:val="007C6197"/>
    <w:rsid w:val="007C75FF"/>
    <w:rsid w:val="007D10EB"/>
    <w:rsid w:val="007D1301"/>
    <w:rsid w:val="007D1580"/>
    <w:rsid w:val="007D19CC"/>
    <w:rsid w:val="007D1CB7"/>
    <w:rsid w:val="007D23BF"/>
    <w:rsid w:val="007D293C"/>
    <w:rsid w:val="007D2E51"/>
    <w:rsid w:val="007D33D7"/>
    <w:rsid w:val="007D45AF"/>
    <w:rsid w:val="007D46EF"/>
    <w:rsid w:val="007D5C9F"/>
    <w:rsid w:val="007D5F3F"/>
    <w:rsid w:val="007D6193"/>
    <w:rsid w:val="007D6D2F"/>
    <w:rsid w:val="007D7774"/>
    <w:rsid w:val="007E0192"/>
    <w:rsid w:val="007E04D9"/>
    <w:rsid w:val="007E1F1D"/>
    <w:rsid w:val="007E23E3"/>
    <w:rsid w:val="007E25DE"/>
    <w:rsid w:val="007E2762"/>
    <w:rsid w:val="007E29B5"/>
    <w:rsid w:val="007E2DEA"/>
    <w:rsid w:val="007E3858"/>
    <w:rsid w:val="007E49B0"/>
    <w:rsid w:val="007E5D5E"/>
    <w:rsid w:val="007E6233"/>
    <w:rsid w:val="007E628F"/>
    <w:rsid w:val="007E65F9"/>
    <w:rsid w:val="007E7112"/>
    <w:rsid w:val="007E721A"/>
    <w:rsid w:val="007E73C1"/>
    <w:rsid w:val="007E7E28"/>
    <w:rsid w:val="007F01CF"/>
    <w:rsid w:val="007F10E1"/>
    <w:rsid w:val="007F13FE"/>
    <w:rsid w:val="007F1F1D"/>
    <w:rsid w:val="007F3762"/>
    <w:rsid w:val="007F3B98"/>
    <w:rsid w:val="007F5889"/>
    <w:rsid w:val="007F5F8A"/>
    <w:rsid w:val="007F68DA"/>
    <w:rsid w:val="007F70B1"/>
    <w:rsid w:val="007F7155"/>
    <w:rsid w:val="008007D4"/>
    <w:rsid w:val="008010C4"/>
    <w:rsid w:val="0080179D"/>
    <w:rsid w:val="00801BA2"/>
    <w:rsid w:val="008023F4"/>
    <w:rsid w:val="00802F33"/>
    <w:rsid w:val="00804488"/>
    <w:rsid w:val="00805298"/>
    <w:rsid w:val="008070EA"/>
    <w:rsid w:val="00807A8D"/>
    <w:rsid w:val="0081013D"/>
    <w:rsid w:val="00811C92"/>
    <w:rsid w:val="00811E52"/>
    <w:rsid w:val="008123B1"/>
    <w:rsid w:val="00812611"/>
    <w:rsid w:val="00812A7D"/>
    <w:rsid w:val="00813A96"/>
    <w:rsid w:val="0081495F"/>
    <w:rsid w:val="00814B81"/>
    <w:rsid w:val="00814C08"/>
    <w:rsid w:val="00815187"/>
    <w:rsid w:val="00815364"/>
    <w:rsid w:val="00815610"/>
    <w:rsid w:val="00815B90"/>
    <w:rsid w:val="00816641"/>
    <w:rsid w:val="00817F93"/>
    <w:rsid w:val="008201B0"/>
    <w:rsid w:val="0082090C"/>
    <w:rsid w:val="00820B4E"/>
    <w:rsid w:val="0082124D"/>
    <w:rsid w:val="00822530"/>
    <w:rsid w:val="0082269B"/>
    <w:rsid w:val="00823F24"/>
    <w:rsid w:val="00824784"/>
    <w:rsid w:val="00824DC4"/>
    <w:rsid w:val="0082566E"/>
    <w:rsid w:val="00825BDA"/>
    <w:rsid w:val="00825D0D"/>
    <w:rsid w:val="00826DA3"/>
    <w:rsid w:val="00830F10"/>
    <w:rsid w:val="00831266"/>
    <w:rsid w:val="008317D3"/>
    <w:rsid w:val="00831B87"/>
    <w:rsid w:val="00831EA5"/>
    <w:rsid w:val="00832467"/>
    <w:rsid w:val="00832A0E"/>
    <w:rsid w:val="00832A3B"/>
    <w:rsid w:val="00832D33"/>
    <w:rsid w:val="00833D33"/>
    <w:rsid w:val="00835559"/>
    <w:rsid w:val="00835847"/>
    <w:rsid w:val="00836291"/>
    <w:rsid w:val="00836460"/>
    <w:rsid w:val="008367E2"/>
    <w:rsid w:val="00837EC5"/>
    <w:rsid w:val="0084017A"/>
    <w:rsid w:val="00841063"/>
    <w:rsid w:val="00842AE9"/>
    <w:rsid w:val="00842F5A"/>
    <w:rsid w:val="00843EA9"/>
    <w:rsid w:val="00844421"/>
    <w:rsid w:val="00844796"/>
    <w:rsid w:val="00845CB4"/>
    <w:rsid w:val="008504A8"/>
    <w:rsid w:val="008515B8"/>
    <w:rsid w:val="00852107"/>
    <w:rsid w:val="00852932"/>
    <w:rsid w:val="00853298"/>
    <w:rsid w:val="00854335"/>
    <w:rsid w:val="00855832"/>
    <w:rsid w:val="00855897"/>
    <w:rsid w:val="00855ACA"/>
    <w:rsid w:val="00855C5D"/>
    <w:rsid w:val="00855FFC"/>
    <w:rsid w:val="008567B7"/>
    <w:rsid w:val="00856F74"/>
    <w:rsid w:val="0085798A"/>
    <w:rsid w:val="008606E1"/>
    <w:rsid w:val="00863295"/>
    <w:rsid w:val="00863DF3"/>
    <w:rsid w:val="00864E50"/>
    <w:rsid w:val="0086591D"/>
    <w:rsid w:val="00865B1B"/>
    <w:rsid w:val="008663F2"/>
    <w:rsid w:val="0086664A"/>
    <w:rsid w:val="008667CE"/>
    <w:rsid w:val="00867317"/>
    <w:rsid w:val="00867993"/>
    <w:rsid w:val="008708D0"/>
    <w:rsid w:val="00871776"/>
    <w:rsid w:val="008721AD"/>
    <w:rsid w:val="00872429"/>
    <w:rsid w:val="00872A62"/>
    <w:rsid w:val="00872C89"/>
    <w:rsid w:val="0087358D"/>
    <w:rsid w:val="00873860"/>
    <w:rsid w:val="00873E4D"/>
    <w:rsid w:val="0087408F"/>
    <w:rsid w:val="00874540"/>
    <w:rsid w:val="00874F0F"/>
    <w:rsid w:val="00875874"/>
    <w:rsid w:val="00875ABC"/>
    <w:rsid w:val="0087688B"/>
    <w:rsid w:val="00877861"/>
    <w:rsid w:val="00877D05"/>
    <w:rsid w:val="00877F22"/>
    <w:rsid w:val="008806E6"/>
    <w:rsid w:val="00880CDE"/>
    <w:rsid w:val="00880E34"/>
    <w:rsid w:val="00880E9C"/>
    <w:rsid w:val="00881789"/>
    <w:rsid w:val="008819E9"/>
    <w:rsid w:val="00882522"/>
    <w:rsid w:val="008830D4"/>
    <w:rsid w:val="00883A89"/>
    <w:rsid w:val="00885556"/>
    <w:rsid w:val="008859DF"/>
    <w:rsid w:val="0088672D"/>
    <w:rsid w:val="00887FE1"/>
    <w:rsid w:val="0089001B"/>
    <w:rsid w:val="00890F66"/>
    <w:rsid w:val="00890FA9"/>
    <w:rsid w:val="0089184A"/>
    <w:rsid w:val="00891FC6"/>
    <w:rsid w:val="00891FCE"/>
    <w:rsid w:val="00892028"/>
    <w:rsid w:val="00892991"/>
    <w:rsid w:val="00892CCD"/>
    <w:rsid w:val="00896025"/>
    <w:rsid w:val="008A0391"/>
    <w:rsid w:val="008A1B49"/>
    <w:rsid w:val="008A249E"/>
    <w:rsid w:val="008A2BE6"/>
    <w:rsid w:val="008A35EC"/>
    <w:rsid w:val="008A62CD"/>
    <w:rsid w:val="008A65DF"/>
    <w:rsid w:val="008A6D70"/>
    <w:rsid w:val="008A783C"/>
    <w:rsid w:val="008A7E65"/>
    <w:rsid w:val="008B00BE"/>
    <w:rsid w:val="008B042F"/>
    <w:rsid w:val="008B0856"/>
    <w:rsid w:val="008B099B"/>
    <w:rsid w:val="008B10A0"/>
    <w:rsid w:val="008B32A9"/>
    <w:rsid w:val="008B3D5D"/>
    <w:rsid w:val="008B47A2"/>
    <w:rsid w:val="008B4A36"/>
    <w:rsid w:val="008B50DD"/>
    <w:rsid w:val="008B620A"/>
    <w:rsid w:val="008B6689"/>
    <w:rsid w:val="008B76D9"/>
    <w:rsid w:val="008C09B5"/>
    <w:rsid w:val="008C1182"/>
    <w:rsid w:val="008C12D5"/>
    <w:rsid w:val="008C1992"/>
    <w:rsid w:val="008C2A5D"/>
    <w:rsid w:val="008C37FA"/>
    <w:rsid w:val="008C4186"/>
    <w:rsid w:val="008C4BBB"/>
    <w:rsid w:val="008C5530"/>
    <w:rsid w:val="008C588B"/>
    <w:rsid w:val="008C6126"/>
    <w:rsid w:val="008C6A8D"/>
    <w:rsid w:val="008C729B"/>
    <w:rsid w:val="008C78E1"/>
    <w:rsid w:val="008C7D49"/>
    <w:rsid w:val="008D09B0"/>
    <w:rsid w:val="008D0EAE"/>
    <w:rsid w:val="008D1B33"/>
    <w:rsid w:val="008D1BDA"/>
    <w:rsid w:val="008D2E39"/>
    <w:rsid w:val="008D2E3F"/>
    <w:rsid w:val="008D3087"/>
    <w:rsid w:val="008D3147"/>
    <w:rsid w:val="008D36B5"/>
    <w:rsid w:val="008D379E"/>
    <w:rsid w:val="008D3994"/>
    <w:rsid w:val="008D3AE5"/>
    <w:rsid w:val="008D460E"/>
    <w:rsid w:val="008D4825"/>
    <w:rsid w:val="008D564B"/>
    <w:rsid w:val="008D5C0F"/>
    <w:rsid w:val="008D60E6"/>
    <w:rsid w:val="008D6146"/>
    <w:rsid w:val="008D7CE5"/>
    <w:rsid w:val="008D7FF0"/>
    <w:rsid w:val="008E1CB6"/>
    <w:rsid w:val="008E25CB"/>
    <w:rsid w:val="008E2F45"/>
    <w:rsid w:val="008E3296"/>
    <w:rsid w:val="008E3508"/>
    <w:rsid w:val="008E3825"/>
    <w:rsid w:val="008E3923"/>
    <w:rsid w:val="008E464F"/>
    <w:rsid w:val="008E5617"/>
    <w:rsid w:val="008E5C95"/>
    <w:rsid w:val="008E667C"/>
    <w:rsid w:val="008E6964"/>
    <w:rsid w:val="008E7F0B"/>
    <w:rsid w:val="008F070F"/>
    <w:rsid w:val="008F0D64"/>
    <w:rsid w:val="008F14B8"/>
    <w:rsid w:val="008F2085"/>
    <w:rsid w:val="008F2A81"/>
    <w:rsid w:val="008F549E"/>
    <w:rsid w:val="008F7698"/>
    <w:rsid w:val="008F76A9"/>
    <w:rsid w:val="00900000"/>
    <w:rsid w:val="00900648"/>
    <w:rsid w:val="0090106F"/>
    <w:rsid w:val="00901D20"/>
    <w:rsid w:val="00902649"/>
    <w:rsid w:val="009028C8"/>
    <w:rsid w:val="00902D8A"/>
    <w:rsid w:val="00903410"/>
    <w:rsid w:val="009039D2"/>
    <w:rsid w:val="0090489F"/>
    <w:rsid w:val="009049E3"/>
    <w:rsid w:val="00906361"/>
    <w:rsid w:val="009067CD"/>
    <w:rsid w:val="00906C7C"/>
    <w:rsid w:val="00910789"/>
    <w:rsid w:val="00910869"/>
    <w:rsid w:val="009111B1"/>
    <w:rsid w:val="00911BF2"/>
    <w:rsid w:val="00912E4B"/>
    <w:rsid w:val="009138C6"/>
    <w:rsid w:val="00914030"/>
    <w:rsid w:val="00914B67"/>
    <w:rsid w:val="00915357"/>
    <w:rsid w:val="00915941"/>
    <w:rsid w:val="0091639F"/>
    <w:rsid w:val="00916DD3"/>
    <w:rsid w:val="00917839"/>
    <w:rsid w:val="00917DE8"/>
    <w:rsid w:val="009208DC"/>
    <w:rsid w:val="00920A42"/>
    <w:rsid w:val="009213D1"/>
    <w:rsid w:val="0092175C"/>
    <w:rsid w:val="009225B9"/>
    <w:rsid w:val="009227EB"/>
    <w:rsid w:val="00923A33"/>
    <w:rsid w:val="00923CD2"/>
    <w:rsid w:val="00925075"/>
    <w:rsid w:val="0092576F"/>
    <w:rsid w:val="00926F3E"/>
    <w:rsid w:val="00927EE8"/>
    <w:rsid w:val="00930BF0"/>
    <w:rsid w:val="009313FD"/>
    <w:rsid w:val="00931558"/>
    <w:rsid w:val="009325E4"/>
    <w:rsid w:val="00933E9F"/>
    <w:rsid w:val="00934350"/>
    <w:rsid w:val="009345C8"/>
    <w:rsid w:val="009364CE"/>
    <w:rsid w:val="00936D47"/>
    <w:rsid w:val="00936E28"/>
    <w:rsid w:val="00937023"/>
    <w:rsid w:val="009377AC"/>
    <w:rsid w:val="00937D46"/>
    <w:rsid w:val="009407F1"/>
    <w:rsid w:val="009412E8"/>
    <w:rsid w:val="00942D59"/>
    <w:rsid w:val="00944288"/>
    <w:rsid w:val="00944A44"/>
    <w:rsid w:val="00944C2C"/>
    <w:rsid w:val="0094529F"/>
    <w:rsid w:val="00945A95"/>
    <w:rsid w:val="00945CE2"/>
    <w:rsid w:val="00945CFA"/>
    <w:rsid w:val="00946995"/>
    <w:rsid w:val="00947477"/>
    <w:rsid w:val="00947705"/>
    <w:rsid w:val="0094791C"/>
    <w:rsid w:val="009479F4"/>
    <w:rsid w:val="009505E8"/>
    <w:rsid w:val="00950885"/>
    <w:rsid w:val="009528AE"/>
    <w:rsid w:val="00953268"/>
    <w:rsid w:val="009545C1"/>
    <w:rsid w:val="0095512A"/>
    <w:rsid w:val="0095552C"/>
    <w:rsid w:val="00955F75"/>
    <w:rsid w:val="0095601B"/>
    <w:rsid w:val="00956656"/>
    <w:rsid w:val="0095690A"/>
    <w:rsid w:val="00956A77"/>
    <w:rsid w:val="00956D84"/>
    <w:rsid w:val="00960319"/>
    <w:rsid w:val="00960586"/>
    <w:rsid w:val="00960CEB"/>
    <w:rsid w:val="00961346"/>
    <w:rsid w:val="0096152F"/>
    <w:rsid w:val="00962046"/>
    <w:rsid w:val="00962A32"/>
    <w:rsid w:val="00963512"/>
    <w:rsid w:val="00966F43"/>
    <w:rsid w:val="00966FEB"/>
    <w:rsid w:val="00970325"/>
    <w:rsid w:val="00971C37"/>
    <w:rsid w:val="00972E84"/>
    <w:rsid w:val="009730ED"/>
    <w:rsid w:val="00973333"/>
    <w:rsid w:val="00973B69"/>
    <w:rsid w:val="00974577"/>
    <w:rsid w:val="009747E0"/>
    <w:rsid w:val="0097493B"/>
    <w:rsid w:val="0097533F"/>
    <w:rsid w:val="009766A4"/>
    <w:rsid w:val="00977CBA"/>
    <w:rsid w:val="009803B4"/>
    <w:rsid w:val="009807F8"/>
    <w:rsid w:val="00980E77"/>
    <w:rsid w:val="00981AD2"/>
    <w:rsid w:val="0098298E"/>
    <w:rsid w:val="00982A79"/>
    <w:rsid w:val="00982EBE"/>
    <w:rsid w:val="00983C8D"/>
    <w:rsid w:val="00983FD0"/>
    <w:rsid w:val="009848E2"/>
    <w:rsid w:val="00985019"/>
    <w:rsid w:val="009855E6"/>
    <w:rsid w:val="009863B2"/>
    <w:rsid w:val="0098682B"/>
    <w:rsid w:val="009870A2"/>
    <w:rsid w:val="009873A2"/>
    <w:rsid w:val="00987877"/>
    <w:rsid w:val="00990592"/>
    <w:rsid w:val="0099197D"/>
    <w:rsid w:val="00992852"/>
    <w:rsid w:val="0099332D"/>
    <w:rsid w:val="00993D04"/>
    <w:rsid w:val="009957DF"/>
    <w:rsid w:val="00995947"/>
    <w:rsid w:val="00997200"/>
    <w:rsid w:val="009A021A"/>
    <w:rsid w:val="009A0545"/>
    <w:rsid w:val="009A0923"/>
    <w:rsid w:val="009A17A4"/>
    <w:rsid w:val="009A18FD"/>
    <w:rsid w:val="009A1B22"/>
    <w:rsid w:val="009A24A6"/>
    <w:rsid w:val="009A2BAA"/>
    <w:rsid w:val="009A3E6B"/>
    <w:rsid w:val="009A47BF"/>
    <w:rsid w:val="009A4AB5"/>
    <w:rsid w:val="009A5201"/>
    <w:rsid w:val="009A6D45"/>
    <w:rsid w:val="009A7667"/>
    <w:rsid w:val="009A7BA2"/>
    <w:rsid w:val="009A7C07"/>
    <w:rsid w:val="009B0204"/>
    <w:rsid w:val="009B0F30"/>
    <w:rsid w:val="009B218C"/>
    <w:rsid w:val="009B3827"/>
    <w:rsid w:val="009B3D59"/>
    <w:rsid w:val="009B4272"/>
    <w:rsid w:val="009B454F"/>
    <w:rsid w:val="009B4794"/>
    <w:rsid w:val="009B55F2"/>
    <w:rsid w:val="009B5805"/>
    <w:rsid w:val="009B5ACD"/>
    <w:rsid w:val="009B6B52"/>
    <w:rsid w:val="009B6FA7"/>
    <w:rsid w:val="009B7FF6"/>
    <w:rsid w:val="009C0D75"/>
    <w:rsid w:val="009C0EDA"/>
    <w:rsid w:val="009C1960"/>
    <w:rsid w:val="009C1CB0"/>
    <w:rsid w:val="009C1FAC"/>
    <w:rsid w:val="009C241C"/>
    <w:rsid w:val="009C3539"/>
    <w:rsid w:val="009C3C96"/>
    <w:rsid w:val="009C4D1B"/>
    <w:rsid w:val="009C513C"/>
    <w:rsid w:val="009C5823"/>
    <w:rsid w:val="009C58F4"/>
    <w:rsid w:val="009C5A30"/>
    <w:rsid w:val="009C6366"/>
    <w:rsid w:val="009C701F"/>
    <w:rsid w:val="009D0EB5"/>
    <w:rsid w:val="009D15F1"/>
    <w:rsid w:val="009D1A76"/>
    <w:rsid w:val="009D1BF3"/>
    <w:rsid w:val="009D22DE"/>
    <w:rsid w:val="009D269C"/>
    <w:rsid w:val="009D28DC"/>
    <w:rsid w:val="009D3980"/>
    <w:rsid w:val="009D53CC"/>
    <w:rsid w:val="009D6793"/>
    <w:rsid w:val="009E0824"/>
    <w:rsid w:val="009E0AEE"/>
    <w:rsid w:val="009E0ED7"/>
    <w:rsid w:val="009E20DC"/>
    <w:rsid w:val="009E251F"/>
    <w:rsid w:val="009E505B"/>
    <w:rsid w:val="009E5762"/>
    <w:rsid w:val="009E602E"/>
    <w:rsid w:val="009E7688"/>
    <w:rsid w:val="009E774F"/>
    <w:rsid w:val="009F00E8"/>
    <w:rsid w:val="009F048D"/>
    <w:rsid w:val="009F06A9"/>
    <w:rsid w:val="009F0D9C"/>
    <w:rsid w:val="009F20AB"/>
    <w:rsid w:val="009F249A"/>
    <w:rsid w:val="009F2624"/>
    <w:rsid w:val="009F2BBE"/>
    <w:rsid w:val="009F3074"/>
    <w:rsid w:val="009F3A5B"/>
    <w:rsid w:val="009F60C7"/>
    <w:rsid w:val="009F7B09"/>
    <w:rsid w:val="009F7B87"/>
    <w:rsid w:val="00A00A8B"/>
    <w:rsid w:val="00A00C70"/>
    <w:rsid w:val="00A011CB"/>
    <w:rsid w:val="00A01A0F"/>
    <w:rsid w:val="00A01A7F"/>
    <w:rsid w:val="00A01FE5"/>
    <w:rsid w:val="00A02965"/>
    <w:rsid w:val="00A02A85"/>
    <w:rsid w:val="00A02AA8"/>
    <w:rsid w:val="00A02AFB"/>
    <w:rsid w:val="00A03043"/>
    <w:rsid w:val="00A039AA"/>
    <w:rsid w:val="00A03DF7"/>
    <w:rsid w:val="00A03EA7"/>
    <w:rsid w:val="00A04A9C"/>
    <w:rsid w:val="00A05049"/>
    <w:rsid w:val="00A05B62"/>
    <w:rsid w:val="00A068B8"/>
    <w:rsid w:val="00A10251"/>
    <w:rsid w:val="00A11C2F"/>
    <w:rsid w:val="00A11D10"/>
    <w:rsid w:val="00A1227E"/>
    <w:rsid w:val="00A12E4B"/>
    <w:rsid w:val="00A1374A"/>
    <w:rsid w:val="00A14659"/>
    <w:rsid w:val="00A15E13"/>
    <w:rsid w:val="00A162BC"/>
    <w:rsid w:val="00A16B8A"/>
    <w:rsid w:val="00A16F88"/>
    <w:rsid w:val="00A170E1"/>
    <w:rsid w:val="00A1736F"/>
    <w:rsid w:val="00A17932"/>
    <w:rsid w:val="00A17B37"/>
    <w:rsid w:val="00A2013C"/>
    <w:rsid w:val="00A218F3"/>
    <w:rsid w:val="00A21A26"/>
    <w:rsid w:val="00A22062"/>
    <w:rsid w:val="00A2349B"/>
    <w:rsid w:val="00A24101"/>
    <w:rsid w:val="00A24C07"/>
    <w:rsid w:val="00A250DA"/>
    <w:rsid w:val="00A25956"/>
    <w:rsid w:val="00A2757F"/>
    <w:rsid w:val="00A301F0"/>
    <w:rsid w:val="00A308EC"/>
    <w:rsid w:val="00A30CD0"/>
    <w:rsid w:val="00A31389"/>
    <w:rsid w:val="00A317A9"/>
    <w:rsid w:val="00A33D01"/>
    <w:rsid w:val="00A360AA"/>
    <w:rsid w:val="00A3786B"/>
    <w:rsid w:val="00A4051C"/>
    <w:rsid w:val="00A40CA8"/>
    <w:rsid w:val="00A414C0"/>
    <w:rsid w:val="00A4255D"/>
    <w:rsid w:val="00A43289"/>
    <w:rsid w:val="00A434FA"/>
    <w:rsid w:val="00A4359A"/>
    <w:rsid w:val="00A45B47"/>
    <w:rsid w:val="00A467F4"/>
    <w:rsid w:val="00A46842"/>
    <w:rsid w:val="00A471B0"/>
    <w:rsid w:val="00A478E2"/>
    <w:rsid w:val="00A51567"/>
    <w:rsid w:val="00A51744"/>
    <w:rsid w:val="00A5177A"/>
    <w:rsid w:val="00A524FC"/>
    <w:rsid w:val="00A56DD2"/>
    <w:rsid w:val="00A57331"/>
    <w:rsid w:val="00A57437"/>
    <w:rsid w:val="00A57AD1"/>
    <w:rsid w:val="00A61E6B"/>
    <w:rsid w:val="00A6204C"/>
    <w:rsid w:val="00A6218D"/>
    <w:rsid w:val="00A62C8D"/>
    <w:rsid w:val="00A62EE2"/>
    <w:rsid w:val="00A62FD1"/>
    <w:rsid w:val="00A631E4"/>
    <w:rsid w:val="00A6348B"/>
    <w:rsid w:val="00A641E3"/>
    <w:rsid w:val="00A6482B"/>
    <w:rsid w:val="00A649E9"/>
    <w:rsid w:val="00A64E80"/>
    <w:rsid w:val="00A7033E"/>
    <w:rsid w:val="00A70D4B"/>
    <w:rsid w:val="00A711FB"/>
    <w:rsid w:val="00A72F90"/>
    <w:rsid w:val="00A73866"/>
    <w:rsid w:val="00A739A7"/>
    <w:rsid w:val="00A73BF8"/>
    <w:rsid w:val="00A74BA4"/>
    <w:rsid w:val="00A7546E"/>
    <w:rsid w:val="00A76637"/>
    <w:rsid w:val="00A769EA"/>
    <w:rsid w:val="00A770BF"/>
    <w:rsid w:val="00A77454"/>
    <w:rsid w:val="00A77973"/>
    <w:rsid w:val="00A77D0F"/>
    <w:rsid w:val="00A812AB"/>
    <w:rsid w:val="00A8151A"/>
    <w:rsid w:val="00A83FC4"/>
    <w:rsid w:val="00A87083"/>
    <w:rsid w:val="00A87A61"/>
    <w:rsid w:val="00A90BB9"/>
    <w:rsid w:val="00A910E4"/>
    <w:rsid w:val="00A91735"/>
    <w:rsid w:val="00A938FE"/>
    <w:rsid w:val="00A93914"/>
    <w:rsid w:val="00A93DA8"/>
    <w:rsid w:val="00A94434"/>
    <w:rsid w:val="00A94736"/>
    <w:rsid w:val="00A94855"/>
    <w:rsid w:val="00A94953"/>
    <w:rsid w:val="00A951F8"/>
    <w:rsid w:val="00A95C55"/>
    <w:rsid w:val="00A95F96"/>
    <w:rsid w:val="00A972CF"/>
    <w:rsid w:val="00A97459"/>
    <w:rsid w:val="00A97DE9"/>
    <w:rsid w:val="00AA00C7"/>
    <w:rsid w:val="00AA0903"/>
    <w:rsid w:val="00AA09ED"/>
    <w:rsid w:val="00AA11A0"/>
    <w:rsid w:val="00AA3941"/>
    <w:rsid w:val="00AA3BE9"/>
    <w:rsid w:val="00AA3E1E"/>
    <w:rsid w:val="00AA4BBF"/>
    <w:rsid w:val="00AA4DB3"/>
    <w:rsid w:val="00AA53BC"/>
    <w:rsid w:val="00AA5E03"/>
    <w:rsid w:val="00AA63C0"/>
    <w:rsid w:val="00AA6CC4"/>
    <w:rsid w:val="00AA6D5B"/>
    <w:rsid w:val="00AA71A6"/>
    <w:rsid w:val="00AA73A4"/>
    <w:rsid w:val="00AB0884"/>
    <w:rsid w:val="00AB10C0"/>
    <w:rsid w:val="00AB2A3F"/>
    <w:rsid w:val="00AB654E"/>
    <w:rsid w:val="00AB6568"/>
    <w:rsid w:val="00AB7059"/>
    <w:rsid w:val="00AB72C5"/>
    <w:rsid w:val="00AC23DB"/>
    <w:rsid w:val="00AC253D"/>
    <w:rsid w:val="00AC2AC0"/>
    <w:rsid w:val="00AC3D35"/>
    <w:rsid w:val="00AC3D96"/>
    <w:rsid w:val="00AC4118"/>
    <w:rsid w:val="00AC58BF"/>
    <w:rsid w:val="00AC594B"/>
    <w:rsid w:val="00AC5F5C"/>
    <w:rsid w:val="00AC6BCC"/>
    <w:rsid w:val="00AC76A5"/>
    <w:rsid w:val="00AC77BF"/>
    <w:rsid w:val="00AD0425"/>
    <w:rsid w:val="00AD0599"/>
    <w:rsid w:val="00AD05DF"/>
    <w:rsid w:val="00AD06CF"/>
    <w:rsid w:val="00AD0DEF"/>
    <w:rsid w:val="00AD166E"/>
    <w:rsid w:val="00AD18C5"/>
    <w:rsid w:val="00AD2309"/>
    <w:rsid w:val="00AD238F"/>
    <w:rsid w:val="00AD4506"/>
    <w:rsid w:val="00AD46C9"/>
    <w:rsid w:val="00AD544A"/>
    <w:rsid w:val="00AD5509"/>
    <w:rsid w:val="00AD5A3F"/>
    <w:rsid w:val="00AD65A6"/>
    <w:rsid w:val="00AD65FE"/>
    <w:rsid w:val="00AD67E2"/>
    <w:rsid w:val="00AD70C8"/>
    <w:rsid w:val="00AD764C"/>
    <w:rsid w:val="00AD7E3F"/>
    <w:rsid w:val="00AE06F1"/>
    <w:rsid w:val="00AE08F3"/>
    <w:rsid w:val="00AE0C4D"/>
    <w:rsid w:val="00AE3741"/>
    <w:rsid w:val="00AE3BB4"/>
    <w:rsid w:val="00AE3E4C"/>
    <w:rsid w:val="00AE4296"/>
    <w:rsid w:val="00AE46CB"/>
    <w:rsid w:val="00AE4E7B"/>
    <w:rsid w:val="00AE509D"/>
    <w:rsid w:val="00AE6397"/>
    <w:rsid w:val="00AE6ED8"/>
    <w:rsid w:val="00AE773E"/>
    <w:rsid w:val="00AE7A00"/>
    <w:rsid w:val="00AF053E"/>
    <w:rsid w:val="00AF0BC4"/>
    <w:rsid w:val="00AF0FE1"/>
    <w:rsid w:val="00AF1735"/>
    <w:rsid w:val="00AF1FF0"/>
    <w:rsid w:val="00AF2BA9"/>
    <w:rsid w:val="00AF2D13"/>
    <w:rsid w:val="00AF3767"/>
    <w:rsid w:val="00AF37AA"/>
    <w:rsid w:val="00AF3ADC"/>
    <w:rsid w:val="00AF4B42"/>
    <w:rsid w:val="00AF5AFC"/>
    <w:rsid w:val="00AF5C8C"/>
    <w:rsid w:val="00B003E9"/>
    <w:rsid w:val="00B003F9"/>
    <w:rsid w:val="00B01BA1"/>
    <w:rsid w:val="00B01FF0"/>
    <w:rsid w:val="00B05CEF"/>
    <w:rsid w:val="00B05DFA"/>
    <w:rsid w:val="00B06675"/>
    <w:rsid w:val="00B0683A"/>
    <w:rsid w:val="00B07D67"/>
    <w:rsid w:val="00B07FD8"/>
    <w:rsid w:val="00B101BA"/>
    <w:rsid w:val="00B101DC"/>
    <w:rsid w:val="00B10BAC"/>
    <w:rsid w:val="00B12F63"/>
    <w:rsid w:val="00B1319D"/>
    <w:rsid w:val="00B13CBD"/>
    <w:rsid w:val="00B14B31"/>
    <w:rsid w:val="00B158F6"/>
    <w:rsid w:val="00B16C74"/>
    <w:rsid w:val="00B16FEA"/>
    <w:rsid w:val="00B178CF"/>
    <w:rsid w:val="00B17AA5"/>
    <w:rsid w:val="00B20856"/>
    <w:rsid w:val="00B21C9B"/>
    <w:rsid w:val="00B220C5"/>
    <w:rsid w:val="00B22596"/>
    <w:rsid w:val="00B22AD5"/>
    <w:rsid w:val="00B23929"/>
    <w:rsid w:val="00B24737"/>
    <w:rsid w:val="00B24F23"/>
    <w:rsid w:val="00B25A27"/>
    <w:rsid w:val="00B2730D"/>
    <w:rsid w:val="00B274EB"/>
    <w:rsid w:val="00B278CD"/>
    <w:rsid w:val="00B307E4"/>
    <w:rsid w:val="00B30B35"/>
    <w:rsid w:val="00B30DDB"/>
    <w:rsid w:val="00B30F16"/>
    <w:rsid w:val="00B32042"/>
    <w:rsid w:val="00B32578"/>
    <w:rsid w:val="00B32EC8"/>
    <w:rsid w:val="00B33146"/>
    <w:rsid w:val="00B337D6"/>
    <w:rsid w:val="00B33928"/>
    <w:rsid w:val="00B3522D"/>
    <w:rsid w:val="00B35BDA"/>
    <w:rsid w:val="00B35F58"/>
    <w:rsid w:val="00B36095"/>
    <w:rsid w:val="00B366BF"/>
    <w:rsid w:val="00B368CA"/>
    <w:rsid w:val="00B3723F"/>
    <w:rsid w:val="00B376B5"/>
    <w:rsid w:val="00B37A71"/>
    <w:rsid w:val="00B37C8A"/>
    <w:rsid w:val="00B40535"/>
    <w:rsid w:val="00B40A68"/>
    <w:rsid w:val="00B40C8D"/>
    <w:rsid w:val="00B40CED"/>
    <w:rsid w:val="00B40F62"/>
    <w:rsid w:val="00B4218C"/>
    <w:rsid w:val="00B435A5"/>
    <w:rsid w:val="00B4667E"/>
    <w:rsid w:val="00B47697"/>
    <w:rsid w:val="00B51503"/>
    <w:rsid w:val="00B5157F"/>
    <w:rsid w:val="00B51A26"/>
    <w:rsid w:val="00B52119"/>
    <w:rsid w:val="00B523EE"/>
    <w:rsid w:val="00B52903"/>
    <w:rsid w:val="00B5345F"/>
    <w:rsid w:val="00B55003"/>
    <w:rsid w:val="00B556A6"/>
    <w:rsid w:val="00B6184B"/>
    <w:rsid w:val="00B61AC3"/>
    <w:rsid w:val="00B63960"/>
    <w:rsid w:val="00B63DEE"/>
    <w:rsid w:val="00B64BBB"/>
    <w:rsid w:val="00B650EB"/>
    <w:rsid w:val="00B666AE"/>
    <w:rsid w:val="00B66982"/>
    <w:rsid w:val="00B66BE0"/>
    <w:rsid w:val="00B6765F"/>
    <w:rsid w:val="00B712DC"/>
    <w:rsid w:val="00B714AF"/>
    <w:rsid w:val="00B72E76"/>
    <w:rsid w:val="00B732F5"/>
    <w:rsid w:val="00B7430E"/>
    <w:rsid w:val="00B74465"/>
    <w:rsid w:val="00B749B7"/>
    <w:rsid w:val="00B74D49"/>
    <w:rsid w:val="00B763BF"/>
    <w:rsid w:val="00B76A4E"/>
    <w:rsid w:val="00B774C8"/>
    <w:rsid w:val="00B77BE9"/>
    <w:rsid w:val="00B8027D"/>
    <w:rsid w:val="00B804EA"/>
    <w:rsid w:val="00B809EE"/>
    <w:rsid w:val="00B80B09"/>
    <w:rsid w:val="00B8337A"/>
    <w:rsid w:val="00B83C84"/>
    <w:rsid w:val="00B8442A"/>
    <w:rsid w:val="00B84737"/>
    <w:rsid w:val="00B84E75"/>
    <w:rsid w:val="00B85B83"/>
    <w:rsid w:val="00B87024"/>
    <w:rsid w:val="00B875FA"/>
    <w:rsid w:val="00B90ABE"/>
    <w:rsid w:val="00B90C12"/>
    <w:rsid w:val="00B90E94"/>
    <w:rsid w:val="00B912C2"/>
    <w:rsid w:val="00B92F76"/>
    <w:rsid w:val="00B93120"/>
    <w:rsid w:val="00B9343C"/>
    <w:rsid w:val="00B93736"/>
    <w:rsid w:val="00B943E1"/>
    <w:rsid w:val="00B945D4"/>
    <w:rsid w:val="00B94AAA"/>
    <w:rsid w:val="00B94E40"/>
    <w:rsid w:val="00B96466"/>
    <w:rsid w:val="00B96B01"/>
    <w:rsid w:val="00BA09D6"/>
    <w:rsid w:val="00BA284E"/>
    <w:rsid w:val="00BA3BA6"/>
    <w:rsid w:val="00BA4DD8"/>
    <w:rsid w:val="00BA4FD2"/>
    <w:rsid w:val="00BA5648"/>
    <w:rsid w:val="00BA57B0"/>
    <w:rsid w:val="00BA6ED0"/>
    <w:rsid w:val="00BA7368"/>
    <w:rsid w:val="00BA78C5"/>
    <w:rsid w:val="00BA7A36"/>
    <w:rsid w:val="00BB0188"/>
    <w:rsid w:val="00BB0216"/>
    <w:rsid w:val="00BB0426"/>
    <w:rsid w:val="00BB0634"/>
    <w:rsid w:val="00BB0647"/>
    <w:rsid w:val="00BB1014"/>
    <w:rsid w:val="00BB2604"/>
    <w:rsid w:val="00BB3C8D"/>
    <w:rsid w:val="00BB413B"/>
    <w:rsid w:val="00BB505B"/>
    <w:rsid w:val="00BB675F"/>
    <w:rsid w:val="00BB76DB"/>
    <w:rsid w:val="00BB78CA"/>
    <w:rsid w:val="00BC0250"/>
    <w:rsid w:val="00BC03E7"/>
    <w:rsid w:val="00BC0A88"/>
    <w:rsid w:val="00BC1129"/>
    <w:rsid w:val="00BC18E3"/>
    <w:rsid w:val="00BC1D3A"/>
    <w:rsid w:val="00BC1F7E"/>
    <w:rsid w:val="00BC1FC8"/>
    <w:rsid w:val="00BC26C3"/>
    <w:rsid w:val="00BC2D20"/>
    <w:rsid w:val="00BC3A25"/>
    <w:rsid w:val="00BC4858"/>
    <w:rsid w:val="00BC52D5"/>
    <w:rsid w:val="00BC556D"/>
    <w:rsid w:val="00BC601D"/>
    <w:rsid w:val="00BC6566"/>
    <w:rsid w:val="00BC65D9"/>
    <w:rsid w:val="00BC7315"/>
    <w:rsid w:val="00BC7FAC"/>
    <w:rsid w:val="00BD0795"/>
    <w:rsid w:val="00BD0878"/>
    <w:rsid w:val="00BD0B63"/>
    <w:rsid w:val="00BD0D0A"/>
    <w:rsid w:val="00BD1BA6"/>
    <w:rsid w:val="00BD1E71"/>
    <w:rsid w:val="00BD1F65"/>
    <w:rsid w:val="00BD42C6"/>
    <w:rsid w:val="00BD43F6"/>
    <w:rsid w:val="00BD494D"/>
    <w:rsid w:val="00BD652A"/>
    <w:rsid w:val="00BD68B2"/>
    <w:rsid w:val="00BD6D4E"/>
    <w:rsid w:val="00BD7237"/>
    <w:rsid w:val="00BE0CB2"/>
    <w:rsid w:val="00BE15C1"/>
    <w:rsid w:val="00BE17A3"/>
    <w:rsid w:val="00BE18C3"/>
    <w:rsid w:val="00BE1EE0"/>
    <w:rsid w:val="00BE234F"/>
    <w:rsid w:val="00BE290F"/>
    <w:rsid w:val="00BE2D98"/>
    <w:rsid w:val="00BE39C2"/>
    <w:rsid w:val="00BE427F"/>
    <w:rsid w:val="00BE476E"/>
    <w:rsid w:val="00BE502C"/>
    <w:rsid w:val="00BE520A"/>
    <w:rsid w:val="00BE5990"/>
    <w:rsid w:val="00BE7225"/>
    <w:rsid w:val="00BE7B2D"/>
    <w:rsid w:val="00BF0413"/>
    <w:rsid w:val="00BF147A"/>
    <w:rsid w:val="00BF36E6"/>
    <w:rsid w:val="00BF46E3"/>
    <w:rsid w:val="00BF48BD"/>
    <w:rsid w:val="00BF5D9C"/>
    <w:rsid w:val="00BF6C63"/>
    <w:rsid w:val="00BF7220"/>
    <w:rsid w:val="00BF7CB4"/>
    <w:rsid w:val="00BF7D15"/>
    <w:rsid w:val="00C0053C"/>
    <w:rsid w:val="00C009B8"/>
    <w:rsid w:val="00C00F49"/>
    <w:rsid w:val="00C01266"/>
    <w:rsid w:val="00C029D3"/>
    <w:rsid w:val="00C0400D"/>
    <w:rsid w:val="00C04812"/>
    <w:rsid w:val="00C05085"/>
    <w:rsid w:val="00C0568B"/>
    <w:rsid w:val="00C05B9F"/>
    <w:rsid w:val="00C06308"/>
    <w:rsid w:val="00C0642C"/>
    <w:rsid w:val="00C065FE"/>
    <w:rsid w:val="00C06C85"/>
    <w:rsid w:val="00C06EC2"/>
    <w:rsid w:val="00C07011"/>
    <w:rsid w:val="00C074E6"/>
    <w:rsid w:val="00C07568"/>
    <w:rsid w:val="00C0786A"/>
    <w:rsid w:val="00C07A2F"/>
    <w:rsid w:val="00C10220"/>
    <w:rsid w:val="00C1066D"/>
    <w:rsid w:val="00C10DF8"/>
    <w:rsid w:val="00C11E05"/>
    <w:rsid w:val="00C13774"/>
    <w:rsid w:val="00C14020"/>
    <w:rsid w:val="00C14C1C"/>
    <w:rsid w:val="00C16105"/>
    <w:rsid w:val="00C17AB9"/>
    <w:rsid w:val="00C17FA6"/>
    <w:rsid w:val="00C2057D"/>
    <w:rsid w:val="00C20841"/>
    <w:rsid w:val="00C20895"/>
    <w:rsid w:val="00C223B5"/>
    <w:rsid w:val="00C22C00"/>
    <w:rsid w:val="00C23247"/>
    <w:rsid w:val="00C23350"/>
    <w:rsid w:val="00C23DC8"/>
    <w:rsid w:val="00C23F4E"/>
    <w:rsid w:val="00C25615"/>
    <w:rsid w:val="00C25DED"/>
    <w:rsid w:val="00C26573"/>
    <w:rsid w:val="00C266D8"/>
    <w:rsid w:val="00C27098"/>
    <w:rsid w:val="00C302FA"/>
    <w:rsid w:val="00C30D8B"/>
    <w:rsid w:val="00C316AE"/>
    <w:rsid w:val="00C31928"/>
    <w:rsid w:val="00C32B7C"/>
    <w:rsid w:val="00C336C6"/>
    <w:rsid w:val="00C33844"/>
    <w:rsid w:val="00C33F6E"/>
    <w:rsid w:val="00C34281"/>
    <w:rsid w:val="00C35BD6"/>
    <w:rsid w:val="00C35DCE"/>
    <w:rsid w:val="00C35F18"/>
    <w:rsid w:val="00C363E0"/>
    <w:rsid w:val="00C36566"/>
    <w:rsid w:val="00C36C10"/>
    <w:rsid w:val="00C36CB1"/>
    <w:rsid w:val="00C37FDC"/>
    <w:rsid w:val="00C402D2"/>
    <w:rsid w:val="00C4068A"/>
    <w:rsid w:val="00C40A91"/>
    <w:rsid w:val="00C42F86"/>
    <w:rsid w:val="00C435A2"/>
    <w:rsid w:val="00C4372B"/>
    <w:rsid w:val="00C43D89"/>
    <w:rsid w:val="00C43F85"/>
    <w:rsid w:val="00C440CF"/>
    <w:rsid w:val="00C45B96"/>
    <w:rsid w:val="00C47BDC"/>
    <w:rsid w:val="00C47D65"/>
    <w:rsid w:val="00C50369"/>
    <w:rsid w:val="00C51155"/>
    <w:rsid w:val="00C51BFC"/>
    <w:rsid w:val="00C51C00"/>
    <w:rsid w:val="00C5203E"/>
    <w:rsid w:val="00C523B8"/>
    <w:rsid w:val="00C527F8"/>
    <w:rsid w:val="00C52835"/>
    <w:rsid w:val="00C52CCE"/>
    <w:rsid w:val="00C53191"/>
    <w:rsid w:val="00C53F93"/>
    <w:rsid w:val="00C546E3"/>
    <w:rsid w:val="00C54B8C"/>
    <w:rsid w:val="00C54E82"/>
    <w:rsid w:val="00C55269"/>
    <w:rsid w:val="00C554E5"/>
    <w:rsid w:val="00C55EFA"/>
    <w:rsid w:val="00C57026"/>
    <w:rsid w:val="00C6000A"/>
    <w:rsid w:val="00C61FE8"/>
    <w:rsid w:val="00C62CFB"/>
    <w:rsid w:val="00C62DEB"/>
    <w:rsid w:val="00C63455"/>
    <w:rsid w:val="00C63970"/>
    <w:rsid w:val="00C639B5"/>
    <w:rsid w:val="00C639CF"/>
    <w:rsid w:val="00C641B5"/>
    <w:rsid w:val="00C6591B"/>
    <w:rsid w:val="00C66714"/>
    <w:rsid w:val="00C66A12"/>
    <w:rsid w:val="00C70C4D"/>
    <w:rsid w:val="00C716AB"/>
    <w:rsid w:val="00C722D3"/>
    <w:rsid w:val="00C72E18"/>
    <w:rsid w:val="00C73B6B"/>
    <w:rsid w:val="00C7412E"/>
    <w:rsid w:val="00C777C3"/>
    <w:rsid w:val="00C80462"/>
    <w:rsid w:val="00C804DD"/>
    <w:rsid w:val="00C80630"/>
    <w:rsid w:val="00C807F7"/>
    <w:rsid w:val="00C80E5D"/>
    <w:rsid w:val="00C8252A"/>
    <w:rsid w:val="00C825D8"/>
    <w:rsid w:val="00C82911"/>
    <w:rsid w:val="00C82EBF"/>
    <w:rsid w:val="00C834EC"/>
    <w:rsid w:val="00C8411E"/>
    <w:rsid w:val="00C84526"/>
    <w:rsid w:val="00C856F1"/>
    <w:rsid w:val="00C85981"/>
    <w:rsid w:val="00C85E8B"/>
    <w:rsid w:val="00C86227"/>
    <w:rsid w:val="00C86DB3"/>
    <w:rsid w:val="00C87B92"/>
    <w:rsid w:val="00C91390"/>
    <w:rsid w:val="00C924AD"/>
    <w:rsid w:val="00C92E74"/>
    <w:rsid w:val="00C932EF"/>
    <w:rsid w:val="00C935A0"/>
    <w:rsid w:val="00C93652"/>
    <w:rsid w:val="00C936E2"/>
    <w:rsid w:val="00C942A2"/>
    <w:rsid w:val="00C94E06"/>
    <w:rsid w:val="00C95C58"/>
    <w:rsid w:val="00C96204"/>
    <w:rsid w:val="00C972FD"/>
    <w:rsid w:val="00C974E1"/>
    <w:rsid w:val="00C9781E"/>
    <w:rsid w:val="00C979FF"/>
    <w:rsid w:val="00CA0147"/>
    <w:rsid w:val="00CA05C8"/>
    <w:rsid w:val="00CA1617"/>
    <w:rsid w:val="00CA26CE"/>
    <w:rsid w:val="00CA2A35"/>
    <w:rsid w:val="00CA2C94"/>
    <w:rsid w:val="00CA3585"/>
    <w:rsid w:val="00CA4392"/>
    <w:rsid w:val="00CA525C"/>
    <w:rsid w:val="00CA5CCE"/>
    <w:rsid w:val="00CA692A"/>
    <w:rsid w:val="00CA69D8"/>
    <w:rsid w:val="00CA7130"/>
    <w:rsid w:val="00CA7291"/>
    <w:rsid w:val="00CA7B0A"/>
    <w:rsid w:val="00CB0094"/>
    <w:rsid w:val="00CB0925"/>
    <w:rsid w:val="00CB113D"/>
    <w:rsid w:val="00CB1389"/>
    <w:rsid w:val="00CB25A1"/>
    <w:rsid w:val="00CB29E7"/>
    <w:rsid w:val="00CB2EB9"/>
    <w:rsid w:val="00CB3E08"/>
    <w:rsid w:val="00CB412E"/>
    <w:rsid w:val="00CB4E84"/>
    <w:rsid w:val="00CB4F47"/>
    <w:rsid w:val="00CB50F6"/>
    <w:rsid w:val="00CB582D"/>
    <w:rsid w:val="00CB6249"/>
    <w:rsid w:val="00CB6328"/>
    <w:rsid w:val="00CB6DC4"/>
    <w:rsid w:val="00CB744B"/>
    <w:rsid w:val="00CB765E"/>
    <w:rsid w:val="00CB7C9D"/>
    <w:rsid w:val="00CC11B1"/>
    <w:rsid w:val="00CC13F6"/>
    <w:rsid w:val="00CC15E5"/>
    <w:rsid w:val="00CC19C5"/>
    <w:rsid w:val="00CC1C9D"/>
    <w:rsid w:val="00CC20FE"/>
    <w:rsid w:val="00CC39DE"/>
    <w:rsid w:val="00CC4069"/>
    <w:rsid w:val="00CC4257"/>
    <w:rsid w:val="00CC4951"/>
    <w:rsid w:val="00CC57A0"/>
    <w:rsid w:val="00CC6709"/>
    <w:rsid w:val="00CC6D76"/>
    <w:rsid w:val="00CD0A55"/>
    <w:rsid w:val="00CD0BC6"/>
    <w:rsid w:val="00CD1977"/>
    <w:rsid w:val="00CD2D48"/>
    <w:rsid w:val="00CD3A0A"/>
    <w:rsid w:val="00CD3BA4"/>
    <w:rsid w:val="00CD47DE"/>
    <w:rsid w:val="00CD48DF"/>
    <w:rsid w:val="00CD5F97"/>
    <w:rsid w:val="00CD5FA1"/>
    <w:rsid w:val="00CD645E"/>
    <w:rsid w:val="00CD7AA0"/>
    <w:rsid w:val="00CE1EB5"/>
    <w:rsid w:val="00CE2A3B"/>
    <w:rsid w:val="00CE2CBD"/>
    <w:rsid w:val="00CE2F8F"/>
    <w:rsid w:val="00CE2FF0"/>
    <w:rsid w:val="00CE4FD2"/>
    <w:rsid w:val="00CE504D"/>
    <w:rsid w:val="00CE526A"/>
    <w:rsid w:val="00CE5FE7"/>
    <w:rsid w:val="00CE7181"/>
    <w:rsid w:val="00CE783F"/>
    <w:rsid w:val="00CF00FA"/>
    <w:rsid w:val="00CF09FE"/>
    <w:rsid w:val="00CF0F73"/>
    <w:rsid w:val="00CF113C"/>
    <w:rsid w:val="00CF1E66"/>
    <w:rsid w:val="00CF2162"/>
    <w:rsid w:val="00CF28CD"/>
    <w:rsid w:val="00CF3328"/>
    <w:rsid w:val="00CF347D"/>
    <w:rsid w:val="00CF3B4D"/>
    <w:rsid w:val="00CF4681"/>
    <w:rsid w:val="00CF4F29"/>
    <w:rsid w:val="00CF53F9"/>
    <w:rsid w:val="00CF54BC"/>
    <w:rsid w:val="00CF5F29"/>
    <w:rsid w:val="00CF6701"/>
    <w:rsid w:val="00CF6C16"/>
    <w:rsid w:val="00CF6C18"/>
    <w:rsid w:val="00CF7D1B"/>
    <w:rsid w:val="00D009EE"/>
    <w:rsid w:val="00D04596"/>
    <w:rsid w:val="00D05881"/>
    <w:rsid w:val="00D05BA9"/>
    <w:rsid w:val="00D063AC"/>
    <w:rsid w:val="00D06494"/>
    <w:rsid w:val="00D06F39"/>
    <w:rsid w:val="00D0780D"/>
    <w:rsid w:val="00D110E7"/>
    <w:rsid w:val="00D115FF"/>
    <w:rsid w:val="00D118D1"/>
    <w:rsid w:val="00D11E4E"/>
    <w:rsid w:val="00D126C2"/>
    <w:rsid w:val="00D12845"/>
    <w:rsid w:val="00D135DC"/>
    <w:rsid w:val="00D141A2"/>
    <w:rsid w:val="00D15718"/>
    <w:rsid w:val="00D1744F"/>
    <w:rsid w:val="00D175F5"/>
    <w:rsid w:val="00D17EE0"/>
    <w:rsid w:val="00D21C97"/>
    <w:rsid w:val="00D24190"/>
    <w:rsid w:val="00D2473E"/>
    <w:rsid w:val="00D24CB8"/>
    <w:rsid w:val="00D250B3"/>
    <w:rsid w:val="00D2679C"/>
    <w:rsid w:val="00D26A7A"/>
    <w:rsid w:val="00D26E63"/>
    <w:rsid w:val="00D272C5"/>
    <w:rsid w:val="00D27981"/>
    <w:rsid w:val="00D27ADE"/>
    <w:rsid w:val="00D30C3F"/>
    <w:rsid w:val="00D31411"/>
    <w:rsid w:val="00D31644"/>
    <w:rsid w:val="00D31C43"/>
    <w:rsid w:val="00D32D48"/>
    <w:rsid w:val="00D33501"/>
    <w:rsid w:val="00D33574"/>
    <w:rsid w:val="00D33A3F"/>
    <w:rsid w:val="00D33DC3"/>
    <w:rsid w:val="00D35DB7"/>
    <w:rsid w:val="00D35F7A"/>
    <w:rsid w:val="00D36155"/>
    <w:rsid w:val="00D370B2"/>
    <w:rsid w:val="00D37B0A"/>
    <w:rsid w:val="00D403CF"/>
    <w:rsid w:val="00D409E1"/>
    <w:rsid w:val="00D41ED1"/>
    <w:rsid w:val="00D41F0E"/>
    <w:rsid w:val="00D42497"/>
    <w:rsid w:val="00D42607"/>
    <w:rsid w:val="00D42764"/>
    <w:rsid w:val="00D428CD"/>
    <w:rsid w:val="00D43003"/>
    <w:rsid w:val="00D4348C"/>
    <w:rsid w:val="00D4356E"/>
    <w:rsid w:val="00D456ED"/>
    <w:rsid w:val="00D45B6A"/>
    <w:rsid w:val="00D46C50"/>
    <w:rsid w:val="00D46D89"/>
    <w:rsid w:val="00D470D1"/>
    <w:rsid w:val="00D47813"/>
    <w:rsid w:val="00D5116A"/>
    <w:rsid w:val="00D51344"/>
    <w:rsid w:val="00D52C48"/>
    <w:rsid w:val="00D53509"/>
    <w:rsid w:val="00D54253"/>
    <w:rsid w:val="00D54F5F"/>
    <w:rsid w:val="00D54FED"/>
    <w:rsid w:val="00D55694"/>
    <w:rsid w:val="00D56A38"/>
    <w:rsid w:val="00D6032B"/>
    <w:rsid w:val="00D603FC"/>
    <w:rsid w:val="00D62D67"/>
    <w:rsid w:val="00D62EED"/>
    <w:rsid w:val="00D63171"/>
    <w:rsid w:val="00D638F8"/>
    <w:rsid w:val="00D6609A"/>
    <w:rsid w:val="00D66B3A"/>
    <w:rsid w:val="00D67638"/>
    <w:rsid w:val="00D67F2B"/>
    <w:rsid w:val="00D7098E"/>
    <w:rsid w:val="00D70BD6"/>
    <w:rsid w:val="00D710CF"/>
    <w:rsid w:val="00D71135"/>
    <w:rsid w:val="00D737E9"/>
    <w:rsid w:val="00D73E1A"/>
    <w:rsid w:val="00D74C34"/>
    <w:rsid w:val="00D75D56"/>
    <w:rsid w:val="00D75DA0"/>
    <w:rsid w:val="00D761B0"/>
    <w:rsid w:val="00D76323"/>
    <w:rsid w:val="00D80792"/>
    <w:rsid w:val="00D8103D"/>
    <w:rsid w:val="00D81AC9"/>
    <w:rsid w:val="00D820E3"/>
    <w:rsid w:val="00D82C49"/>
    <w:rsid w:val="00D837D4"/>
    <w:rsid w:val="00D83D83"/>
    <w:rsid w:val="00D84306"/>
    <w:rsid w:val="00D84C64"/>
    <w:rsid w:val="00D84D16"/>
    <w:rsid w:val="00D85128"/>
    <w:rsid w:val="00D85F13"/>
    <w:rsid w:val="00D877D9"/>
    <w:rsid w:val="00D901D0"/>
    <w:rsid w:val="00D90275"/>
    <w:rsid w:val="00D90293"/>
    <w:rsid w:val="00D903F6"/>
    <w:rsid w:val="00D91371"/>
    <w:rsid w:val="00D925E7"/>
    <w:rsid w:val="00D92D57"/>
    <w:rsid w:val="00D93228"/>
    <w:rsid w:val="00D93379"/>
    <w:rsid w:val="00D93D7A"/>
    <w:rsid w:val="00D941DD"/>
    <w:rsid w:val="00D94904"/>
    <w:rsid w:val="00D94C98"/>
    <w:rsid w:val="00D94DEE"/>
    <w:rsid w:val="00D95185"/>
    <w:rsid w:val="00D95750"/>
    <w:rsid w:val="00D95AA2"/>
    <w:rsid w:val="00D95D53"/>
    <w:rsid w:val="00D96707"/>
    <w:rsid w:val="00D972B4"/>
    <w:rsid w:val="00DA0A49"/>
    <w:rsid w:val="00DA0C3F"/>
    <w:rsid w:val="00DA1200"/>
    <w:rsid w:val="00DA140D"/>
    <w:rsid w:val="00DA1689"/>
    <w:rsid w:val="00DA22DC"/>
    <w:rsid w:val="00DA27A5"/>
    <w:rsid w:val="00DA2909"/>
    <w:rsid w:val="00DA501A"/>
    <w:rsid w:val="00DA5C67"/>
    <w:rsid w:val="00DA5F95"/>
    <w:rsid w:val="00DA5FC0"/>
    <w:rsid w:val="00DA6350"/>
    <w:rsid w:val="00DB00D3"/>
    <w:rsid w:val="00DB1501"/>
    <w:rsid w:val="00DB27DF"/>
    <w:rsid w:val="00DB2ADA"/>
    <w:rsid w:val="00DB30AC"/>
    <w:rsid w:val="00DB3B0B"/>
    <w:rsid w:val="00DB4AE5"/>
    <w:rsid w:val="00DB7337"/>
    <w:rsid w:val="00DB7638"/>
    <w:rsid w:val="00DC05A6"/>
    <w:rsid w:val="00DC05B3"/>
    <w:rsid w:val="00DC0EB0"/>
    <w:rsid w:val="00DC139F"/>
    <w:rsid w:val="00DC1A82"/>
    <w:rsid w:val="00DC2153"/>
    <w:rsid w:val="00DC2588"/>
    <w:rsid w:val="00DC2816"/>
    <w:rsid w:val="00DC2E2F"/>
    <w:rsid w:val="00DC4178"/>
    <w:rsid w:val="00DC4A37"/>
    <w:rsid w:val="00DC663C"/>
    <w:rsid w:val="00DC71D8"/>
    <w:rsid w:val="00DC732B"/>
    <w:rsid w:val="00DD0DBC"/>
    <w:rsid w:val="00DD194B"/>
    <w:rsid w:val="00DD1CBD"/>
    <w:rsid w:val="00DD221F"/>
    <w:rsid w:val="00DD2281"/>
    <w:rsid w:val="00DD32CF"/>
    <w:rsid w:val="00DD3496"/>
    <w:rsid w:val="00DD3F99"/>
    <w:rsid w:val="00DD485A"/>
    <w:rsid w:val="00DD4D9A"/>
    <w:rsid w:val="00DD63B5"/>
    <w:rsid w:val="00DD7204"/>
    <w:rsid w:val="00DD7647"/>
    <w:rsid w:val="00DD76FD"/>
    <w:rsid w:val="00DE00B1"/>
    <w:rsid w:val="00DE0DF0"/>
    <w:rsid w:val="00DE1210"/>
    <w:rsid w:val="00DE1E73"/>
    <w:rsid w:val="00DE25C6"/>
    <w:rsid w:val="00DE3A74"/>
    <w:rsid w:val="00DE3A90"/>
    <w:rsid w:val="00DE3B26"/>
    <w:rsid w:val="00DE47F2"/>
    <w:rsid w:val="00DF008A"/>
    <w:rsid w:val="00DF11F0"/>
    <w:rsid w:val="00DF263A"/>
    <w:rsid w:val="00DF3769"/>
    <w:rsid w:val="00DF4D5C"/>
    <w:rsid w:val="00DF5112"/>
    <w:rsid w:val="00DF57AA"/>
    <w:rsid w:val="00DF6E1C"/>
    <w:rsid w:val="00DF74DD"/>
    <w:rsid w:val="00DF7620"/>
    <w:rsid w:val="00DF788C"/>
    <w:rsid w:val="00DF7E88"/>
    <w:rsid w:val="00E002FF"/>
    <w:rsid w:val="00E01E95"/>
    <w:rsid w:val="00E03AC3"/>
    <w:rsid w:val="00E03E85"/>
    <w:rsid w:val="00E04A97"/>
    <w:rsid w:val="00E05526"/>
    <w:rsid w:val="00E068C9"/>
    <w:rsid w:val="00E06991"/>
    <w:rsid w:val="00E06B94"/>
    <w:rsid w:val="00E07279"/>
    <w:rsid w:val="00E10313"/>
    <w:rsid w:val="00E11C3F"/>
    <w:rsid w:val="00E12A07"/>
    <w:rsid w:val="00E13B48"/>
    <w:rsid w:val="00E15181"/>
    <w:rsid w:val="00E15420"/>
    <w:rsid w:val="00E1598C"/>
    <w:rsid w:val="00E15F33"/>
    <w:rsid w:val="00E15F75"/>
    <w:rsid w:val="00E1608D"/>
    <w:rsid w:val="00E17036"/>
    <w:rsid w:val="00E20843"/>
    <w:rsid w:val="00E21382"/>
    <w:rsid w:val="00E21B52"/>
    <w:rsid w:val="00E22AB1"/>
    <w:rsid w:val="00E2307F"/>
    <w:rsid w:val="00E233A4"/>
    <w:rsid w:val="00E234B0"/>
    <w:rsid w:val="00E23910"/>
    <w:rsid w:val="00E24303"/>
    <w:rsid w:val="00E25D01"/>
    <w:rsid w:val="00E262A4"/>
    <w:rsid w:val="00E262D0"/>
    <w:rsid w:val="00E26790"/>
    <w:rsid w:val="00E26D28"/>
    <w:rsid w:val="00E273E8"/>
    <w:rsid w:val="00E303EF"/>
    <w:rsid w:val="00E30E55"/>
    <w:rsid w:val="00E30F98"/>
    <w:rsid w:val="00E311CC"/>
    <w:rsid w:val="00E3149F"/>
    <w:rsid w:val="00E31507"/>
    <w:rsid w:val="00E31778"/>
    <w:rsid w:val="00E320B7"/>
    <w:rsid w:val="00E32A84"/>
    <w:rsid w:val="00E32CBD"/>
    <w:rsid w:val="00E33507"/>
    <w:rsid w:val="00E33740"/>
    <w:rsid w:val="00E339EF"/>
    <w:rsid w:val="00E33BA2"/>
    <w:rsid w:val="00E33F0D"/>
    <w:rsid w:val="00E34531"/>
    <w:rsid w:val="00E347DF"/>
    <w:rsid w:val="00E352EC"/>
    <w:rsid w:val="00E354F9"/>
    <w:rsid w:val="00E35E1A"/>
    <w:rsid w:val="00E36850"/>
    <w:rsid w:val="00E36B34"/>
    <w:rsid w:val="00E36D4F"/>
    <w:rsid w:val="00E370F1"/>
    <w:rsid w:val="00E40B50"/>
    <w:rsid w:val="00E40E02"/>
    <w:rsid w:val="00E41475"/>
    <w:rsid w:val="00E41497"/>
    <w:rsid w:val="00E430A6"/>
    <w:rsid w:val="00E439FA"/>
    <w:rsid w:val="00E44211"/>
    <w:rsid w:val="00E453F6"/>
    <w:rsid w:val="00E45668"/>
    <w:rsid w:val="00E45746"/>
    <w:rsid w:val="00E46C67"/>
    <w:rsid w:val="00E46F32"/>
    <w:rsid w:val="00E47FFE"/>
    <w:rsid w:val="00E501AC"/>
    <w:rsid w:val="00E504BD"/>
    <w:rsid w:val="00E50FEF"/>
    <w:rsid w:val="00E52AAA"/>
    <w:rsid w:val="00E52B45"/>
    <w:rsid w:val="00E53162"/>
    <w:rsid w:val="00E53250"/>
    <w:rsid w:val="00E53D48"/>
    <w:rsid w:val="00E541BA"/>
    <w:rsid w:val="00E548A9"/>
    <w:rsid w:val="00E54AAD"/>
    <w:rsid w:val="00E568A0"/>
    <w:rsid w:val="00E572EB"/>
    <w:rsid w:val="00E5775E"/>
    <w:rsid w:val="00E609D0"/>
    <w:rsid w:val="00E60F0A"/>
    <w:rsid w:val="00E611F3"/>
    <w:rsid w:val="00E61FFB"/>
    <w:rsid w:val="00E624BA"/>
    <w:rsid w:val="00E62797"/>
    <w:rsid w:val="00E62959"/>
    <w:rsid w:val="00E629E5"/>
    <w:rsid w:val="00E630A7"/>
    <w:rsid w:val="00E6316B"/>
    <w:rsid w:val="00E63928"/>
    <w:rsid w:val="00E63D79"/>
    <w:rsid w:val="00E644A6"/>
    <w:rsid w:val="00E64933"/>
    <w:rsid w:val="00E65624"/>
    <w:rsid w:val="00E66DB2"/>
    <w:rsid w:val="00E6713F"/>
    <w:rsid w:val="00E67185"/>
    <w:rsid w:val="00E6732B"/>
    <w:rsid w:val="00E67AD7"/>
    <w:rsid w:val="00E67ADA"/>
    <w:rsid w:val="00E7134A"/>
    <w:rsid w:val="00E71AE7"/>
    <w:rsid w:val="00E7296E"/>
    <w:rsid w:val="00E72975"/>
    <w:rsid w:val="00E73855"/>
    <w:rsid w:val="00E73FBD"/>
    <w:rsid w:val="00E76714"/>
    <w:rsid w:val="00E80C14"/>
    <w:rsid w:val="00E80E70"/>
    <w:rsid w:val="00E81574"/>
    <w:rsid w:val="00E81F52"/>
    <w:rsid w:val="00E82DE9"/>
    <w:rsid w:val="00E83C0D"/>
    <w:rsid w:val="00E84A45"/>
    <w:rsid w:val="00E85275"/>
    <w:rsid w:val="00E8535B"/>
    <w:rsid w:val="00E85FE6"/>
    <w:rsid w:val="00E875CF"/>
    <w:rsid w:val="00E876B4"/>
    <w:rsid w:val="00E90263"/>
    <w:rsid w:val="00E917BB"/>
    <w:rsid w:val="00E91DD3"/>
    <w:rsid w:val="00E9284C"/>
    <w:rsid w:val="00E929C3"/>
    <w:rsid w:val="00E92B1D"/>
    <w:rsid w:val="00E92D16"/>
    <w:rsid w:val="00E932A4"/>
    <w:rsid w:val="00E93879"/>
    <w:rsid w:val="00E9440B"/>
    <w:rsid w:val="00E94B37"/>
    <w:rsid w:val="00E951EF"/>
    <w:rsid w:val="00E954A6"/>
    <w:rsid w:val="00E95716"/>
    <w:rsid w:val="00E9580D"/>
    <w:rsid w:val="00E95959"/>
    <w:rsid w:val="00E95B49"/>
    <w:rsid w:val="00E96CE4"/>
    <w:rsid w:val="00E96ED6"/>
    <w:rsid w:val="00EA00C4"/>
    <w:rsid w:val="00EA0BE0"/>
    <w:rsid w:val="00EA0CE9"/>
    <w:rsid w:val="00EA1513"/>
    <w:rsid w:val="00EA27BC"/>
    <w:rsid w:val="00EA5049"/>
    <w:rsid w:val="00EA5DDD"/>
    <w:rsid w:val="00EA60C8"/>
    <w:rsid w:val="00EA6E83"/>
    <w:rsid w:val="00EB0540"/>
    <w:rsid w:val="00EB1414"/>
    <w:rsid w:val="00EB2104"/>
    <w:rsid w:val="00EB2B63"/>
    <w:rsid w:val="00EB32ED"/>
    <w:rsid w:val="00EB435F"/>
    <w:rsid w:val="00EB43FC"/>
    <w:rsid w:val="00EB4F19"/>
    <w:rsid w:val="00EB573F"/>
    <w:rsid w:val="00EB5786"/>
    <w:rsid w:val="00EB5829"/>
    <w:rsid w:val="00EB622F"/>
    <w:rsid w:val="00EB6E31"/>
    <w:rsid w:val="00EB72DE"/>
    <w:rsid w:val="00EB750B"/>
    <w:rsid w:val="00EB7762"/>
    <w:rsid w:val="00EC0214"/>
    <w:rsid w:val="00EC13E6"/>
    <w:rsid w:val="00EC193A"/>
    <w:rsid w:val="00EC26D6"/>
    <w:rsid w:val="00EC2914"/>
    <w:rsid w:val="00EC2D65"/>
    <w:rsid w:val="00EC365F"/>
    <w:rsid w:val="00EC3E7A"/>
    <w:rsid w:val="00EC46EF"/>
    <w:rsid w:val="00EC5497"/>
    <w:rsid w:val="00EC6C2B"/>
    <w:rsid w:val="00EC7486"/>
    <w:rsid w:val="00EC7CE7"/>
    <w:rsid w:val="00ED0B45"/>
    <w:rsid w:val="00ED0ED2"/>
    <w:rsid w:val="00ED1D66"/>
    <w:rsid w:val="00ED1EBB"/>
    <w:rsid w:val="00ED1F5F"/>
    <w:rsid w:val="00ED28BF"/>
    <w:rsid w:val="00ED2DBC"/>
    <w:rsid w:val="00ED3180"/>
    <w:rsid w:val="00ED3928"/>
    <w:rsid w:val="00ED39E9"/>
    <w:rsid w:val="00ED40FB"/>
    <w:rsid w:val="00ED429D"/>
    <w:rsid w:val="00ED4B59"/>
    <w:rsid w:val="00ED53DE"/>
    <w:rsid w:val="00ED5B7E"/>
    <w:rsid w:val="00EE2FB5"/>
    <w:rsid w:val="00EE2FC1"/>
    <w:rsid w:val="00EE3386"/>
    <w:rsid w:val="00EE346D"/>
    <w:rsid w:val="00EE352B"/>
    <w:rsid w:val="00EE3584"/>
    <w:rsid w:val="00EE446F"/>
    <w:rsid w:val="00EE46B9"/>
    <w:rsid w:val="00EE6141"/>
    <w:rsid w:val="00EE63BE"/>
    <w:rsid w:val="00EE75DC"/>
    <w:rsid w:val="00EE7B3F"/>
    <w:rsid w:val="00EE7DB6"/>
    <w:rsid w:val="00EF1B9A"/>
    <w:rsid w:val="00EF1D90"/>
    <w:rsid w:val="00EF2954"/>
    <w:rsid w:val="00EF2A64"/>
    <w:rsid w:val="00EF2C86"/>
    <w:rsid w:val="00EF412F"/>
    <w:rsid w:val="00EF4B8D"/>
    <w:rsid w:val="00EF541C"/>
    <w:rsid w:val="00EF5813"/>
    <w:rsid w:val="00EF6100"/>
    <w:rsid w:val="00EF63E0"/>
    <w:rsid w:val="00EF72A0"/>
    <w:rsid w:val="00EF76B9"/>
    <w:rsid w:val="00EF7CC4"/>
    <w:rsid w:val="00F00ACB"/>
    <w:rsid w:val="00F00B2D"/>
    <w:rsid w:val="00F00BC0"/>
    <w:rsid w:val="00F010BD"/>
    <w:rsid w:val="00F01FFF"/>
    <w:rsid w:val="00F0251F"/>
    <w:rsid w:val="00F02884"/>
    <w:rsid w:val="00F02890"/>
    <w:rsid w:val="00F02E5F"/>
    <w:rsid w:val="00F030BC"/>
    <w:rsid w:val="00F031F1"/>
    <w:rsid w:val="00F045B6"/>
    <w:rsid w:val="00F04CC3"/>
    <w:rsid w:val="00F05085"/>
    <w:rsid w:val="00F0580D"/>
    <w:rsid w:val="00F0582D"/>
    <w:rsid w:val="00F05D4C"/>
    <w:rsid w:val="00F05DAB"/>
    <w:rsid w:val="00F0644A"/>
    <w:rsid w:val="00F06D83"/>
    <w:rsid w:val="00F07198"/>
    <w:rsid w:val="00F101CA"/>
    <w:rsid w:val="00F10968"/>
    <w:rsid w:val="00F112C3"/>
    <w:rsid w:val="00F11EB5"/>
    <w:rsid w:val="00F12717"/>
    <w:rsid w:val="00F13066"/>
    <w:rsid w:val="00F134EA"/>
    <w:rsid w:val="00F135BD"/>
    <w:rsid w:val="00F13EB4"/>
    <w:rsid w:val="00F14768"/>
    <w:rsid w:val="00F153EE"/>
    <w:rsid w:val="00F15BD2"/>
    <w:rsid w:val="00F166FA"/>
    <w:rsid w:val="00F16E03"/>
    <w:rsid w:val="00F2055B"/>
    <w:rsid w:val="00F2095E"/>
    <w:rsid w:val="00F215B1"/>
    <w:rsid w:val="00F216B7"/>
    <w:rsid w:val="00F22047"/>
    <w:rsid w:val="00F221A9"/>
    <w:rsid w:val="00F22CFA"/>
    <w:rsid w:val="00F23DA4"/>
    <w:rsid w:val="00F24E15"/>
    <w:rsid w:val="00F25E56"/>
    <w:rsid w:val="00F26334"/>
    <w:rsid w:val="00F2746C"/>
    <w:rsid w:val="00F2782B"/>
    <w:rsid w:val="00F32056"/>
    <w:rsid w:val="00F3266A"/>
    <w:rsid w:val="00F332AE"/>
    <w:rsid w:val="00F3339E"/>
    <w:rsid w:val="00F347E5"/>
    <w:rsid w:val="00F35A6D"/>
    <w:rsid w:val="00F3639A"/>
    <w:rsid w:val="00F36D3B"/>
    <w:rsid w:val="00F36D58"/>
    <w:rsid w:val="00F37CAC"/>
    <w:rsid w:val="00F41895"/>
    <w:rsid w:val="00F41E7D"/>
    <w:rsid w:val="00F42772"/>
    <w:rsid w:val="00F43437"/>
    <w:rsid w:val="00F439CE"/>
    <w:rsid w:val="00F43AE3"/>
    <w:rsid w:val="00F43D34"/>
    <w:rsid w:val="00F4458F"/>
    <w:rsid w:val="00F47316"/>
    <w:rsid w:val="00F47DB9"/>
    <w:rsid w:val="00F50925"/>
    <w:rsid w:val="00F51DDE"/>
    <w:rsid w:val="00F52381"/>
    <w:rsid w:val="00F52C64"/>
    <w:rsid w:val="00F5484D"/>
    <w:rsid w:val="00F551E0"/>
    <w:rsid w:val="00F563A0"/>
    <w:rsid w:val="00F567F1"/>
    <w:rsid w:val="00F56C21"/>
    <w:rsid w:val="00F56FCC"/>
    <w:rsid w:val="00F573ED"/>
    <w:rsid w:val="00F5794D"/>
    <w:rsid w:val="00F606CB"/>
    <w:rsid w:val="00F60AAF"/>
    <w:rsid w:val="00F60B0A"/>
    <w:rsid w:val="00F60F35"/>
    <w:rsid w:val="00F6191E"/>
    <w:rsid w:val="00F62124"/>
    <w:rsid w:val="00F62159"/>
    <w:rsid w:val="00F62FA1"/>
    <w:rsid w:val="00F64A47"/>
    <w:rsid w:val="00F65745"/>
    <w:rsid w:val="00F6595B"/>
    <w:rsid w:val="00F65C36"/>
    <w:rsid w:val="00F65C7C"/>
    <w:rsid w:val="00F6697B"/>
    <w:rsid w:val="00F67B03"/>
    <w:rsid w:val="00F67EFC"/>
    <w:rsid w:val="00F702D1"/>
    <w:rsid w:val="00F708C3"/>
    <w:rsid w:val="00F709F2"/>
    <w:rsid w:val="00F70DBD"/>
    <w:rsid w:val="00F71E47"/>
    <w:rsid w:val="00F7245C"/>
    <w:rsid w:val="00F7347C"/>
    <w:rsid w:val="00F73607"/>
    <w:rsid w:val="00F73B97"/>
    <w:rsid w:val="00F74300"/>
    <w:rsid w:val="00F7496F"/>
    <w:rsid w:val="00F74FCE"/>
    <w:rsid w:val="00F7540C"/>
    <w:rsid w:val="00F75502"/>
    <w:rsid w:val="00F757E7"/>
    <w:rsid w:val="00F759B0"/>
    <w:rsid w:val="00F76C8E"/>
    <w:rsid w:val="00F80356"/>
    <w:rsid w:val="00F8133A"/>
    <w:rsid w:val="00F81A86"/>
    <w:rsid w:val="00F82214"/>
    <w:rsid w:val="00F82E6D"/>
    <w:rsid w:val="00F830C3"/>
    <w:rsid w:val="00F8382F"/>
    <w:rsid w:val="00F84016"/>
    <w:rsid w:val="00F8474E"/>
    <w:rsid w:val="00F84914"/>
    <w:rsid w:val="00F84940"/>
    <w:rsid w:val="00F86D4C"/>
    <w:rsid w:val="00F879E2"/>
    <w:rsid w:val="00F87F45"/>
    <w:rsid w:val="00F90667"/>
    <w:rsid w:val="00F90910"/>
    <w:rsid w:val="00F91FFB"/>
    <w:rsid w:val="00F92DB8"/>
    <w:rsid w:val="00F93391"/>
    <w:rsid w:val="00F94709"/>
    <w:rsid w:val="00F947EC"/>
    <w:rsid w:val="00F95CAE"/>
    <w:rsid w:val="00F96923"/>
    <w:rsid w:val="00F9738A"/>
    <w:rsid w:val="00F979D7"/>
    <w:rsid w:val="00F97A0E"/>
    <w:rsid w:val="00F97AB0"/>
    <w:rsid w:val="00F97BE7"/>
    <w:rsid w:val="00FA008D"/>
    <w:rsid w:val="00FA0703"/>
    <w:rsid w:val="00FA0C3F"/>
    <w:rsid w:val="00FA180E"/>
    <w:rsid w:val="00FA1B9E"/>
    <w:rsid w:val="00FA2135"/>
    <w:rsid w:val="00FA267B"/>
    <w:rsid w:val="00FA2A05"/>
    <w:rsid w:val="00FA2BB0"/>
    <w:rsid w:val="00FA2F84"/>
    <w:rsid w:val="00FA384F"/>
    <w:rsid w:val="00FA43D9"/>
    <w:rsid w:val="00FA55B7"/>
    <w:rsid w:val="00FA58DA"/>
    <w:rsid w:val="00FA6679"/>
    <w:rsid w:val="00FA70E7"/>
    <w:rsid w:val="00FA74F6"/>
    <w:rsid w:val="00FB0872"/>
    <w:rsid w:val="00FB1110"/>
    <w:rsid w:val="00FB1241"/>
    <w:rsid w:val="00FB1CF0"/>
    <w:rsid w:val="00FB220B"/>
    <w:rsid w:val="00FB2411"/>
    <w:rsid w:val="00FB3C5D"/>
    <w:rsid w:val="00FB3C9D"/>
    <w:rsid w:val="00FB4D73"/>
    <w:rsid w:val="00FB5102"/>
    <w:rsid w:val="00FB7846"/>
    <w:rsid w:val="00FC096E"/>
    <w:rsid w:val="00FC204C"/>
    <w:rsid w:val="00FC246B"/>
    <w:rsid w:val="00FC2558"/>
    <w:rsid w:val="00FC2CAE"/>
    <w:rsid w:val="00FC4871"/>
    <w:rsid w:val="00FC5060"/>
    <w:rsid w:val="00FC5428"/>
    <w:rsid w:val="00FC59A3"/>
    <w:rsid w:val="00FC72D1"/>
    <w:rsid w:val="00FC75B2"/>
    <w:rsid w:val="00FC75F1"/>
    <w:rsid w:val="00FD05E9"/>
    <w:rsid w:val="00FD0826"/>
    <w:rsid w:val="00FD1AD3"/>
    <w:rsid w:val="00FD1F5B"/>
    <w:rsid w:val="00FD23F3"/>
    <w:rsid w:val="00FD4866"/>
    <w:rsid w:val="00FD59CC"/>
    <w:rsid w:val="00FD5A51"/>
    <w:rsid w:val="00FD639C"/>
    <w:rsid w:val="00FD71D8"/>
    <w:rsid w:val="00FD7310"/>
    <w:rsid w:val="00FD79BE"/>
    <w:rsid w:val="00FE0032"/>
    <w:rsid w:val="00FE0046"/>
    <w:rsid w:val="00FE1555"/>
    <w:rsid w:val="00FE18BB"/>
    <w:rsid w:val="00FE1C9A"/>
    <w:rsid w:val="00FE21F4"/>
    <w:rsid w:val="00FE27D7"/>
    <w:rsid w:val="00FE2A42"/>
    <w:rsid w:val="00FE2AAA"/>
    <w:rsid w:val="00FE331B"/>
    <w:rsid w:val="00FE4366"/>
    <w:rsid w:val="00FE4E47"/>
    <w:rsid w:val="00FE6259"/>
    <w:rsid w:val="00FE6E2B"/>
    <w:rsid w:val="00FE770D"/>
    <w:rsid w:val="00FF0C2A"/>
    <w:rsid w:val="00FF1642"/>
    <w:rsid w:val="00FF17A9"/>
    <w:rsid w:val="00FF1AC8"/>
    <w:rsid w:val="00FF1AE1"/>
    <w:rsid w:val="00FF1B01"/>
    <w:rsid w:val="00FF1C88"/>
    <w:rsid w:val="00FF1E8A"/>
    <w:rsid w:val="00FF253A"/>
    <w:rsid w:val="00FF2BF3"/>
    <w:rsid w:val="00FF35B6"/>
    <w:rsid w:val="00FF3A6E"/>
    <w:rsid w:val="00FF3F51"/>
    <w:rsid w:val="00FF4493"/>
    <w:rsid w:val="00FF4742"/>
    <w:rsid w:val="00FF4D97"/>
    <w:rsid w:val="00FF4E2D"/>
    <w:rsid w:val="00FF5929"/>
    <w:rsid w:val="00FF726C"/>
    <w:rsid w:val="00FF771E"/>
    <w:rsid w:val="528B5C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69A52"/>
  <w15:docId w15:val="{7C238AEC-85FE-424B-9A5C-7CBB47966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82718"/>
    <w:pPr>
      <w:spacing w:before="300" w:after="240" w:line="240" w:lineRule="auto"/>
      <w:outlineLvl w:val="0"/>
    </w:pPr>
    <w:rPr>
      <w:rFonts w:ascii="Times New Roman" w:eastAsia="Times New Roman" w:hAnsi="Times New Roman" w:cs="Times New Roman"/>
      <w:color w:val="000000"/>
      <w:kern w:val="36"/>
      <w:sz w:val="53"/>
      <w:szCs w:val="53"/>
    </w:rPr>
  </w:style>
  <w:style w:type="paragraph" w:styleId="Heading2">
    <w:name w:val="heading 2"/>
    <w:basedOn w:val="Normal"/>
    <w:next w:val="Normal"/>
    <w:link w:val="Heading2Char"/>
    <w:uiPriority w:val="9"/>
    <w:semiHidden/>
    <w:unhideWhenUsed/>
    <w:qFormat/>
    <w:rsid w:val="00BB41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C20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63BB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63BBD"/>
  </w:style>
  <w:style w:type="paragraph" w:styleId="Footer">
    <w:name w:val="footer"/>
    <w:basedOn w:val="Normal"/>
    <w:link w:val="FooterChar"/>
    <w:uiPriority w:val="99"/>
    <w:semiHidden/>
    <w:unhideWhenUsed/>
    <w:rsid w:val="00663BB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63BBD"/>
  </w:style>
  <w:style w:type="paragraph" w:customStyle="1" w:styleId="Header-IssueNumber">
    <w:name w:val="Header - Issue Number"/>
    <w:autoRedefine/>
    <w:rsid w:val="00BF36E6"/>
    <w:pPr>
      <w:spacing w:after="0" w:line="240" w:lineRule="auto"/>
      <w:jc w:val="both"/>
    </w:pPr>
    <w:rPr>
      <w:rFonts w:eastAsia="Times New Roman" w:cs="Arial"/>
      <w:color w:val="FFFFFF"/>
      <w:sz w:val="20"/>
      <w:szCs w:val="20"/>
    </w:rPr>
  </w:style>
  <w:style w:type="paragraph" w:styleId="BalloonText">
    <w:name w:val="Balloon Text"/>
    <w:basedOn w:val="Normal"/>
    <w:link w:val="BalloonTextChar"/>
    <w:uiPriority w:val="99"/>
    <w:semiHidden/>
    <w:unhideWhenUsed/>
    <w:rsid w:val="0066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BBD"/>
    <w:rPr>
      <w:rFonts w:ascii="Tahoma" w:hAnsi="Tahoma" w:cs="Tahoma"/>
      <w:sz w:val="16"/>
      <w:szCs w:val="16"/>
    </w:rPr>
  </w:style>
  <w:style w:type="paragraph" w:customStyle="1" w:styleId="Header-ContactDetails">
    <w:name w:val="Header - Contact Details"/>
    <w:autoRedefine/>
    <w:rsid w:val="00663BBD"/>
    <w:pPr>
      <w:spacing w:after="0" w:line="240" w:lineRule="exact"/>
    </w:pPr>
    <w:rPr>
      <w:rFonts w:ascii="Arial" w:eastAsia="Times New Roman" w:hAnsi="Arial" w:cs="Arial"/>
      <w:color w:val="FFFFFF"/>
      <w:sz w:val="18"/>
      <w:szCs w:val="20"/>
    </w:rPr>
  </w:style>
  <w:style w:type="character" w:styleId="Hyperlink">
    <w:name w:val="Hyperlink"/>
    <w:basedOn w:val="DefaultParagraphFont"/>
    <w:rsid w:val="00663BBD"/>
    <w:rPr>
      <w:color w:val="0000FF"/>
      <w:u w:val="single"/>
    </w:rPr>
  </w:style>
  <w:style w:type="paragraph" w:styleId="ListParagraph">
    <w:name w:val="List Paragraph"/>
    <w:basedOn w:val="Normal"/>
    <w:uiPriority w:val="34"/>
    <w:qFormat/>
    <w:rsid w:val="00AD7E3F"/>
    <w:pPr>
      <w:ind w:left="720"/>
      <w:contextualSpacing/>
    </w:pPr>
  </w:style>
  <w:style w:type="paragraph" w:styleId="BodyText">
    <w:name w:val="Body Text"/>
    <w:basedOn w:val="Normal"/>
    <w:link w:val="BodyTextChar"/>
    <w:rsid w:val="00DF7620"/>
    <w:pPr>
      <w:spacing w:after="120" w:line="240" w:lineRule="auto"/>
    </w:pPr>
    <w:rPr>
      <w:rFonts w:ascii="Times" w:eastAsia="Times" w:hAnsi="Times" w:cs="Times New Roman"/>
      <w:sz w:val="24"/>
      <w:szCs w:val="20"/>
    </w:rPr>
  </w:style>
  <w:style w:type="character" w:customStyle="1" w:styleId="BodyTextChar">
    <w:name w:val="Body Text Char"/>
    <w:basedOn w:val="DefaultParagraphFont"/>
    <w:link w:val="BodyText"/>
    <w:rsid w:val="00DF7620"/>
    <w:rPr>
      <w:rFonts w:ascii="Times" w:eastAsia="Times" w:hAnsi="Times" w:cs="Times New Roman"/>
      <w:sz w:val="24"/>
      <w:szCs w:val="20"/>
    </w:rPr>
  </w:style>
  <w:style w:type="character" w:styleId="Strong">
    <w:name w:val="Strong"/>
    <w:basedOn w:val="DefaultParagraphFont"/>
    <w:uiPriority w:val="22"/>
    <w:qFormat/>
    <w:rsid w:val="004A0D6A"/>
    <w:rPr>
      <w:b/>
      <w:bCs/>
    </w:rPr>
  </w:style>
  <w:style w:type="paragraph" w:styleId="BodyText2">
    <w:name w:val="Body Text 2"/>
    <w:basedOn w:val="Normal"/>
    <w:link w:val="BodyText2Char"/>
    <w:uiPriority w:val="99"/>
    <w:semiHidden/>
    <w:unhideWhenUsed/>
    <w:rsid w:val="00533D4F"/>
    <w:pPr>
      <w:spacing w:after="120" w:line="480" w:lineRule="auto"/>
    </w:pPr>
  </w:style>
  <w:style w:type="character" w:customStyle="1" w:styleId="BodyText2Char">
    <w:name w:val="Body Text 2 Char"/>
    <w:basedOn w:val="DefaultParagraphFont"/>
    <w:link w:val="BodyText2"/>
    <w:uiPriority w:val="99"/>
    <w:semiHidden/>
    <w:rsid w:val="00533D4F"/>
  </w:style>
  <w:style w:type="paragraph" w:styleId="PlainText">
    <w:name w:val="Plain Text"/>
    <w:basedOn w:val="Normal"/>
    <w:link w:val="PlainTextChar"/>
    <w:uiPriority w:val="99"/>
    <w:semiHidden/>
    <w:unhideWhenUsed/>
    <w:rsid w:val="000406B2"/>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semiHidden/>
    <w:rsid w:val="000406B2"/>
    <w:rPr>
      <w:rFonts w:ascii="Consolas" w:eastAsia="Times New Roman" w:hAnsi="Consolas" w:cs="Times New Roman"/>
      <w:sz w:val="21"/>
      <w:szCs w:val="21"/>
      <w:lang w:eastAsia="en-AU"/>
    </w:rPr>
  </w:style>
  <w:style w:type="paragraph" w:styleId="NoSpacing">
    <w:name w:val="No Spacing"/>
    <w:uiPriority w:val="1"/>
    <w:qFormat/>
    <w:rsid w:val="00C23DC8"/>
    <w:pPr>
      <w:spacing w:after="0" w:line="240" w:lineRule="auto"/>
    </w:pPr>
  </w:style>
  <w:style w:type="character" w:styleId="FollowedHyperlink">
    <w:name w:val="FollowedHyperlink"/>
    <w:basedOn w:val="DefaultParagraphFont"/>
    <w:uiPriority w:val="99"/>
    <w:semiHidden/>
    <w:unhideWhenUsed/>
    <w:rsid w:val="00E82DE9"/>
    <w:rPr>
      <w:color w:val="800080" w:themeColor="followedHyperlink"/>
      <w:u w:val="single"/>
    </w:rPr>
  </w:style>
  <w:style w:type="character" w:customStyle="1" w:styleId="apple-converted-space">
    <w:name w:val="apple-converted-space"/>
    <w:basedOn w:val="DefaultParagraphFont"/>
    <w:rsid w:val="00AF1FF0"/>
  </w:style>
  <w:style w:type="paragraph" w:customStyle="1" w:styleId="Default">
    <w:name w:val="Default"/>
    <w:rsid w:val="009F3A5B"/>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semiHidden/>
    <w:unhideWhenUsed/>
    <w:qFormat/>
    <w:rsid w:val="003A48B7"/>
    <w:pPr>
      <w:spacing w:line="240" w:lineRule="auto"/>
    </w:pPr>
    <w:rPr>
      <w:b/>
      <w:bCs/>
      <w:color w:val="4F81BD" w:themeColor="accent1"/>
      <w:sz w:val="18"/>
      <w:szCs w:val="18"/>
    </w:rPr>
  </w:style>
  <w:style w:type="character" w:styleId="Emphasis">
    <w:name w:val="Emphasis"/>
    <w:basedOn w:val="DefaultParagraphFont"/>
    <w:uiPriority w:val="20"/>
    <w:qFormat/>
    <w:rsid w:val="00724A1C"/>
    <w:rPr>
      <w:i/>
      <w:iCs/>
    </w:rPr>
  </w:style>
  <w:style w:type="paragraph" w:styleId="NormalWeb">
    <w:name w:val="Normal (Web)"/>
    <w:basedOn w:val="Normal"/>
    <w:uiPriority w:val="99"/>
    <w:semiHidden/>
    <w:unhideWhenUsed/>
    <w:rsid w:val="005827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2718"/>
    <w:rPr>
      <w:rFonts w:ascii="Times New Roman" w:eastAsia="Times New Roman" w:hAnsi="Times New Roman" w:cs="Times New Roman"/>
      <w:color w:val="000000"/>
      <w:kern w:val="36"/>
      <w:sz w:val="53"/>
      <w:szCs w:val="53"/>
    </w:rPr>
  </w:style>
  <w:style w:type="table" w:styleId="TableGrid">
    <w:name w:val="Table Grid"/>
    <w:basedOn w:val="TableNormal"/>
    <w:uiPriority w:val="59"/>
    <w:rsid w:val="004A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C20FE"/>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BB413B"/>
    <w:rPr>
      <w:rFonts w:asciiTheme="majorHAnsi" w:eastAsiaTheme="majorEastAsia" w:hAnsiTheme="majorHAnsi" w:cstheme="majorBidi"/>
      <w:color w:val="365F91" w:themeColor="accent1" w:themeShade="BF"/>
      <w:sz w:val="26"/>
      <w:szCs w:val="26"/>
    </w:rPr>
  </w:style>
  <w:style w:type="paragraph" w:customStyle="1" w:styleId="Pa0">
    <w:name w:val="Pa0"/>
    <w:basedOn w:val="Default"/>
    <w:next w:val="Default"/>
    <w:uiPriority w:val="99"/>
    <w:rsid w:val="006C5D6F"/>
    <w:pPr>
      <w:spacing w:line="241" w:lineRule="atLeast"/>
    </w:pPr>
    <w:rPr>
      <w:rFonts w:ascii="Myriad Pro" w:hAnsi="Myriad Pro" w:cstheme="minorBidi"/>
      <w:color w:val="auto"/>
    </w:rPr>
  </w:style>
  <w:style w:type="character" w:customStyle="1" w:styleId="A1">
    <w:name w:val="A1"/>
    <w:uiPriority w:val="99"/>
    <w:rsid w:val="006C5D6F"/>
    <w:rPr>
      <w:rFonts w:cs="Myriad Pro"/>
      <w:color w:val="000000"/>
      <w:sz w:val="22"/>
      <w:szCs w:val="22"/>
    </w:rPr>
  </w:style>
  <w:style w:type="character" w:styleId="UnresolvedMention">
    <w:name w:val="Unresolved Mention"/>
    <w:basedOn w:val="DefaultParagraphFont"/>
    <w:uiPriority w:val="99"/>
    <w:semiHidden/>
    <w:unhideWhenUsed/>
    <w:rsid w:val="00274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9714">
      <w:bodyDiv w:val="1"/>
      <w:marLeft w:val="0"/>
      <w:marRight w:val="0"/>
      <w:marTop w:val="0"/>
      <w:marBottom w:val="0"/>
      <w:divBdr>
        <w:top w:val="none" w:sz="0" w:space="0" w:color="auto"/>
        <w:left w:val="none" w:sz="0" w:space="0" w:color="auto"/>
        <w:bottom w:val="none" w:sz="0" w:space="0" w:color="auto"/>
        <w:right w:val="none" w:sz="0" w:space="0" w:color="auto"/>
      </w:divBdr>
      <w:divsChild>
        <w:div w:id="1735274566">
          <w:marLeft w:val="0"/>
          <w:marRight w:val="0"/>
          <w:marTop w:val="0"/>
          <w:marBottom w:val="0"/>
          <w:divBdr>
            <w:top w:val="none" w:sz="0" w:space="0" w:color="auto"/>
            <w:left w:val="none" w:sz="0" w:space="0" w:color="auto"/>
            <w:bottom w:val="none" w:sz="0" w:space="0" w:color="auto"/>
            <w:right w:val="none" w:sz="0" w:space="0" w:color="auto"/>
          </w:divBdr>
          <w:divsChild>
            <w:div w:id="2131705953">
              <w:marLeft w:val="-6000"/>
              <w:marRight w:val="0"/>
              <w:marTop w:val="0"/>
              <w:marBottom w:val="120"/>
              <w:divBdr>
                <w:top w:val="none" w:sz="0" w:space="0" w:color="auto"/>
                <w:left w:val="none" w:sz="0" w:space="0" w:color="auto"/>
                <w:bottom w:val="none" w:sz="0" w:space="0" w:color="auto"/>
                <w:right w:val="none" w:sz="0" w:space="0" w:color="auto"/>
              </w:divBdr>
              <w:divsChild>
                <w:div w:id="656809232">
                  <w:marLeft w:val="2730"/>
                  <w:marRight w:val="0"/>
                  <w:marTop w:val="0"/>
                  <w:marBottom w:val="0"/>
                  <w:divBdr>
                    <w:top w:val="none" w:sz="0" w:space="0" w:color="auto"/>
                    <w:left w:val="none" w:sz="0" w:space="0" w:color="auto"/>
                    <w:bottom w:val="none" w:sz="0" w:space="0" w:color="auto"/>
                    <w:right w:val="none" w:sz="0" w:space="0" w:color="auto"/>
                  </w:divBdr>
                  <w:divsChild>
                    <w:div w:id="845901936">
                      <w:marLeft w:val="0"/>
                      <w:marRight w:val="0"/>
                      <w:marTop w:val="0"/>
                      <w:marBottom w:val="0"/>
                      <w:divBdr>
                        <w:top w:val="none" w:sz="0" w:space="0" w:color="auto"/>
                        <w:left w:val="none" w:sz="0" w:space="0" w:color="auto"/>
                        <w:bottom w:val="none" w:sz="0" w:space="0" w:color="auto"/>
                        <w:right w:val="none" w:sz="0" w:space="0" w:color="auto"/>
                      </w:divBdr>
                      <w:divsChild>
                        <w:div w:id="5533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7103">
      <w:bodyDiv w:val="1"/>
      <w:marLeft w:val="0"/>
      <w:marRight w:val="0"/>
      <w:marTop w:val="0"/>
      <w:marBottom w:val="0"/>
      <w:divBdr>
        <w:top w:val="none" w:sz="0" w:space="0" w:color="auto"/>
        <w:left w:val="none" w:sz="0" w:space="0" w:color="auto"/>
        <w:bottom w:val="none" w:sz="0" w:space="0" w:color="auto"/>
        <w:right w:val="none" w:sz="0" w:space="0" w:color="auto"/>
      </w:divBdr>
    </w:div>
    <w:div w:id="104732851">
      <w:bodyDiv w:val="1"/>
      <w:marLeft w:val="0"/>
      <w:marRight w:val="0"/>
      <w:marTop w:val="0"/>
      <w:marBottom w:val="15"/>
      <w:divBdr>
        <w:top w:val="none" w:sz="0" w:space="0" w:color="auto"/>
        <w:left w:val="none" w:sz="0" w:space="0" w:color="auto"/>
        <w:bottom w:val="none" w:sz="0" w:space="0" w:color="auto"/>
        <w:right w:val="none" w:sz="0" w:space="0" w:color="auto"/>
      </w:divBdr>
      <w:divsChild>
        <w:div w:id="1189179700">
          <w:marLeft w:val="0"/>
          <w:marRight w:val="0"/>
          <w:marTop w:val="0"/>
          <w:marBottom w:val="0"/>
          <w:divBdr>
            <w:top w:val="none" w:sz="0" w:space="0" w:color="auto"/>
            <w:left w:val="none" w:sz="0" w:space="0" w:color="auto"/>
            <w:bottom w:val="none" w:sz="0" w:space="0" w:color="auto"/>
            <w:right w:val="none" w:sz="0" w:space="0" w:color="auto"/>
          </w:divBdr>
          <w:divsChild>
            <w:div w:id="1607687426">
              <w:marLeft w:val="0"/>
              <w:marRight w:val="0"/>
              <w:marTop w:val="0"/>
              <w:marBottom w:val="0"/>
              <w:divBdr>
                <w:top w:val="none" w:sz="0" w:space="0" w:color="auto"/>
                <w:left w:val="none" w:sz="0" w:space="0" w:color="auto"/>
                <w:bottom w:val="none" w:sz="0" w:space="0" w:color="auto"/>
                <w:right w:val="none" w:sz="0" w:space="0" w:color="auto"/>
              </w:divBdr>
              <w:divsChild>
                <w:div w:id="1797217883">
                  <w:marLeft w:val="0"/>
                  <w:marRight w:val="0"/>
                  <w:marTop w:val="0"/>
                  <w:marBottom w:val="0"/>
                  <w:divBdr>
                    <w:top w:val="none" w:sz="0" w:space="0" w:color="auto"/>
                    <w:left w:val="none" w:sz="0" w:space="0" w:color="auto"/>
                    <w:bottom w:val="none" w:sz="0" w:space="0" w:color="auto"/>
                    <w:right w:val="none" w:sz="0" w:space="0" w:color="auto"/>
                  </w:divBdr>
                  <w:divsChild>
                    <w:div w:id="2072578044">
                      <w:marLeft w:val="0"/>
                      <w:marRight w:val="0"/>
                      <w:marTop w:val="0"/>
                      <w:marBottom w:val="0"/>
                      <w:divBdr>
                        <w:top w:val="none" w:sz="0" w:space="0" w:color="auto"/>
                        <w:left w:val="none" w:sz="0" w:space="0" w:color="auto"/>
                        <w:bottom w:val="none" w:sz="0" w:space="0" w:color="auto"/>
                        <w:right w:val="none" w:sz="0" w:space="0" w:color="auto"/>
                      </w:divBdr>
                      <w:divsChild>
                        <w:div w:id="1598637638">
                          <w:marLeft w:val="0"/>
                          <w:marRight w:val="0"/>
                          <w:marTop w:val="0"/>
                          <w:marBottom w:val="0"/>
                          <w:divBdr>
                            <w:top w:val="none" w:sz="0" w:space="0" w:color="auto"/>
                            <w:left w:val="none" w:sz="0" w:space="0" w:color="auto"/>
                            <w:bottom w:val="none" w:sz="0" w:space="0" w:color="auto"/>
                            <w:right w:val="none" w:sz="0" w:space="0" w:color="auto"/>
                          </w:divBdr>
                          <w:divsChild>
                            <w:div w:id="1084692170">
                              <w:marLeft w:val="0"/>
                              <w:marRight w:val="0"/>
                              <w:marTop w:val="0"/>
                              <w:marBottom w:val="0"/>
                              <w:divBdr>
                                <w:top w:val="none" w:sz="0" w:space="0" w:color="auto"/>
                                <w:left w:val="none" w:sz="0" w:space="0" w:color="auto"/>
                                <w:bottom w:val="none" w:sz="0" w:space="0" w:color="auto"/>
                                <w:right w:val="none" w:sz="0" w:space="0" w:color="auto"/>
                              </w:divBdr>
                              <w:divsChild>
                                <w:div w:id="141894150">
                                  <w:marLeft w:val="0"/>
                                  <w:marRight w:val="0"/>
                                  <w:marTop w:val="0"/>
                                  <w:marBottom w:val="0"/>
                                  <w:divBdr>
                                    <w:top w:val="none" w:sz="0" w:space="0" w:color="auto"/>
                                    <w:left w:val="none" w:sz="0" w:space="0" w:color="auto"/>
                                    <w:bottom w:val="none" w:sz="0" w:space="0" w:color="auto"/>
                                    <w:right w:val="none" w:sz="0" w:space="0" w:color="auto"/>
                                  </w:divBdr>
                                  <w:divsChild>
                                    <w:div w:id="1386026059">
                                      <w:marLeft w:val="150"/>
                                      <w:marRight w:val="150"/>
                                      <w:marTop w:val="150"/>
                                      <w:marBottom w:val="150"/>
                                      <w:divBdr>
                                        <w:top w:val="single" w:sz="6" w:space="0" w:color="auto"/>
                                        <w:left w:val="none" w:sz="0" w:space="0" w:color="auto"/>
                                        <w:bottom w:val="none" w:sz="0" w:space="0" w:color="auto"/>
                                        <w:right w:val="none" w:sz="0" w:space="0" w:color="auto"/>
                                      </w:divBdr>
                                      <w:divsChild>
                                        <w:div w:id="1657370838">
                                          <w:marLeft w:val="0"/>
                                          <w:marRight w:val="0"/>
                                          <w:marTop w:val="0"/>
                                          <w:marBottom w:val="0"/>
                                          <w:divBdr>
                                            <w:top w:val="none" w:sz="0" w:space="0" w:color="auto"/>
                                            <w:left w:val="none" w:sz="0" w:space="0" w:color="auto"/>
                                            <w:bottom w:val="none" w:sz="0" w:space="0" w:color="auto"/>
                                            <w:right w:val="none" w:sz="0" w:space="0" w:color="auto"/>
                                          </w:divBdr>
                                          <w:divsChild>
                                            <w:div w:id="1884172300">
                                              <w:marLeft w:val="0"/>
                                              <w:marRight w:val="0"/>
                                              <w:marTop w:val="0"/>
                                              <w:marBottom w:val="0"/>
                                              <w:divBdr>
                                                <w:top w:val="none" w:sz="0" w:space="0" w:color="auto"/>
                                                <w:left w:val="none" w:sz="0" w:space="0" w:color="auto"/>
                                                <w:bottom w:val="none" w:sz="0" w:space="0" w:color="auto"/>
                                                <w:right w:val="none" w:sz="0" w:space="0" w:color="auto"/>
                                              </w:divBdr>
                                              <w:divsChild>
                                                <w:div w:id="734208399">
                                                  <w:marLeft w:val="0"/>
                                                  <w:marRight w:val="0"/>
                                                  <w:marTop w:val="0"/>
                                                  <w:marBottom w:val="0"/>
                                                  <w:divBdr>
                                                    <w:top w:val="none" w:sz="0" w:space="0" w:color="auto"/>
                                                    <w:left w:val="none" w:sz="0" w:space="0" w:color="auto"/>
                                                    <w:bottom w:val="none" w:sz="0" w:space="0" w:color="auto"/>
                                                    <w:right w:val="none" w:sz="0" w:space="0" w:color="auto"/>
                                                  </w:divBdr>
                                                  <w:divsChild>
                                                    <w:div w:id="1100875704">
                                                      <w:marLeft w:val="0"/>
                                                      <w:marRight w:val="0"/>
                                                      <w:marTop w:val="0"/>
                                                      <w:marBottom w:val="0"/>
                                                      <w:divBdr>
                                                        <w:top w:val="none" w:sz="0" w:space="0" w:color="auto"/>
                                                        <w:left w:val="none" w:sz="0" w:space="0" w:color="auto"/>
                                                        <w:bottom w:val="none" w:sz="0" w:space="0" w:color="auto"/>
                                                        <w:right w:val="none" w:sz="0" w:space="0" w:color="auto"/>
                                                      </w:divBdr>
                                                      <w:divsChild>
                                                        <w:div w:id="19601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592732">
      <w:bodyDiv w:val="1"/>
      <w:marLeft w:val="0"/>
      <w:marRight w:val="0"/>
      <w:marTop w:val="0"/>
      <w:marBottom w:val="0"/>
      <w:divBdr>
        <w:top w:val="none" w:sz="0" w:space="0" w:color="auto"/>
        <w:left w:val="none" w:sz="0" w:space="0" w:color="auto"/>
        <w:bottom w:val="none" w:sz="0" w:space="0" w:color="auto"/>
        <w:right w:val="none" w:sz="0" w:space="0" w:color="auto"/>
      </w:divBdr>
      <w:divsChild>
        <w:div w:id="1490320466">
          <w:marLeft w:val="0"/>
          <w:marRight w:val="0"/>
          <w:marTop w:val="0"/>
          <w:marBottom w:val="0"/>
          <w:divBdr>
            <w:top w:val="none" w:sz="0" w:space="0" w:color="auto"/>
            <w:left w:val="none" w:sz="0" w:space="0" w:color="auto"/>
            <w:bottom w:val="none" w:sz="0" w:space="0" w:color="auto"/>
            <w:right w:val="none" w:sz="0" w:space="0" w:color="auto"/>
          </w:divBdr>
          <w:divsChild>
            <w:div w:id="15876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3903">
      <w:bodyDiv w:val="1"/>
      <w:marLeft w:val="0"/>
      <w:marRight w:val="0"/>
      <w:marTop w:val="0"/>
      <w:marBottom w:val="0"/>
      <w:divBdr>
        <w:top w:val="none" w:sz="0" w:space="0" w:color="auto"/>
        <w:left w:val="none" w:sz="0" w:space="0" w:color="auto"/>
        <w:bottom w:val="none" w:sz="0" w:space="0" w:color="auto"/>
        <w:right w:val="none" w:sz="0" w:space="0" w:color="auto"/>
      </w:divBdr>
      <w:divsChild>
        <w:div w:id="1595934958">
          <w:marLeft w:val="0"/>
          <w:marRight w:val="0"/>
          <w:marTop w:val="0"/>
          <w:marBottom w:val="0"/>
          <w:divBdr>
            <w:top w:val="none" w:sz="0" w:space="0" w:color="auto"/>
            <w:left w:val="none" w:sz="0" w:space="0" w:color="auto"/>
            <w:bottom w:val="none" w:sz="0" w:space="0" w:color="auto"/>
            <w:right w:val="none" w:sz="0" w:space="0" w:color="auto"/>
          </w:divBdr>
          <w:divsChild>
            <w:div w:id="913784387">
              <w:marLeft w:val="0"/>
              <w:marRight w:val="0"/>
              <w:marTop w:val="0"/>
              <w:marBottom w:val="0"/>
              <w:divBdr>
                <w:top w:val="none" w:sz="0" w:space="0" w:color="auto"/>
                <w:left w:val="none" w:sz="0" w:space="0" w:color="auto"/>
                <w:bottom w:val="none" w:sz="0" w:space="0" w:color="auto"/>
                <w:right w:val="none" w:sz="0" w:space="0" w:color="auto"/>
              </w:divBdr>
            </w:div>
            <w:div w:id="995693802">
              <w:marLeft w:val="0"/>
              <w:marRight w:val="0"/>
              <w:marTop w:val="0"/>
              <w:marBottom w:val="0"/>
              <w:divBdr>
                <w:top w:val="none" w:sz="0" w:space="0" w:color="auto"/>
                <w:left w:val="none" w:sz="0" w:space="0" w:color="auto"/>
                <w:bottom w:val="none" w:sz="0" w:space="0" w:color="auto"/>
                <w:right w:val="none" w:sz="0" w:space="0" w:color="auto"/>
              </w:divBdr>
            </w:div>
            <w:div w:id="1892039023">
              <w:marLeft w:val="0"/>
              <w:marRight w:val="0"/>
              <w:marTop w:val="0"/>
              <w:marBottom w:val="0"/>
              <w:divBdr>
                <w:top w:val="none" w:sz="0" w:space="0" w:color="auto"/>
                <w:left w:val="none" w:sz="0" w:space="0" w:color="auto"/>
                <w:bottom w:val="none" w:sz="0" w:space="0" w:color="auto"/>
                <w:right w:val="none" w:sz="0" w:space="0" w:color="auto"/>
              </w:divBdr>
            </w:div>
            <w:div w:id="20675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613">
      <w:bodyDiv w:val="1"/>
      <w:marLeft w:val="0"/>
      <w:marRight w:val="0"/>
      <w:marTop w:val="0"/>
      <w:marBottom w:val="0"/>
      <w:divBdr>
        <w:top w:val="none" w:sz="0" w:space="0" w:color="auto"/>
        <w:left w:val="none" w:sz="0" w:space="0" w:color="auto"/>
        <w:bottom w:val="none" w:sz="0" w:space="0" w:color="auto"/>
        <w:right w:val="none" w:sz="0" w:space="0" w:color="auto"/>
      </w:divBdr>
      <w:divsChild>
        <w:div w:id="1816532677">
          <w:marLeft w:val="0"/>
          <w:marRight w:val="0"/>
          <w:marTop w:val="0"/>
          <w:marBottom w:val="0"/>
          <w:divBdr>
            <w:top w:val="none" w:sz="0" w:space="0" w:color="auto"/>
            <w:left w:val="none" w:sz="0" w:space="0" w:color="auto"/>
            <w:bottom w:val="none" w:sz="0" w:space="0" w:color="auto"/>
            <w:right w:val="none" w:sz="0" w:space="0" w:color="auto"/>
          </w:divBdr>
          <w:divsChild>
            <w:div w:id="5531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767">
      <w:bodyDiv w:val="1"/>
      <w:marLeft w:val="0"/>
      <w:marRight w:val="0"/>
      <w:marTop w:val="0"/>
      <w:marBottom w:val="0"/>
      <w:divBdr>
        <w:top w:val="none" w:sz="0" w:space="0" w:color="auto"/>
        <w:left w:val="none" w:sz="0" w:space="0" w:color="auto"/>
        <w:bottom w:val="none" w:sz="0" w:space="0" w:color="auto"/>
        <w:right w:val="none" w:sz="0" w:space="0" w:color="auto"/>
      </w:divBdr>
      <w:divsChild>
        <w:div w:id="568808852">
          <w:marLeft w:val="0"/>
          <w:marRight w:val="0"/>
          <w:marTop w:val="0"/>
          <w:marBottom w:val="0"/>
          <w:divBdr>
            <w:top w:val="none" w:sz="0" w:space="0" w:color="auto"/>
            <w:left w:val="none" w:sz="0" w:space="0" w:color="auto"/>
            <w:bottom w:val="none" w:sz="0" w:space="0" w:color="auto"/>
            <w:right w:val="none" w:sz="0" w:space="0" w:color="auto"/>
          </w:divBdr>
          <w:divsChild>
            <w:div w:id="1353343037">
              <w:marLeft w:val="0"/>
              <w:marRight w:val="0"/>
              <w:marTop w:val="0"/>
              <w:marBottom w:val="0"/>
              <w:divBdr>
                <w:top w:val="none" w:sz="0" w:space="0" w:color="auto"/>
                <w:left w:val="none" w:sz="0" w:space="0" w:color="auto"/>
                <w:bottom w:val="none" w:sz="0" w:space="0" w:color="auto"/>
                <w:right w:val="none" w:sz="0" w:space="0" w:color="auto"/>
              </w:divBdr>
              <w:divsChild>
                <w:div w:id="1688022929">
                  <w:marLeft w:val="0"/>
                  <w:marRight w:val="0"/>
                  <w:marTop w:val="0"/>
                  <w:marBottom w:val="0"/>
                  <w:divBdr>
                    <w:top w:val="none" w:sz="0" w:space="0" w:color="auto"/>
                    <w:left w:val="none" w:sz="0" w:space="0" w:color="auto"/>
                    <w:bottom w:val="none" w:sz="0" w:space="0" w:color="auto"/>
                    <w:right w:val="none" w:sz="0" w:space="0" w:color="auto"/>
                  </w:divBdr>
                  <w:divsChild>
                    <w:div w:id="964701770">
                      <w:marLeft w:val="-225"/>
                      <w:marRight w:val="-225"/>
                      <w:marTop w:val="0"/>
                      <w:marBottom w:val="0"/>
                      <w:divBdr>
                        <w:top w:val="none" w:sz="0" w:space="0" w:color="auto"/>
                        <w:left w:val="none" w:sz="0" w:space="0" w:color="auto"/>
                        <w:bottom w:val="none" w:sz="0" w:space="0" w:color="auto"/>
                        <w:right w:val="none" w:sz="0" w:space="0" w:color="auto"/>
                      </w:divBdr>
                      <w:divsChild>
                        <w:div w:id="1666009435">
                          <w:marLeft w:val="0"/>
                          <w:marRight w:val="0"/>
                          <w:marTop w:val="0"/>
                          <w:marBottom w:val="0"/>
                          <w:divBdr>
                            <w:top w:val="none" w:sz="0" w:space="0" w:color="auto"/>
                            <w:left w:val="none" w:sz="0" w:space="0" w:color="auto"/>
                            <w:bottom w:val="none" w:sz="0" w:space="0" w:color="auto"/>
                            <w:right w:val="none" w:sz="0" w:space="0" w:color="auto"/>
                          </w:divBdr>
                          <w:divsChild>
                            <w:div w:id="237902706">
                              <w:marLeft w:val="0"/>
                              <w:marRight w:val="0"/>
                              <w:marTop w:val="0"/>
                              <w:marBottom w:val="0"/>
                              <w:divBdr>
                                <w:top w:val="none" w:sz="0" w:space="0" w:color="auto"/>
                                <w:left w:val="none" w:sz="0" w:space="0" w:color="auto"/>
                                <w:bottom w:val="none" w:sz="0" w:space="0" w:color="auto"/>
                                <w:right w:val="none" w:sz="0" w:space="0" w:color="auto"/>
                              </w:divBdr>
                              <w:divsChild>
                                <w:div w:id="2051563817">
                                  <w:marLeft w:val="-225"/>
                                  <w:marRight w:val="-225"/>
                                  <w:marTop w:val="0"/>
                                  <w:marBottom w:val="0"/>
                                  <w:divBdr>
                                    <w:top w:val="none" w:sz="0" w:space="0" w:color="auto"/>
                                    <w:left w:val="none" w:sz="0" w:space="0" w:color="auto"/>
                                    <w:bottom w:val="none" w:sz="0" w:space="0" w:color="auto"/>
                                    <w:right w:val="none" w:sz="0" w:space="0" w:color="auto"/>
                                  </w:divBdr>
                                  <w:divsChild>
                                    <w:div w:id="1623801103">
                                      <w:marLeft w:val="0"/>
                                      <w:marRight w:val="0"/>
                                      <w:marTop w:val="0"/>
                                      <w:marBottom w:val="0"/>
                                      <w:divBdr>
                                        <w:top w:val="none" w:sz="0" w:space="0" w:color="auto"/>
                                        <w:left w:val="none" w:sz="0" w:space="0" w:color="auto"/>
                                        <w:bottom w:val="none" w:sz="0" w:space="0" w:color="auto"/>
                                        <w:right w:val="none" w:sz="0" w:space="0" w:color="auto"/>
                                      </w:divBdr>
                                      <w:divsChild>
                                        <w:div w:id="1495531622">
                                          <w:marLeft w:val="0"/>
                                          <w:marRight w:val="0"/>
                                          <w:marTop w:val="75"/>
                                          <w:marBottom w:val="0"/>
                                          <w:divBdr>
                                            <w:top w:val="none" w:sz="0" w:space="0" w:color="auto"/>
                                            <w:left w:val="none" w:sz="0" w:space="0" w:color="auto"/>
                                            <w:bottom w:val="none" w:sz="0" w:space="0" w:color="auto"/>
                                            <w:right w:val="none" w:sz="0" w:space="0" w:color="auto"/>
                                          </w:divBdr>
                                          <w:divsChild>
                                            <w:div w:id="7577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3731590">
      <w:bodyDiv w:val="1"/>
      <w:marLeft w:val="0"/>
      <w:marRight w:val="0"/>
      <w:marTop w:val="0"/>
      <w:marBottom w:val="0"/>
      <w:divBdr>
        <w:top w:val="none" w:sz="0" w:space="0" w:color="auto"/>
        <w:left w:val="none" w:sz="0" w:space="0" w:color="auto"/>
        <w:bottom w:val="none" w:sz="0" w:space="0" w:color="auto"/>
        <w:right w:val="none" w:sz="0" w:space="0" w:color="auto"/>
      </w:divBdr>
      <w:divsChild>
        <w:div w:id="1656377237">
          <w:marLeft w:val="0"/>
          <w:marRight w:val="0"/>
          <w:marTop w:val="0"/>
          <w:marBottom w:val="0"/>
          <w:divBdr>
            <w:top w:val="none" w:sz="0" w:space="0" w:color="auto"/>
            <w:left w:val="none" w:sz="0" w:space="0" w:color="auto"/>
            <w:bottom w:val="none" w:sz="0" w:space="0" w:color="auto"/>
            <w:right w:val="none" w:sz="0" w:space="0" w:color="auto"/>
          </w:divBdr>
          <w:divsChild>
            <w:div w:id="451048672">
              <w:marLeft w:val="0"/>
              <w:marRight w:val="0"/>
              <w:marTop w:val="0"/>
              <w:marBottom w:val="0"/>
              <w:divBdr>
                <w:top w:val="none" w:sz="0" w:space="0" w:color="auto"/>
                <w:left w:val="none" w:sz="0" w:space="0" w:color="auto"/>
                <w:bottom w:val="none" w:sz="0" w:space="0" w:color="auto"/>
                <w:right w:val="none" w:sz="0" w:space="0" w:color="auto"/>
              </w:divBdr>
              <w:divsChild>
                <w:div w:id="1215850100">
                  <w:marLeft w:val="0"/>
                  <w:marRight w:val="0"/>
                  <w:marTop w:val="0"/>
                  <w:marBottom w:val="0"/>
                  <w:divBdr>
                    <w:top w:val="none" w:sz="0" w:space="0" w:color="auto"/>
                    <w:left w:val="none" w:sz="0" w:space="0" w:color="auto"/>
                    <w:bottom w:val="none" w:sz="0" w:space="0" w:color="auto"/>
                    <w:right w:val="none" w:sz="0" w:space="0" w:color="auto"/>
                  </w:divBdr>
                  <w:divsChild>
                    <w:div w:id="1762919026">
                      <w:marLeft w:val="0"/>
                      <w:marRight w:val="0"/>
                      <w:marTop w:val="0"/>
                      <w:marBottom w:val="0"/>
                      <w:divBdr>
                        <w:top w:val="none" w:sz="0" w:space="0" w:color="auto"/>
                        <w:left w:val="none" w:sz="0" w:space="0" w:color="auto"/>
                        <w:bottom w:val="none" w:sz="0" w:space="0" w:color="auto"/>
                        <w:right w:val="none" w:sz="0" w:space="0" w:color="auto"/>
                      </w:divBdr>
                      <w:divsChild>
                        <w:div w:id="1708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013294">
      <w:bodyDiv w:val="1"/>
      <w:marLeft w:val="0"/>
      <w:marRight w:val="0"/>
      <w:marTop w:val="0"/>
      <w:marBottom w:val="0"/>
      <w:divBdr>
        <w:top w:val="none" w:sz="0" w:space="0" w:color="auto"/>
        <w:left w:val="none" w:sz="0" w:space="0" w:color="auto"/>
        <w:bottom w:val="none" w:sz="0" w:space="0" w:color="auto"/>
        <w:right w:val="none" w:sz="0" w:space="0" w:color="auto"/>
      </w:divBdr>
      <w:divsChild>
        <w:div w:id="1004208980">
          <w:marLeft w:val="0"/>
          <w:marRight w:val="0"/>
          <w:marTop w:val="0"/>
          <w:marBottom w:val="0"/>
          <w:divBdr>
            <w:top w:val="none" w:sz="0" w:space="0" w:color="auto"/>
            <w:left w:val="none" w:sz="0" w:space="0" w:color="auto"/>
            <w:bottom w:val="none" w:sz="0" w:space="0" w:color="auto"/>
            <w:right w:val="none" w:sz="0" w:space="0" w:color="auto"/>
          </w:divBdr>
          <w:divsChild>
            <w:div w:id="1261138913">
              <w:marLeft w:val="0"/>
              <w:marRight w:val="0"/>
              <w:marTop w:val="0"/>
              <w:marBottom w:val="0"/>
              <w:divBdr>
                <w:top w:val="none" w:sz="0" w:space="0" w:color="auto"/>
                <w:left w:val="none" w:sz="0" w:space="0" w:color="auto"/>
                <w:bottom w:val="none" w:sz="0" w:space="0" w:color="auto"/>
                <w:right w:val="none" w:sz="0" w:space="0" w:color="auto"/>
              </w:divBdr>
              <w:divsChild>
                <w:div w:id="32005162">
                  <w:marLeft w:val="0"/>
                  <w:marRight w:val="0"/>
                  <w:marTop w:val="0"/>
                  <w:marBottom w:val="0"/>
                  <w:divBdr>
                    <w:top w:val="none" w:sz="0" w:space="0" w:color="auto"/>
                    <w:left w:val="none" w:sz="0" w:space="0" w:color="auto"/>
                    <w:bottom w:val="none" w:sz="0" w:space="0" w:color="auto"/>
                    <w:right w:val="none" w:sz="0" w:space="0" w:color="auto"/>
                  </w:divBdr>
                  <w:divsChild>
                    <w:div w:id="2105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80196">
      <w:bodyDiv w:val="1"/>
      <w:marLeft w:val="0"/>
      <w:marRight w:val="0"/>
      <w:marTop w:val="0"/>
      <w:marBottom w:val="0"/>
      <w:divBdr>
        <w:top w:val="none" w:sz="0" w:space="0" w:color="auto"/>
        <w:left w:val="none" w:sz="0" w:space="0" w:color="auto"/>
        <w:bottom w:val="none" w:sz="0" w:space="0" w:color="auto"/>
        <w:right w:val="none" w:sz="0" w:space="0" w:color="auto"/>
      </w:divBdr>
    </w:div>
    <w:div w:id="771894765">
      <w:bodyDiv w:val="1"/>
      <w:marLeft w:val="0"/>
      <w:marRight w:val="0"/>
      <w:marTop w:val="0"/>
      <w:marBottom w:val="0"/>
      <w:divBdr>
        <w:top w:val="none" w:sz="0" w:space="0" w:color="auto"/>
        <w:left w:val="none" w:sz="0" w:space="0" w:color="auto"/>
        <w:bottom w:val="none" w:sz="0" w:space="0" w:color="auto"/>
        <w:right w:val="none" w:sz="0" w:space="0" w:color="auto"/>
      </w:divBdr>
      <w:divsChild>
        <w:div w:id="1533961374">
          <w:marLeft w:val="0"/>
          <w:marRight w:val="0"/>
          <w:marTop w:val="0"/>
          <w:marBottom w:val="0"/>
          <w:divBdr>
            <w:top w:val="none" w:sz="0" w:space="0" w:color="auto"/>
            <w:left w:val="none" w:sz="0" w:space="0" w:color="auto"/>
            <w:bottom w:val="none" w:sz="0" w:space="0" w:color="auto"/>
            <w:right w:val="none" w:sz="0" w:space="0" w:color="auto"/>
          </w:divBdr>
          <w:divsChild>
            <w:div w:id="2125419321">
              <w:marLeft w:val="0"/>
              <w:marRight w:val="0"/>
              <w:marTop w:val="0"/>
              <w:marBottom w:val="0"/>
              <w:divBdr>
                <w:top w:val="none" w:sz="0" w:space="0" w:color="auto"/>
                <w:left w:val="none" w:sz="0" w:space="0" w:color="auto"/>
                <w:bottom w:val="none" w:sz="0" w:space="0" w:color="auto"/>
                <w:right w:val="none" w:sz="0" w:space="0" w:color="auto"/>
              </w:divBdr>
              <w:divsChild>
                <w:div w:id="2115518225">
                  <w:marLeft w:val="0"/>
                  <w:marRight w:val="0"/>
                  <w:marTop w:val="0"/>
                  <w:marBottom w:val="0"/>
                  <w:divBdr>
                    <w:top w:val="none" w:sz="0" w:space="0" w:color="auto"/>
                    <w:left w:val="none" w:sz="0" w:space="0" w:color="auto"/>
                    <w:bottom w:val="none" w:sz="0" w:space="0" w:color="auto"/>
                    <w:right w:val="none" w:sz="0" w:space="0" w:color="auto"/>
                  </w:divBdr>
                  <w:divsChild>
                    <w:div w:id="486438149">
                      <w:marLeft w:val="-225"/>
                      <w:marRight w:val="-225"/>
                      <w:marTop w:val="0"/>
                      <w:marBottom w:val="0"/>
                      <w:divBdr>
                        <w:top w:val="none" w:sz="0" w:space="0" w:color="auto"/>
                        <w:left w:val="none" w:sz="0" w:space="0" w:color="auto"/>
                        <w:bottom w:val="none" w:sz="0" w:space="0" w:color="auto"/>
                        <w:right w:val="none" w:sz="0" w:space="0" w:color="auto"/>
                      </w:divBdr>
                      <w:divsChild>
                        <w:div w:id="1511330841">
                          <w:marLeft w:val="0"/>
                          <w:marRight w:val="0"/>
                          <w:marTop w:val="0"/>
                          <w:marBottom w:val="0"/>
                          <w:divBdr>
                            <w:top w:val="none" w:sz="0" w:space="0" w:color="auto"/>
                            <w:left w:val="none" w:sz="0" w:space="0" w:color="auto"/>
                            <w:bottom w:val="none" w:sz="0" w:space="0" w:color="auto"/>
                            <w:right w:val="none" w:sz="0" w:space="0" w:color="auto"/>
                          </w:divBdr>
                          <w:divsChild>
                            <w:div w:id="1161197125">
                              <w:marLeft w:val="0"/>
                              <w:marRight w:val="0"/>
                              <w:marTop w:val="0"/>
                              <w:marBottom w:val="0"/>
                              <w:divBdr>
                                <w:top w:val="none" w:sz="0" w:space="0" w:color="auto"/>
                                <w:left w:val="none" w:sz="0" w:space="0" w:color="auto"/>
                                <w:bottom w:val="none" w:sz="0" w:space="0" w:color="auto"/>
                                <w:right w:val="none" w:sz="0" w:space="0" w:color="auto"/>
                              </w:divBdr>
                              <w:divsChild>
                                <w:div w:id="741565562">
                                  <w:marLeft w:val="0"/>
                                  <w:marRight w:val="0"/>
                                  <w:marTop w:val="0"/>
                                  <w:marBottom w:val="0"/>
                                  <w:divBdr>
                                    <w:top w:val="none" w:sz="0" w:space="0" w:color="auto"/>
                                    <w:left w:val="none" w:sz="0" w:space="0" w:color="auto"/>
                                    <w:bottom w:val="none" w:sz="0" w:space="0" w:color="auto"/>
                                    <w:right w:val="none" w:sz="0" w:space="0" w:color="auto"/>
                                  </w:divBdr>
                                  <w:divsChild>
                                    <w:div w:id="982807514">
                                      <w:marLeft w:val="0"/>
                                      <w:marRight w:val="0"/>
                                      <w:marTop w:val="0"/>
                                      <w:marBottom w:val="0"/>
                                      <w:divBdr>
                                        <w:top w:val="none" w:sz="0" w:space="0" w:color="auto"/>
                                        <w:left w:val="none" w:sz="0" w:space="0" w:color="auto"/>
                                        <w:bottom w:val="none" w:sz="0" w:space="0" w:color="auto"/>
                                        <w:right w:val="none" w:sz="0" w:space="0" w:color="auto"/>
                                      </w:divBdr>
                                      <w:divsChild>
                                        <w:div w:id="715813197">
                                          <w:marLeft w:val="0"/>
                                          <w:marRight w:val="0"/>
                                          <w:marTop w:val="0"/>
                                          <w:marBottom w:val="0"/>
                                          <w:divBdr>
                                            <w:top w:val="none" w:sz="0" w:space="0" w:color="auto"/>
                                            <w:left w:val="none" w:sz="0" w:space="0" w:color="auto"/>
                                            <w:bottom w:val="none" w:sz="0" w:space="0" w:color="auto"/>
                                            <w:right w:val="none" w:sz="0" w:space="0" w:color="auto"/>
                                          </w:divBdr>
                                          <w:divsChild>
                                            <w:div w:id="18887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8537">
      <w:bodyDiv w:val="1"/>
      <w:marLeft w:val="0"/>
      <w:marRight w:val="0"/>
      <w:marTop w:val="0"/>
      <w:marBottom w:val="0"/>
      <w:divBdr>
        <w:top w:val="none" w:sz="0" w:space="0" w:color="auto"/>
        <w:left w:val="none" w:sz="0" w:space="0" w:color="auto"/>
        <w:bottom w:val="none" w:sz="0" w:space="0" w:color="auto"/>
        <w:right w:val="none" w:sz="0" w:space="0" w:color="auto"/>
      </w:divBdr>
      <w:divsChild>
        <w:div w:id="152063977">
          <w:marLeft w:val="0"/>
          <w:marRight w:val="0"/>
          <w:marTop w:val="0"/>
          <w:marBottom w:val="0"/>
          <w:divBdr>
            <w:top w:val="none" w:sz="0" w:space="0" w:color="auto"/>
            <w:left w:val="none" w:sz="0" w:space="0" w:color="auto"/>
            <w:bottom w:val="none" w:sz="0" w:space="0" w:color="auto"/>
            <w:right w:val="none" w:sz="0" w:space="0" w:color="auto"/>
          </w:divBdr>
          <w:divsChild>
            <w:div w:id="170887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1043">
      <w:bodyDiv w:val="1"/>
      <w:marLeft w:val="0"/>
      <w:marRight w:val="0"/>
      <w:marTop w:val="0"/>
      <w:marBottom w:val="0"/>
      <w:divBdr>
        <w:top w:val="none" w:sz="0" w:space="0" w:color="auto"/>
        <w:left w:val="none" w:sz="0" w:space="0" w:color="auto"/>
        <w:bottom w:val="none" w:sz="0" w:space="0" w:color="auto"/>
        <w:right w:val="none" w:sz="0" w:space="0" w:color="auto"/>
      </w:divBdr>
      <w:divsChild>
        <w:div w:id="1824807353">
          <w:marLeft w:val="0"/>
          <w:marRight w:val="0"/>
          <w:marTop w:val="0"/>
          <w:marBottom w:val="0"/>
          <w:divBdr>
            <w:top w:val="none" w:sz="0" w:space="0" w:color="auto"/>
            <w:left w:val="none" w:sz="0" w:space="0" w:color="auto"/>
            <w:bottom w:val="none" w:sz="0" w:space="0" w:color="auto"/>
            <w:right w:val="none" w:sz="0" w:space="0" w:color="auto"/>
          </w:divBdr>
          <w:divsChild>
            <w:div w:id="763113845">
              <w:marLeft w:val="0"/>
              <w:marRight w:val="0"/>
              <w:marTop w:val="0"/>
              <w:marBottom w:val="0"/>
              <w:divBdr>
                <w:top w:val="none" w:sz="0" w:space="0" w:color="auto"/>
                <w:left w:val="none" w:sz="0" w:space="0" w:color="auto"/>
                <w:bottom w:val="none" w:sz="0" w:space="0" w:color="auto"/>
                <w:right w:val="none" w:sz="0" w:space="0" w:color="auto"/>
              </w:divBdr>
              <w:divsChild>
                <w:div w:id="1815946727">
                  <w:marLeft w:val="0"/>
                  <w:marRight w:val="0"/>
                  <w:marTop w:val="0"/>
                  <w:marBottom w:val="0"/>
                  <w:divBdr>
                    <w:top w:val="none" w:sz="0" w:space="0" w:color="auto"/>
                    <w:left w:val="none" w:sz="0" w:space="0" w:color="auto"/>
                    <w:bottom w:val="none" w:sz="0" w:space="0" w:color="auto"/>
                    <w:right w:val="none" w:sz="0" w:space="0" w:color="auto"/>
                  </w:divBdr>
                  <w:divsChild>
                    <w:div w:id="1722561092">
                      <w:marLeft w:val="-225"/>
                      <w:marRight w:val="-225"/>
                      <w:marTop w:val="0"/>
                      <w:marBottom w:val="0"/>
                      <w:divBdr>
                        <w:top w:val="none" w:sz="0" w:space="0" w:color="auto"/>
                        <w:left w:val="none" w:sz="0" w:space="0" w:color="auto"/>
                        <w:bottom w:val="none" w:sz="0" w:space="0" w:color="auto"/>
                        <w:right w:val="none" w:sz="0" w:space="0" w:color="auto"/>
                      </w:divBdr>
                      <w:divsChild>
                        <w:div w:id="499389984">
                          <w:marLeft w:val="0"/>
                          <w:marRight w:val="0"/>
                          <w:marTop w:val="0"/>
                          <w:marBottom w:val="0"/>
                          <w:divBdr>
                            <w:top w:val="none" w:sz="0" w:space="0" w:color="auto"/>
                            <w:left w:val="none" w:sz="0" w:space="0" w:color="auto"/>
                            <w:bottom w:val="none" w:sz="0" w:space="0" w:color="auto"/>
                            <w:right w:val="none" w:sz="0" w:space="0" w:color="auto"/>
                          </w:divBdr>
                          <w:divsChild>
                            <w:div w:id="449057434">
                              <w:marLeft w:val="0"/>
                              <w:marRight w:val="0"/>
                              <w:marTop w:val="0"/>
                              <w:marBottom w:val="0"/>
                              <w:divBdr>
                                <w:top w:val="none" w:sz="0" w:space="0" w:color="auto"/>
                                <w:left w:val="none" w:sz="0" w:space="0" w:color="auto"/>
                                <w:bottom w:val="none" w:sz="0" w:space="0" w:color="auto"/>
                                <w:right w:val="none" w:sz="0" w:space="0" w:color="auto"/>
                              </w:divBdr>
                              <w:divsChild>
                                <w:div w:id="433139516">
                                  <w:marLeft w:val="-225"/>
                                  <w:marRight w:val="-225"/>
                                  <w:marTop w:val="0"/>
                                  <w:marBottom w:val="0"/>
                                  <w:divBdr>
                                    <w:top w:val="none" w:sz="0" w:space="0" w:color="auto"/>
                                    <w:left w:val="none" w:sz="0" w:space="0" w:color="auto"/>
                                    <w:bottom w:val="none" w:sz="0" w:space="0" w:color="auto"/>
                                    <w:right w:val="none" w:sz="0" w:space="0" w:color="auto"/>
                                  </w:divBdr>
                                  <w:divsChild>
                                    <w:div w:id="1879931213">
                                      <w:marLeft w:val="0"/>
                                      <w:marRight w:val="0"/>
                                      <w:marTop w:val="0"/>
                                      <w:marBottom w:val="0"/>
                                      <w:divBdr>
                                        <w:top w:val="none" w:sz="0" w:space="0" w:color="auto"/>
                                        <w:left w:val="none" w:sz="0" w:space="0" w:color="auto"/>
                                        <w:bottom w:val="none" w:sz="0" w:space="0" w:color="auto"/>
                                        <w:right w:val="none" w:sz="0" w:space="0" w:color="auto"/>
                                      </w:divBdr>
                                      <w:divsChild>
                                        <w:div w:id="557938809">
                                          <w:marLeft w:val="0"/>
                                          <w:marRight w:val="0"/>
                                          <w:marTop w:val="75"/>
                                          <w:marBottom w:val="0"/>
                                          <w:divBdr>
                                            <w:top w:val="none" w:sz="0" w:space="0" w:color="auto"/>
                                            <w:left w:val="none" w:sz="0" w:space="0" w:color="auto"/>
                                            <w:bottom w:val="none" w:sz="0" w:space="0" w:color="auto"/>
                                            <w:right w:val="none" w:sz="0" w:space="0" w:color="auto"/>
                                          </w:divBdr>
                                          <w:divsChild>
                                            <w:div w:id="12821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277632">
      <w:bodyDiv w:val="1"/>
      <w:marLeft w:val="0"/>
      <w:marRight w:val="0"/>
      <w:marTop w:val="0"/>
      <w:marBottom w:val="0"/>
      <w:divBdr>
        <w:top w:val="none" w:sz="0" w:space="0" w:color="auto"/>
        <w:left w:val="none" w:sz="0" w:space="0" w:color="auto"/>
        <w:bottom w:val="none" w:sz="0" w:space="0" w:color="auto"/>
        <w:right w:val="none" w:sz="0" w:space="0" w:color="auto"/>
      </w:divBdr>
      <w:divsChild>
        <w:div w:id="20055912">
          <w:marLeft w:val="0"/>
          <w:marRight w:val="0"/>
          <w:marTop w:val="0"/>
          <w:marBottom w:val="0"/>
          <w:divBdr>
            <w:top w:val="none" w:sz="0" w:space="0" w:color="auto"/>
            <w:left w:val="none" w:sz="0" w:space="0" w:color="auto"/>
            <w:bottom w:val="none" w:sz="0" w:space="0" w:color="auto"/>
            <w:right w:val="none" w:sz="0" w:space="0" w:color="auto"/>
          </w:divBdr>
        </w:div>
        <w:div w:id="310521894">
          <w:marLeft w:val="0"/>
          <w:marRight w:val="0"/>
          <w:marTop w:val="0"/>
          <w:marBottom w:val="0"/>
          <w:divBdr>
            <w:top w:val="none" w:sz="0" w:space="0" w:color="auto"/>
            <w:left w:val="none" w:sz="0" w:space="0" w:color="auto"/>
            <w:bottom w:val="none" w:sz="0" w:space="0" w:color="auto"/>
            <w:right w:val="none" w:sz="0" w:space="0" w:color="auto"/>
          </w:divBdr>
        </w:div>
        <w:div w:id="352151087">
          <w:marLeft w:val="0"/>
          <w:marRight w:val="0"/>
          <w:marTop w:val="0"/>
          <w:marBottom w:val="0"/>
          <w:divBdr>
            <w:top w:val="none" w:sz="0" w:space="0" w:color="auto"/>
            <w:left w:val="none" w:sz="0" w:space="0" w:color="auto"/>
            <w:bottom w:val="none" w:sz="0" w:space="0" w:color="auto"/>
            <w:right w:val="none" w:sz="0" w:space="0" w:color="auto"/>
          </w:divBdr>
        </w:div>
        <w:div w:id="422730532">
          <w:marLeft w:val="0"/>
          <w:marRight w:val="0"/>
          <w:marTop w:val="0"/>
          <w:marBottom w:val="0"/>
          <w:divBdr>
            <w:top w:val="none" w:sz="0" w:space="0" w:color="auto"/>
            <w:left w:val="none" w:sz="0" w:space="0" w:color="auto"/>
            <w:bottom w:val="none" w:sz="0" w:space="0" w:color="auto"/>
            <w:right w:val="none" w:sz="0" w:space="0" w:color="auto"/>
          </w:divBdr>
        </w:div>
        <w:div w:id="466818324">
          <w:marLeft w:val="0"/>
          <w:marRight w:val="0"/>
          <w:marTop w:val="0"/>
          <w:marBottom w:val="0"/>
          <w:divBdr>
            <w:top w:val="none" w:sz="0" w:space="0" w:color="auto"/>
            <w:left w:val="none" w:sz="0" w:space="0" w:color="auto"/>
            <w:bottom w:val="none" w:sz="0" w:space="0" w:color="auto"/>
            <w:right w:val="none" w:sz="0" w:space="0" w:color="auto"/>
          </w:divBdr>
        </w:div>
        <w:div w:id="613294502">
          <w:marLeft w:val="0"/>
          <w:marRight w:val="0"/>
          <w:marTop w:val="0"/>
          <w:marBottom w:val="0"/>
          <w:divBdr>
            <w:top w:val="none" w:sz="0" w:space="0" w:color="auto"/>
            <w:left w:val="none" w:sz="0" w:space="0" w:color="auto"/>
            <w:bottom w:val="none" w:sz="0" w:space="0" w:color="auto"/>
            <w:right w:val="none" w:sz="0" w:space="0" w:color="auto"/>
          </w:divBdr>
        </w:div>
        <w:div w:id="802698509">
          <w:marLeft w:val="0"/>
          <w:marRight w:val="0"/>
          <w:marTop w:val="0"/>
          <w:marBottom w:val="0"/>
          <w:divBdr>
            <w:top w:val="none" w:sz="0" w:space="0" w:color="auto"/>
            <w:left w:val="none" w:sz="0" w:space="0" w:color="auto"/>
            <w:bottom w:val="none" w:sz="0" w:space="0" w:color="auto"/>
            <w:right w:val="none" w:sz="0" w:space="0" w:color="auto"/>
          </w:divBdr>
        </w:div>
        <w:div w:id="804007020">
          <w:marLeft w:val="0"/>
          <w:marRight w:val="0"/>
          <w:marTop w:val="0"/>
          <w:marBottom w:val="0"/>
          <w:divBdr>
            <w:top w:val="none" w:sz="0" w:space="0" w:color="auto"/>
            <w:left w:val="none" w:sz="0" w:space="0" w:color="auto"/>
            <w:bottom w:val="none" w:sz="0" w:space="0" w:color="auto"/>
            <w:right w:val="none" w:sz="0" w:space="0" w:color="auto"/>
          </w:divBdr>
        </w:div>
        <w:div w:id="851380739">
          <w:marLeft w:val="0"/>
          <w:marRight w:val="0"/>
          <w:marTop w:val="0"/>
          <w:marBottom w:val="0"/>
          <w:divBdr>
            <w:top w:val="none" w:sz="0" w:space="0" w:color="auto"/>
            <w:left w:val="none" w:sz="0" w:space="0" w:color="auto"/>
            <w:bottom w:val="none" w:sz="0" w:space="0" w:color="auto"/>
            <w:right w:val="none" w:sz="0" w:space="0" w:color="auto"/>
          </w:divBdr>
        </w:div>
        <w:div w:id="1245914285">
          <w:marLeft w:val="0"/>
          <w:marRight w:val="0"/>
          <w:marTop w:val="0"/>
          <w:marBottom w:val="0"/>
          <w:divBdr>
            <w:top w:val="none" w:sz="0" w:space="0" w:color="auto"/>
            <w:left w:val="none" w:sz="0" w:space="0" w:color="auto"/>
            <w:bottom w:val="none" w:sz="0" w:space="0" w:color="auto"/>
            <w:right w:val="none" w:sz="0" w:space="0" w:color="auto"/>
          </w:divBdr>
        </w:div>
        <w:div w:id="1610507879">
          <w:marLeft w:val="0"/>
          <w:marRight w:val="0"/>
          <w:marTop w:val="0"/>
          <w:marBottom w:val="0"/>
          <w:divBdr>
            <w:top w:val="none" w:sz="0" w:space="0" w:color="auto"/>
            <w:left w:val="none" w:sz="0" w:space="0" w:color="auto"/>
            <w:bottom w:val="none" w:sz="0" w:space="0" w:color="auto"/>
            <w:right w:val="none" w:sz="0" w:space="0" w:color="auto"/>
          </w:divBdr>
        </w:div>
      </w:divsChild>
    </w:div>
    <w:div w:id="1106538442">
      <w:bodyDiv w:val="1"/>
      <w:marLeft w:val="0"/>
      <w:marRight w:val="0"/>
      <w:marTop w:val="0"/>
      <w:marBottom w:val="0"/>
      <w:divBdr>
        <w:top w:val="none" w:sz="0" w:space="0" w:color="auto"/>
        <w:left w:val="none" w:sz="0" w:space="0" w:color="auto"/>
        <w:bottom w:val="none" w:sz="0" w:space="0" w:color="auto"/>
        <w:right w:val="none" w:sz="0" w:space="0" w:color="auto"/>
      </w:divBdr>
      <w:divsChild>
        <w:div w:id="387194250">
          <w:marLeft w:val="0"/>
          <w:marRight w:val="0"/>
          <w:marTop w:val="0"/>
          <w:marBottom w:val="0"/>
          <w:divBdr>
            <w:top w:val="none" w:sz="0" w:space="0" w:color="auto"/>
            <w:left w:val="none" w:sz="0" w:space="0" w:color="auto"/>
            <w:bottom w:val="none" w:sz="0" w:space="0" w:color="auto"/>
            <w:right w:val="none" w:sz="0" w:space="0" w:color="auto"/>
          </w:divBdr>
          <w:divsChild>
            <w:div w:id="722025620">
              <w:marLeft w:val="0"/>
              <w:marRight w:val="0"/>
              <w:marTop w:val="0"/>
              <w:marBottom w:val="0"/>
              <w:divBdr>
                <w:top w:val="none" w:sz="0" w:space="0" w:color="auto"/>
                <w:left w:val="none" w:sz="0" w:space="0" w:color="auto"/>
                <w:bottom w:val="none" w:sz="0" w:space="0" w:color="auto"/>
                <w:right w:val="none" w:sz="0" w:space="0" w:color="auto"/>
              </w:divBdr>
              <w:divsChild>
                <w:div w:id="1600914627">
                  <w:marLeft w:val="0"/>
                  <w:marRight w:val="0"/>
                  <w:marTop w:val="0"/>
                  <w:marBottom w:val="0"/>
                  <w:divBdr>
                    <w:top w:val="none" w:sz="0" w:space="0" w:color="auto"/>
                    <w:left w:val="none" w:sz="0" w:space="0" w:color="auto"/>
                    <w:bottom w:val="none" w:sz="0" w:space="0" w:color="auto"/>
                    <w:right w:val="none" w:sz="0" w:space="0" w:color="auto"/>
                  </w:divBdr>
                  <w:divsChild>
                    <w:div w:id="1406758505">
                      <w:marLeft w:val="-225"/>
                      <w:marRight w:val="-225"/>
                      <w:marTop w:val="0"/>
                      <w:marBottom w:val="0"/>
                      <w:divBdr>
                        <w:top w:val="none" w:sz="0" w:space="0" w:color="auto"/>
                        <w:left w:val="none" w:sz="0" w:space="0" w:color="auto"/>
                        <w:bottom w:val="none" w:sz="0" w:space="0" w:color="auto"/>
                        <w:right w:val="none" w:sz="0" w:space="0" w:color="auto"/>
                      </w:divBdr>
                      <w:divsChild>
                        <w:div w:id="1145273378">
                          <w:marLeft w:val="0"/>
                          <w:marRight w:val="0"/>
                          <w:marTop w:val="0"/>
                          <w:marBottom w:val="0"/>
                          <w:divBdr>
                            <w:top w:val="none" w:sz="0" w:space="0" w:color="auto"/>
                            <w:left w:val="none" w:sz="0" w:space="0" w:color="auto"/>
                            <w:bottom w:val="none" w:sz="0" w:space="0" w:color="auto"/>
                            <w:right w:val="none" w:sz="0" w:space="0" w:color="auto"/>
                          </w:divBdr>
                          <w:divsChild>
                            <w:div w:id="1089471153">
                              <w:marLeft w:val="0"/>
                              <w:marRight w:val="0"/>
                              <w:marTop w:val="0"/>
                              <w:marBottom w:val="0"/>
                              <w:divBdr>
                                <w:top w:val="none" w:sz="0" w:space="0" w:color="auto"/>
                                <w:left w:val="none" w:sz="0" w:space="0" w:color="auto"/>
                                <w:bottom w:val="none" w:sz="0" w:space="0" w:color="auto"/>
                                <w:right w:val="none" w:sz="0" w:space="0" w:color="auto"/>
                              </w:divBdr>
                              <w:divsChild>
                                <w:div w:id="518354237">
                                  <w:marLeft w:val="-225"/>
                                  <w:marRight w:val="-225"/>
                                  <w:marTop w:val="0"/>
                                  <w:marBottom w:val="0"/>
                                  <w:divBdr>
                                    <w:top w:val="none" w:sz="0" w:space="0" w:color="auto"/>
                                    <w:left w:val="none" w:sz="0" w:space="0" w:color="auto"/>
                                    <w:bottom w:val="none" w:sz="0" w:space="0" w:color="auto"/>
                                    <w:right w:val="none" w:sz="0" w:space="0" w:color="auto"/>
                                  </w:divBdr>
                                  <w:divsChild>
                                    <w:div w:id="2008244945">
                                      <w:marLeft w:val="0"/>
                                      <w:marRight w:val="0"/>
                                      <w:marTop w:val="0"/>
                                      <w:marBottom w:val="0"/>
                                      <w:divBdr>
                                        <w:top w:val="none" w:sz="0" w:space="0" w:color="auto"/>
                                        <w:left w:val="none" w:sz="0" w:space="0" w:color="auto"/>
                                        <w:bottom w:val="none" w:sz="0" w:space="0" w:color="auto"/>
                                        <w:right w:val="none" w:sz="0" w:space="0" w:color="auto"/>
                                      </w:divBdr>
                                      <w:divsChild>
                                        <w:div w:id="447161706">
                                          <w:marLeft w:val="0"/>
                                          <w:marRight w:val="0"/>
                                          <w:marTop w:val="75"/>
                                          <w:marBottom w:val="0"/>
                                          <w:divBdr>
                                            <w:top w:val="none" w:sz="0" w:space="0" w:color="auto"/>
                                            <w:left w:val="none" w:sz="0" w:space="0" w:color="auto"/>
                                            <w:bottom w:val="none" w:sz="0" w:space="0" w:color="auto"/>
                                            <w:right w:val="none" w:sz="0" w:space="0" w:color="auto"/>
                                          </w:divBdr>
                                          <w:divsChild>
                                            <w:div w:id="277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765596">
      <w:bodyDiv w:val="1"/>
      <w:marLeft w:val="0"/>
      <w:marRight w:val="0"/>
      <w:marTop w:val="0"/>
      <w:marBottom w:val="0"/>
      <w:divBdr>
        <w:top w:val="none" w:sz="0" w:space="0" w:color="auto"/>
        <w:left w:val="none" w:sz="0" w:space="0" w:color="auto"/>
        <w:bottom w:val="none" w:sz="0" w:space="0" w:color="auto"/>
        <w:right w:val="none" w:sz="0" w:space="0" w:color="auto"/>
      </w:divBdr>
      <w:divsChild>
        <w:div w:id="1026906287">
          <w:marLeft w:val="0"/>
          <w:marRight w:val="0"/>
          <w:marTop w:val="225"/>
          <w:marBottom w:val="100"/>
          <w:divBdr>
            <w:top w:val="none" w:sz="0" w:space="0" w:color="auto"/>
            <w:left w:val="none" w:sz="0" w:space="0" w:color="auto"/>
            <w:bottom w:val="none" w:sz="0" w:space="0" w:color="auto"/>
            <w:right w:val="none" w:sz="0" w:space="0" w:color="auto"/>
          </w:divBdr>
          <w:divsChild>
            <w:div w:id="423260820">
              <w:marLeft w:val="0"/>
              <w:marRight w:val="0"/>
              <w:marTop w:val="0"/>
              <w:marBottom w:val="0"/>
              <w:divBdr>
                <w:top w:val="none" w:sz="0" w:space="0" w:color="auto"/>
                <w:left w:val="none" w:sz="0" w:space="0" w:color="auto"/>
                <w:bottom w:val="none" w:sz="0" w:space="0" w:color="auto"/>
                <w:right w:val="none" w:sz="0" w:space="0" w:color="auto"/>
              </w:divBdr>
              <w:divsChild>
                <w:div w:id="1226453830">
                  <w:marLeft w:val="0"/>
                  <w:marRight w:val="0"/>
                  <w:marTop w:val="0"/>
                  <w:marBottom w:val="0"/>
                  <w:divBdr>
                    <w:top w:val="none" w:sz="0" w:space="0" w:color="auto"/>
                    <w:left w:val="none" w:sz="0" w:space="0" w:color="auto"/>
                    <w:bottom w:val="none" w:sz="0" w:space="0" w:color="auto"/>
                    <w:right w:val="none" w:sz="0" w:space="0" w:color="auto"/>
                  </w:divBdr>
                  <w:divsChild>
                    <w:div w:id="753939228">
                      <w:marLeft w:val="0"/>
                      <w:marRight w:val="0"/>
                      <w:marTop w:val="0"/>
                      <w:marBottom w:val="0"/>
                      <w:divBdr>
                        <w:top w:val="none" w:sz="0" w:space="0" w:color="auto"/>
                        <w:left w:val="none" w:sz="0" w:space="0" w:color="auto"/>
                        <w:bottom w:val="none" w:sz="0" w:space="0" w:color="auto"/>
                        <w:right w:val="none" w:sz="0" w:space="0" w:color="auto"/>
                      </w:divBdr>
                      <w:divsChild>
                        <w:div w:id="1566331067">
                          <w:marLeft w:val="0"/>
                          <w:marRight w:val="0"/>
                          <w:marTop w:val="0"/>
                          <w:marBottom w:val="0"/>
                          <w:divBdr>
                            <w:top w:val="none" w:sz="0" w:space="0" w:color="auto"/>
                            <w:left w:val="none" w:sz="0" w:space="0" w:color="auto"/>
                            <w:bottom w:val="none" w:sz="0" w:space="0" w:color="auto"/>
                            <w:right w:val="none" w:sz="0" w:space="0" w:color="auto"/>
                          </w:divBdr>
                          <w:divsChild>
                            <w:div w:id="1573196884">
                              <w:marLeft w:val="0"/>
                              <w:marRight w:val="0"/>
                              <w:marTop w:val="0"/>
                              <w:marBottom w:val="0"/>
                              <w:divBdr>
                                <w:top w:val="none" w:sz="0" w:space="0" w:color="auto"/>
                                <w:left w:val="none" w:sz="0" w:space="0" w:color="auto"/>
                                <w:bottom w:val="none" w:sz="0" w:space="0" w:color="auto"/>
                                <w:right w:val="none" w:sz="0" w:space="0" w:color="auto"/>
                              </w:divBdr>
                              <w:divsChild>
                                <w:div w:id="2004122241">
                                  <w:marLeft w:val="0"/>
                                  <w:marRight w:val="0"/>
                                  <w:marTop w:val="0"/>
                                  <w:marBottom w:val="0"/>
                                  <w:divBdr>
                                    <w:top w:val="none" w:sz="0" w:space="0" w:color="auto"/>
                                    <w:left w:val="none" w:sz="0" w:space="0" w:color="auto"/>
                                    <w:bottom w:val="none" w:sz="0" w:space="0" w:color="auto"/>
                                    <w:right w:val="none" w:sz="0" w:space="0" w:color="auto"/>
                                  </w:divBdr>
                                  <w:divsChild>
                                    <w:div w:id="1715888511">
                                      <w:marLeft w:val="0"/>
                                      <w:marRight w:val="0"/>
                                      <w:marTop w:val="0"/>
                                      <w:marBottom w:val="0"/>
                                      <w:divBdr>
                                        <w:top w:val="none" w:sz="0" w:space="0" w:color="auto"/>
                                        <w:left w:val="none" w:sz="0" w:space="0" w:color="auto"/>
                                        <w:bottom w:val="none" w:sz="0" w:space="0" w:color="auto"/>
                                        <w:right w:val="none" w:sz="0" w:space="0" w:color="auto"/>
                                      </w:divBdr>
                                      <w:divsChild>
                                        <w:div w:id="1750956940">
                                          <w:marLeft w:val="0"/>
                                          <w:marRight w:val="0"/>
                                          <w:marTop w:val="0"/>
                                          <w:marBottom w:val="120"/>
                                          <w:divBdr>
                                            <w:top w:val="none" w:sz="0" w:space="0" w:color="auto"/>
                                            <w:left w:val="none" w:sz="0" w:space="0" w:color="auto"/>
                                            <w:bottom w:val="none" w:sz="0" w:space="0" w:color="auto"/>
                                            <w:right w:val="none" w:sz="0" w:space="0" w:color="auto"/>
                                          </w:divBdr>
                                          <w:divsChild>
                                            <w:div w:id="939146470">
                                              <w:marLeft w:val="0"/>
                                              <w:marRight w:val="0"/>
                                              <w:marTop w:val="0"/>
                                              <w:marBottom w:val="0"/>
                                              <w:divBdr>
                                                <w:top w:val="none" w:sz="0" w:space="0" w:color="auto"/>
                                                <w:left w:val="none" w:sz="0" w:space="0" w:color="auto"/>
                                                <w:bottom w:val="none" w:sz="0" w:space="0" w:color="auto"/>
                                                <w:right w:val="none" w:sz="0" w:space="0" w:color="auto"/>
                                              </w:divBdr>
                                              <w:divsChild>
                                                <w:div w:id="1326665074">
                                                  <w:marLeft w:val="0"/>
                                                  <w:marRight w:val="0"/>
                                                  <w:marTop w:val="0"/>
                                                  <w:marBottom w:val="0"/>
                                                  <w:divBdr>
                                                    <w:top w:val="none" w:sz="0" w:space="0" w:color="auto"/>
                                                    <w:left w:val="none" w:sz="0" w:space="0" w:color="auto"/>
                                                    <w:bottom w:val="none" w:sz="0" w:space="0" w:color="auto"/>
                                                    <w:right w:val="none" w:sz="0" w:space="0" w:color="auto"/>
                                                  </w:divBdr>
                                                  <w:divsChild>
                                                    <w:div w:id="881407412">
                                                      <w:marLeft w:val="0"/>
                                                      <w:marRight w:val="0"/>
                                                      <w:marTop w:val="0"/>
                                                      <w:marBottom w:val="0"/>
                                                      <w:divBdr>
                                                        <w:top w:val="none" w:sz="0" w:space="0" w:color="auto"/>
                                                        <w:left w:val="none" w:sz="0" w:space="0" w:color="auto"/>
                                                        <w:bottom w:val="none" w:sz="0" w:space="0" w:color="auto"/>
                                                        <w:right w:val="none" w:sz="0" w:space="0" w:color="auto"/>
                                                      </w:divBdr>
                                                      <w:divsChild>
                                                        <w:div w:id="1227839262">
                                                          <w:marLeft w:val="0"/>
                                                          <w:marRight w:val="0"/>
                                                          <w:marTop w:val="0"/>
                                                          <w:marBottom w:val="0"/>
                                                          <w:divBdr>
                                                            <w:top w:val="none" w:sz="0" w:space="0" w:color="auto"/>
                                                            <w:left w:val="none" w:sz="0" w:space="0" w:color="auto"/>
                                                            <w:bottom w:val="none" w:sz="0" w:space="0" w:color="auto"/>
                                                            <w:right w:val="none" w:sz="0" w:space="0" w:color="auto"/>
                                                          </w:divBdr>
                                                          <w:divsChild>
                                                            <w:div w:id="1502042487">
                                                              <w:marLeft w:val="0"/>
                                                              <w:marRight w:val="0"/>
                                                              <w:marTop w:val="0"/>
                                                              <w:marBottom w:val="0"/>
                                                              <w:divBdr>
                                                                <w:top w:val="none" w:sz="0" w:space="0" w:color="auto"/>
                                                                <w:left w:val="none" w:sz="0" w:space="0" w:color="auto"/>
                                                                <w:bottom w:val="none" w:sz="0" w:space="0" w:color="auto"/>
                                                                <w:right w:val="none" w:sz="0" w:space="0" w:color="auto"/>
                                                              </w:divBdr>
                                                              <w:divsChild>
                                                                <w:div w:id="2233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1946690">
      <w:bodyDiv w:val="1"/>
      <w:marLeft w:val="0"/>
      <w:marRight w:val="0"/>
      <w:marTop w:val="0"/>
      <w:marBottom w:val="0"/>
      <w:divBdr>
        <w:top w:val="none" w:sz="0" w:space="0" w:color="auto"/>
        <w:left w:val="none" w:sz="0" w:space="0" w:color="auto"/>
        <w:bottom w:val="none" w:sz="0" w:space="0" w:color="auto"/>
        <w:right w:val="none" w:sz="0" w:space="0" w:color="auto"/>
      </w:divBdr>
      <w:divsChild>
        <w:div w:id="87122582">
          <w:marLeft w:val="0"/>
          <w:marRight w:val="0"/>
          <w:marTop w:val="100"/>
          <w:marBottom w:val="100"/>
          <w:divBdr>
            <w:top w:val="none" w:sz="0" w:space="0" w:color="auto"/>
            <w:left w:val="none" w:sz="0" w:space="0" w:color="auto"/>
            <w:bottom w:val="none" w:sz="0" w:space="0" w:color="auto"/>
            <w:right w:val="none" w:sz="0" w:space="0" w:color="auto"/>
          </w:divBdr>
          <w:divsChild>
            <w:div w:id="1246919495">
              <w:marLeft w:val="0"/>
              <w:marRight w:val="0"/>
              <w:marTop w:val="0"/>
              <w:marBottom w:val="0"/>
              <w:divBdr>
                <w:top w:val="none" w:sz="0" w:space="0" w:color="auto"/>
                <w:left w:val="none" w:sz="0" w:space="0" w:color="auto"/>
                <w:bottom w:val="none" w:sz="0" w:space="0" w:color="auto"/>
                <w:right w:val="none" w:sz="0" w:space="0" w:color="auto"/>
              </w:divBdr>
              <w:divsChild>
                <w:div w:id="837228617">
                  <w:marLeft w:val="0"/>
                  <w:marRight w:val="0"/>
                  <w:marTop w:val="0"/>
                  <w:marBottom w:val="0"/>
                  <w:divBdr>
                    <w:top w:val="none" w:sz="0" w:space="0" w:color="auto"/>
                    <w:left w:val="none" w:sz="0" w:space="0" w:color="auto"/>
                    <w:bottom w:val="none" w:sz="0" w:space="0" w:color="auto"/>
                    <w:right w:val="none" w:sz="0" w:space="0" w:color="auto"/>
                  </w:divBdr>
                  <w:divsChild>
                    <w:div w:id="618756786">
                      <w:marLeft w:val="0"/>
                      <w:marRight w:val="0"/>
                      <w:marTop w:val="168"/>
                      <w:marBottom w:val="168"/>
                      <w:divBdr>
                        <w:top w:val="none" w:sz="0" w:space="0" w:color="auto"/>
                        <w:left w:val="none" w:sz="0" w:space="0" w:color="auto"/>
                        <w:bottom w:val="none" w:sz="0" w:space="0" w:color="auto"/>
                        <w:right w:val="none" w:sz="0" w:space="0" w:color="auto"/>
                      </w:divBdr>
                      <w:divsChild>
                        <w:div w:id="1962952950">
                          <w:marLeft w:val="0"/>
                          <w:marRight w:val="0"/>
                          <w:marTop w:val="0"/>
                          <w:marBottom w:val="0"/>
                          <w:divBdr>
                            <w:top w:val="none" w:sz="0" w:space="0" w:color="auto"/>
                            <w:left w:val="none" w:sz="0" w:space="0" w:color="auto"/>
                            <w:bottom w:val="none" w:sz="0" w:space="0" w:color="auto"/>
                            <w:right w:val="none" w:sz="0" w:space="0" w:color="auto"/>
                          </w:divBdr>
                          <w:divsChild>
                            <w:div w:id="8397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843520">
      <w:bodyDiv w:val="1"/>
      <w:marLeft w:val="0"/>
      <w:marRight w:val="0"/>
      <w:marTop w:val="0"/>
      <w:marBottom w:val="0"/>
      <w:divBdr>
        <w:top w:val="none" w:sz="0" w:space="0" w:color="auto"/>
        <w:left w:val="none" w:sz="0" w:space="0" w:color="auto"/>
        <w:bottom w:val="none" w:sz="0" w:space="0" w:color="auto"/>
        <w:right w:val="none" w:sz="0" w:space="0" w:color="auto"/>
      </w:divBdr>
      <w:divsChild>
        <w:div w:id="918367327">
          <w:marLeft w:val="0"/>
          <w:marRight w:val="0"/>
          <w:marTop w:val="0"/>
          <w:marBottom w:val="0"/>
          <w:divBdr>
            <w:top w:val="none" w:sz="0" w:space="0" w:color="auto"/>
            <w:left w:val="none" w:sz="0" w:space="0" w:color="auto"/>
            <w:bottom w:val="none" w:sz="0" w:space="0" w:color="auto"/>
            <w:right w:val="none" w:sz="0" w:space="0" w:color="auto"/>
          </w:divBdr>
          <w:divsChild>
            <w:div w:id="870340292">
              <w:marLeft w:val="0"/>
              <w:marRight w:val="0"/>
              <w:marTop w:val="0"/>
              <w:marBottom w:val="0"/>
              <w:divBdr>
                <w:top w:val="none" w:sz="0" w:space="0" w:color="auto"/>
                <w:left w:val="none" w:sz="0" w:space="0" w:color="auto"/>
                <w:bottom w:val="none" w:sz="0" w:space="0" w:color="auto"/>
                <w:right w:val="none" w:sz="0" w:space="0" w:color="auto"/>
              </w:divBdr>
              <w:divsChild>
                <w:div w:id="1054044973">
                  <w:marLeft w:val="0"/>
                  <w:marRight w:val="0"/>
                  <w:marTop w:val="0"/>
                  <w:marBottom w:val="0"/>
                  <w:divBdr>
                    <w:top w:val="none" w:sz="0" w:space="0" w:color="auto"/>
                    <w:left w:val="none" w:sz="0" w:space="0" w:color="auto"/>
                    <w:bottom w:val="none" w:sz="0" w:space="0" w:color="auto"/>
                    <w:right w:val="none" w:sz="0" w:space="0" w:color="auto"/>
                  </w:divBdr>
                  <w:divsChild>
                    <w:div w:id="2094467811">
                      <w:marLeft w:val="0"/>
                      <w:marRight w:val="0"/>
                      <w:marTop w:val="0"/>
                      <w:marBottom w:val="0"/>
                      <w:divBdr>
                        <w:top w:val="none" w:sz="0" w:space="0" w:color="auto"/>
                        <w:left w:val="none" w:sz="0" w:space="0" w:color="auto"/>
                        <w:bottom w:val="none" w:sz="0" w:space="0" w:color="auto"/>
                        <w:right w:val="none" w:sz="0" w:space="0" w:color="auto"/>
                      </w:divBdr>
                      <w:divsChild>
                        <w:div w:id="1864785853">
                          <w:marLeft w:val="0"/>
                          <w:marRight w:val="0"/>
                          <w:marTop w:val="0"/>
                          <w:marBottom w:val="0"/>
                          <w:divBdr>
                            <w:top w:val="none" w:sz="0" w:space="0" w:color="auto"/>
                            <w:left w:val="none" w:sz="0" w:space="0" w:color="auto"/>
                            <w:bottom w:val="none" w:sz="0" w:space="0" w:color="auto"/>
                            <w:right w:val="none" w:sz="0" w:space="0" w:color="auto"/>
                          </w:divBdr>
                          <w:divsChild>
                            <w:div w:id="1123577403">
                              <w:marLeft w:val="0"/>
                              <w:marRight w:val="0"/>
                              <w:marTop w:val="0"/>
                              <w:marBottom w:val="0"/>
                              <w:divBdr>
                                <w:top w:val="none" w:sz="0" w:space="0" w:color="auto"/>
                                <w:left w:val="none" w:sz="0" w:space="0" w:color="auto"/>
                                <w:bottom w:val="none" w:sz="0" w:space="0" w:color="auto"/>
                                <w:right w:val="none" w:sz="0" w:space="0" w:color="auto"/>
                              </w:divBdr>
                              <w:divsChild>
                                <w:div w:id="1413350285">
                                  <w:marLeft w:val="0"/>
                                  <w:marRight w:val="0"/>
                                  <w:marTop w:val="0"/>
                                  <w:marBottom w:val="0"/>
                                  <w:divBdr>
                                    <w:top w:val="none" w:sz="0" w:space="0" w:color="auto"/>
                                    <w:left w:val="none" w:sz="0" w:space="0" w:color="auto"/>
                                    <w:bottom w:val="none" w:sz="0" w:space="0" w:color="auto"/>
                                    <w:right w:val="none" w:sz="0" w:space="0" w:color="auto"/>
                                  </w:divBdr>
                                  <w:divsChild>
                                    <w:div w:id="690842971">
                                      <w:marLeft w:val="0"/>
                                      <w:marRight w:val="0"/>
                                      <w:marTop w:val="0"/>
                                      <w:marBottom w:val="0"/>
                                      <w:divBdr>
                                        <w:top w:val="none" w:sz="0" w:space="0" w:color="auto"/>
                                        <w:left w:val="none" w:sz="0" w:space="0" w:color="auto"/>
                                        <w:bottom w:val="none" w:sz="0" w:space="0" w:color="auto"/>
                                        <w:right w:val="none" w:sz="0" w:space="0" w:color="auto"/>
                                      </w:divBdr>
                                      <w:divsChild>
                                        <w:div w:id="1907034978">
                                          <w:marLeft w:val="0"/>
                                          <w:marRight w:val="0"/>
                                          <w:marTop w:val="0"/>
                                          <w:marBottom w:val="0"/>
                                          <w:divBdr>
                                            <w:top w:val="none" w:sz="0" w:space="0" w:color="auto"/>
                                            <w:left w:val="none" w:sz="0" w:space="0" w:color="auto"/>
                                            <w:bottom w:val="none" w:sz="0" w:space="0" w:color="auto"/>
                                            <w:right w:val="none" w:sz="0" w:space="0" w:color="auto"/>
                                          </w:divBdr>
                                          <w:divsChild>
                                            <w:div w:id="530268281">
                                              <w:marLeft w:val="0"/>
                                              <w:marRight w:val="0"/>
                                              <w:marTop w:val="0"/>
                                              <w:marBottom w:val="0"/>
                                              <w:divBdr>
                                                <w:top w:val="none" w:sz="0" w:space="0" w:color="auto"/>
                                                <w:left w:val="none" w:sz="0" w:space="0" w:color="auto"/>
                                                <w:bottom w:val="none" w:sz="0" w:space="0" w:color="auto"/>
                                                <w:right w:val="none" w:sz="0" w:space="0" w:color="auto"/>
                                              </w:divBdr>
                                              <w:divsChild>
                                                <w:div w:id="1181968425">
                                                  <w:marLeft w:val="0"/>
                                                  <w:marRight w:val="0"/>
                                                  <w:marTop w:val="0"/>
                                                  <w:marBottom w:val="0"/>
                                                  <w:divBdr>
                                                    <w:top w:val="none" w:sz="0" w:space="0" w:color="auto"/>
                                                    <w:left w:val="none" w:sz="0" w:space="0" w:color="auto"/>
                                                    <w:bottom w:val="none" w:sz="0" w:space="0" w:color="auto"/>
                                                    <w:right w:val="none" w:sz="0" w:space="0" w:color="auto"/>
                                                  </w:divBdr>
                                                  <w:divsChild>
                                                    <w:div w:id="2064131807">
                                                      <w:marLeft w:val="0"/>
                                                      <w:marRight w:val="0"/>
                                                      <w:marTop w:val="0"/>
                                                      <w:marBottom w:val="0"/>
                                                      <w:divBdr>
                                                        <w:top w:val="none" w:sz="0" w:space="0" w:color="auto"/>
                                                        <w:left w:val="none" w:sz="0" w:space="0" w:color="auto"/>
                                                        <w:bottom w:val="none" w:sz="0" w:space="0" w:color="auto"/>
                                                        <w:right w:val="none" w:sz="0" w:space="0" w:color="auto"/>
                                                      </w:divBdr>
                                                      <w:divsChild>
                                                        <w:div w:id="1885168193">
                                                          <w:marLeft w:val="0"/>
                                                          <w:marRight w:val="0"/>
                                                          <w:marTop w:val="0"/>
                                                          <w:marBottom w:val="0"/>
                                                          <w:divBdr>
                                                            <w:top w:val="none" w:sz="0" w:space="0" w:color="auto"/>
                                                            <w:left w:val="none" w:sz="0" w:space="0" w:color="auto"/>
                                                            <w:bottom w:val="none" w:sz="0" w:space="0" w:color="auto"/>
                                                            <w:right w:val="none" w:sz="0" w:space="0" w:color="auto"/>
                                                          </w:divBdr>
                                                          <w:divsChild>
                                                            <w:div w:id="586504124">
                                                              <w:marLeft w:val="0"/>
                                                              <w:marRight w:val="0"/>
                                                              <w:marTop w:val="0"/>
                                                              <w:marBottom w:val="0"/>
                                                              <w:divBdr>
                                                                <w:top w:val="none" w:sz="0" w:space="0" w:color="auto"/>
                                                                <w:left w:val="none" w:sz="0" w:space="0" w:color="auto"/>
                                                                <w:bottom w:val="none" w:sz="0" w:space="0" w:color="auto"/>
                                                                <w:right w:val="none" w:sz="0" w:space="0" w:color="auto"/>
                                                              </w:divBdr>
                                                              <w:divsChild>
                                                                <w:div w:id="147208050">
                                                                  <w:marLeft w:val="0"/>
                                                                  <w:marRight w:val="0"/>
                                                                  <w:marTop w:val="0"/>
                                                                  <w:marBottom w:val="0"/>
                                                                  <w:divBdr>
                                                                    <w:top w:val="none" w:sz="0" w:space="0" w:color="auto"/>
                                                                    <w:left w:val="none" w:sz="0" w:space="0" w:color="auto"/>
                                                                    <w:bottom w:val="none" w:sz="0" w:space="0" w:color="auto"/>
                                                                    <w:right w:val="none" w:sz="0" w:space="0" w:color="auto"/>
                                                                  </w:divBdr>
                                                                  <w:divsChild>
                                                                    <w:div w:id="1316839374">
                                                                      <w:marLeft w:val="0"/>
                                                                      <w:marRight w:val="0"/>
                                                                      <w:marTop w:val="0"/>
                                                                      <w:marBottom w:val="0"/>
                                                                      <w:divBdr>
                                                                        <w:top w:val="none" w:sz="0" w:space="0" w:color="auto"/>
                                                                        <w:left w:val="none" w:sz="0" w:space="0" w:color="auto"/>
                                                                        <w:bottom w:val="none" w:sz="0" w:space="0" w:color="auto"/>
                                                                        <w:right w:val="none" w:sz="0" w:space="0" w:color="auto"/>
                                                                      </w:divBdr>
                                                                      <w:divsChild>
                                                                        <w:div w:id="1935016969">
                                                                          <w:marLeft w:val="0"/>
                                                                          <w:marRight w:val="0"/>
                                                                          <w:marTop w:val="0"/>
                                                                          <w:marBottom w:val="0"/>
                                                                          <w:divBdr>
                                                                            <w:top w:val="none" w:sz="0" w:space="0" w:color="auto"/>
                                                                            <w:left w:val="none" w:sz="0" w:space="0" w:color="auto"/>
                                                                            <w:bottom w:val="none" w:sz="0" w:space="0" w:color="auto"/>
                                                                            <w:right w:val="none" w:sz="0" w:space="0" w:color="auto"/>
                                                                          </w:divBdr>
                                                                          <w:divsChild>
                                                                            <w:div w:id="828520825">
                                                                              <w:marLeft w:val="0"/>
                                                                              <w:marRight w:val="0"/>
                                                                              <w:marTop w:val="0"/>
                                                                              <w:marBottom w:val="0"/>
                                                                              <w:divBdr>
                                                                                <w:top w:val="none" w:sz="0" w:space="0" w:color="auto"/>
                                                                                <w:left w:val="none" w:sz="0" w:space="0" w:color="auto"/>
                                                                                <w:bottom w:val="none" w:sz="0" w:space="0" w:color="auto"/>
                                                                                <w:right w:val="none" w:sz="0" w:space="0" w:color="auto"/>
                                                                              </w:divBdr>
                                                                              <w:divsChild>
                                                                                <w:div w:id="60061996">
                                                                                  <w:marLeft w:val="0"/>
                                                                                  <w:marRight w:val="0"/>
                                                                                  <w:marTop w:val="0"/>
                                                                                  <w:marBottom w:val="0"/>
                                                                                  <w:divBdr>
                                                                                    <w:top w:val="none" w:sz="0" w:space="0" w:color="auto"/>
                                                                                    <w:left w:val="none" w:sz="0" w:space="0" w:color="auto"/>
                                                                                    <w:bottom w:val="none" w:sz="0" w:space="0" w:color="auto"/>
                                                                                    <w:right w:val="none" w:sz="0" w:space="0" w:color="auto"/>
                                                                                  </w:divBdr>
                                                                                  <w:divsChild>
                                                                                    <w:div w:id="605698242">
                                                                                      <w:marLeft w:val="0"/>
                                                                                      <w:marRight w:val="0"/>
                                                                                      <w:marTop w:val="0"/>
                                                                                      <w:marBottom w:val="0"/>
                                                                                      <w:divBdr>
                                                                                        <w:top w:val="none" w:sz="0" w:space="0" w:color="auto"/>
                                                                                        <w:left w:val="none" w:sz="0" w:space="0" w:color="auto"/>
                                                                                        <w:bottom w:val="none" w:sz="0" w:space="0" w:color="auto"/>
                                                                                        <w:right w:val="none" w:sz="0" w:space="0" w:color="auto"/>
                                                                                      </w:divBdr>
                                                                                      <w:divsChild>
                                                                                        <w:div w:id="1245184932">
                                                                                          <w:marLeft w:val="0"/>
                                                                                          <w:marRight w:val="0"/>
                                                                                          <w:marTop w:val="0"/>
                                                                                          <w:marBottom w:val="0"/>
                                                                                          <w:divBdr>
                                                                                            <w:top w:val="none" w:sz="0" w:space="0" w:color="auto"/>
                                                                                            <w:left w:val="none" w:sz="0" w:space="0" w:color="auto"/>
                                                                                            <w:bottom w:val="none" w:sz="0" w:space="0" w:color="auto"/>
                                                                                            <w:right w:val="none" w:sz="0" w:space="0" w:color="auto"/>
                                                                                          </w:divBdr>
                                                                                          <w:divsChild>
                                                                                            <w:div w:id="20038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85875">
      <w:bodyDiv w:val="1"/>
      <w:marLeft w:val="0"/>
      <w:marRight w:val="0"/>
      <w:marTop w:val="0"/>
      <w:marBottom w:val="0"/>
      <w:divBdr>
        <w:top w:val="none" w:sz="0" w:space="0" w:color="auto"/>
        <w:left w:val="none" w:sz="0" w:space="0" w:color="auto"/>
        <w:bottom w:val="none" w:sz="0" w:space="0" w:color="auto"/>
        <w:right w:val="none" w:sz="0" w:space="0" w:color="auto"/>
      </w:divBdr>
      <w:divsChild>
        <w:div w:id="841047695">
          <w:marLeft w:val="0"/>
          <w:marRight w:val="0"/>
          <w:marTop w:val="0"/>
          <w:marBottom w:val="0"/>
          <w:divBdr>
            <w:top w:val="none" w:sz="0" w:space="0" w:color="auto"/>
            <w:left w:val="none" w:sz="0" w:space="0" w:color="auto"/>
            <w:bottom w:val="none" w:sz="0" w:space="0" w:color="auto"/>
            <w:right w:val="none" w:sz="0" w:space="0" w:color="auto"/>
          </w:divBdr>
          <w:divsChild>
            <w:div w:id="908618482">
              <w:marLeft w:val="0"/>
              <w:marRight w:val="0"/>
              <w:marTop w:val="0"/>
              <w:marBottom w:val="0"/>
              <w:divBdr>
                <w:top w:val="none" w:sz="0" w:space="0" w:color="auto"/>
                <w:left w:val="none" w:sz="0" w:space="0" w:color="auto"/>
                <w:bottom w:val="none" w:sz="0" w:space="0" w:color="auto"/>
                <w:right w:val="none" w:sz="0" w:space="0" w:color="auto"/>
              </w:divBdr>
            </w:div>
            <w:div w:id="20607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3829">
      <w:bodyDiv w:val="1"/>
      <w:marLeft w:val="0"/>
      <w:marRight w:val="0"/>
      <w:marTop w:val="0"/>
      <w:marBottom w:val="0"/>
      <w:divBdr>
        <w:top w:val="none" w:sz="0" w:space="0" w:color="auto"/>
        <w:left w:val="none" w:sz="0" w:space="0" w:color="auto"/>
        <w:bottom w:val="none" w:sz="0" w:space="0" w:color="auto"/>
        <w:right w:val="none" w:sz="0" w:space="0" w:color="auto"/>
      </w:divBdr>
      <w:divsChild>
        <w:div w:id="1200826142">
          <w:marLeft w:val="0"/>
          <w:marRight w:val="0"/>
          <w:marTop w:val="0"/>
          <w:marBottom w:val="0"/>
          <w:divBdr>
            <w:top w:val="none" w:sz="0" w:space="0" w:color="auto"/>
            <w:left w:val="none" w:sz="0" w:space="0" w:color="auto"/>
            <w:bottom w:val="none" w:sz="0" w:space="0" w:color="auto"/>
            <w:right w:val="none" w:sz="0" w:space="0" w:color="auto"/>
          </w:divBdr>
          <w:divsChild>
            <w:div w:id="323318000">
              <w:marLeft w:val="0"/>
              <w:marRight w:val="0"/>
              <w:marTop w:val="0"/>
              <w:marBottom w:val="0"/>
              <w:divBdr>
                <w:top w:val="none" w:sz="0" w:space="0" w:color="auto"/>
                <w:left w:val="none" w:sz="0" w:space="0" w:color="auto"/>
                <w:bottom w:val="none" w:sz="0" w:space="0" w:color="auto"/>
                <w:right w:val="none" w:sz="0" w:space="0" w:color="auto"/>
              </w:divBdr>
              <w:divsChild>
                <w:div w:id="7560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18805">
      <w:bodyDiv w:val="1"/>
      <w:marLeft w:val="125"/>
      <w:marRight w:val="63"/>
      <w:marTop w:val="0"/>
      <w:marBottom w:val="125"/>
      <w:divBdr>
        <w:top w:val="none" w:sz="0" w:space="0" w:color="auto"/>
        <w:left w:val="none" w:sz="0" w:space="0" w:color="auto"/>
        <w:bottom w:val="none" w:sz="0" w:space="0" w:color="auto"/>
        <w:right w:val="none" w:sz="0" w:space="0" w:color="auto"/>
      </w:divBdr>
      <w:divsChild>
        <w:div w:id="1146779712">
          <w:blockQuote w:val="1"/>
          <w:marLeft w:val="720"/>
          <w:marRight w:val="720"/>
          <w:marTop w:val="100"/>
          <w:marBottom w:val="100"/>
          <w:divBdr>
            <w:top w:val="single" w:sz="4" w:space="0" w:color="000000"/>
            <w:left w:val="single" w:sz="4" w:space="19" w:color="000000"/>
            <w:bottom w:val="single" w:sz="4" w:space="0" w:color="000000"/>
            <w:right w:val="single" w:sz="4" w:space="19" w:color="000000"/>
          </w:divBdr>
        </w:div>
      </w:divsChild>
    </w:div>
    <w:div w:id="1459644334">
      <w:bodyDiv w:val="1"/>
      <w:marLeft w:val="0"/>
      <w:marRight w:val="0"/>
      <w:marTop w:val="0"/>
      <w:marBottom w:val="0"/>
      <w:divBdr>
        <w:top w:val="none" w:sz="0" w:space="0" w:color="auto"/>
        <w:left w:val="none" w:sz="0" w:space="0" w:color="auto"/>
        <w:bottom w:val="none" w:sz="0" w:space="0" w:color="auto"/>
        <w:right w:val="none" w:sz="0" w:space="0" w:color="auto"/>
      </w:divBdr>
      <w:divsChild>
        <w:div w:id="1041049848">
          <w:marLeft w:val="0"/>
          <w:marRight w:val="0"/>
          <w:marTop w:val="0"/>
          <w:marBottom w:val="0"/>
          <w:divBdr>
            <w:top w:val="none" w:sz="0" w:space="0" w:color="auto"/>
            <w:left w:val="none" w:sz="0" w:space="0" w:color="auto"/>
            <w:bottom w:val="none" w:sz="0" w:space="0" w:color="auto"/>
            <w:right w:val="none" w:sz="0" w:space="0" w:color="auto"/>
          </w:divBdr>
          <w:divsChild>
            <w:div w:id="489490094">
              <w:marLeft w:val="0"/>
              <w:marRight w:val="0"/>
              <w:marTop w:val="0"/>
              <w:marBottom w:val="0"/>
              <w:divBdr>
                <w:top w:val="none" w:sz="0" w:space="0" w:color="auto"/>
                <w:left w:val="none" w:sz="0" w:space="0" w:color="auto"/>
                <w:bottom w:val="none" w:sz="0" w:space="0" w:color="auto"/>
                <w:right w:val="none" w:sz="0" w:space="0" w:color="auto"/>
              </w:divBdr>
              <w:divsChild>
                <w:div w:id="949358133">
                  <w:marLeft w:val="0"/>
                  <w:marRight w:val="0"/>
                  <w:marTop w:val="0"/>
                  <w:marBottom w:val="0"/>
                  <w:divBdr>
                    <w:top w:val="none" w:sz="0" w:space="0" w:color="auto"/>
                    <w:left w:val="none" w:sz="0" w:space="0" w:color="auto"/>
                    <w:bottom w:val="none" w:sz="0" w:space="0" w:color="auto"/>
                    <w:right w:val="none" w:sz="0" w:space="0" w:color="auto"/>
                  </w:divBdr>
                  <w:divsChild>
                    <w:div w:id="1055202738">
                      <w:marLeft w:val="0"/>
                      <w:marRight w:val="0"/>
                      <w:marTop w:val="0"/>
                      <w:marBottom w:val="0"/>
                      <w:divBdr>
                        <w:top w:val="none" w:sz="0" w:space="0" w:color="auto"/>
                        <w:left w:val="none" w:sz="0" w:space="0" w:color="auto"/>
                        <w:bottom w:val="none" w:sz="0" w:space="0" w:color="auto"/>
                        <w:right w:val="none" w:sz="0" w:space="0" w:color="auto"/>
                      </w:divBdr>
                      <w:divsChild>
                        <w:div w:id="253369865">
                          <w:marLeft w:val="0"/>
                          <w:marRight w:val="0"/>
                          <w:marTop w:val="0"/>
                          <w:marBottom w:val="0"/>
                          <w:divBdr>
                            <w:top w:val="none" w:sz="0" w:space="0" w:color="auto"/>
                            <w:left w:val="none" w:sz="0" w:space="0" w:color="auto"/>
                            <w:bottom w:val="none" w:sz="0" w:space="0" w:color="auto"/>
                            <w:right w:val="none" w:sz="0" w:space="0" w:color="auto"/>
                          </w:divBdr>
                          <w:divsChild>
                            <w:div w:id="1017587211">
                              <w:marLeft w:val="0"/>
                              <w:marRight w:val="0"/>
                              <w:marTop w:val="0"/>
                              <w:marBottom w:val="0"/>
                              <w:divBdr>
                                <w:top w:val="none" w:sz="0" w:space="0" w:color="auto"/>
                                <w:left w:val="none" w:sz="0" w:space="0" w:color="auto"/>
                                <w:bottom w:val="none" w:sz="0" w:space="0" w:color="auto"/>
                                <w:right w:val="none" w:sz="0" w:space="0" w:color="auto"/>
                              </w:divBdr>
                              <w:divsChild>
                                <w:div w:id="21166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603180">
      <w:bodyDiv w:val="1"/>
      <w:marLeft w:val="0"/>
      <w:marRight w:val="0"/>
      <w:marTop w:val="0"/>
      <w:marBottom w:val="0"/>
      <w:divBdr>
        <w:top w:val="none" w:sz="0" w:space="0" w:color="auto"/>
        <w:left w:val="none" w:sz="0" w:space="0" w:color="auto"/>
        <w:bottom w:val="none" w:sz="0" w:space="0" w:color="auto"/>
        <w:right w:val="none" w:sz="0" w:space="0" w:color="auto"/>
      </w:divBdr>
      <w:divsChild>
        <w:div w:id="486670782">
          <w:marLeft w:val="0"/>
          <w:marRight w:val="0"/>
          <w:marTop w:val="0"/>
          <w:marBottom w:val="0"/>
          <w:divBdr>
            <w:top w:val="none" w:sz="0" w:space="0" w:color="auto"/>
            <w:left w:val="none" w:sz="0" w:space="0" w:color="auto"/>
            <w:bottom w:val="none" w:sz="0" w:space="0" w:color="auto"/>
            <w:right w:val="none" w:sz="0" w:space="0" w:color="auto"/>
          </w:divBdr>
        </w:div>
      </w:divsChild>
    </w:div>
    <w:div w:id="1562978808">
      <w:bodyDiv w:val="1"/>
      <w:marLeft w:val="0"/>
      <w:marRight w:val="0"/>
      <w:marTop w:val="0"/>
      <w:marBottom w:val="0"/>
      <w:divBdr>
        <w:top w:val="none" w:sz="0" w:space="0" w:color="auto"/>
        <w:left w:val="none" w:sz="0" w:space="0" w:color="auto"/>
        <w:bottom w:val="none" w:sz="0" w:space="0" w:color="auto"/>
        <w:right w:val="none" w:sz="0" w:space="0" w:color="auto"/>
      </w:divBdr>
      <w:divsChild>
        <w:div w:id="1291669812">
          <w:marLeft w:val="0"/>
          <w:marRight w:val="0"/>
          <w:marTop w:val="100"/>
          <w:marBottom w:val="100"/>
          <w:divBdr>
            <w:top w:val="none" w:sz="0" w:space="0" w:color="auto"/>
            <w:left w:val="none" w:sz="0" w:space="0" w:color="auto"/>
            <w:bottom w:val="none" w:sz="0" w:space="0" w:color="auto"/>
            <w:right w:val="none" w:sz="0" w:space="0" w:color="auto"/>
          </w:divBdr>
          <w:divsChild>
            <w:div w:id="881401680">
              <w:marLeft w:val="0"/>
              <w:marRight w:val="0"/>
              <w:marTop w:val="360"/>
              <w:marBottom w:val="240"/>
              <w:divBdr>
                <w:top w:val="none" w:sz="0" w:space="0" w:color="auto"/>
                <w:left w:val="none" w:sz="0" w:space="0" w:color="auto"/>
                <w:bottom w:val="none" w:sz="0" w:space="0" w:color="auto"/>
                <w:right w:val="none" w:sz="0" w:space="0" w:color="auto"/>
              </w:divBdr>
              <w:divsChild>
                <w:div w:id="1375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7001">
      <w:bodyDiv w:val="1"/>
      <w:marLeft w:val="0"/>
      <w:marRight w:val="0"/>
      <w:marTop w:val="0"/>
      <w:marBottom w:val="0"/>
      <w:divBdr>
        <w:top w:val="none" w:sz="0" w:space="0" w:color="auto"/>
        <w:left w:val="none" w:sz="0" w:space="0" w:color="auto"/>
        <w:bottom w:val="none" w:sz="0" w:space="0" w:color="auto"/>
        <w:right w:val="none" w:sz="0" w:space="0" w:color="auto"/>
      </w:divBdr>
      <w:divsChild>
        <w:div w:id="726951342">
          <w:marLeft w:val="0"/>
          <w:marRight w:val="0"/>
          <w:marTop w:val="0"/>
          <w:marBottom w:val="0"/>
          <w:divBdr>
            <w:top w:val="none" w:sz="0" w:space="0" w:color="auto"/>
            <w:left w:val="none" w:sz="0" w:space="0" w:color="auto"/>
            <w:bottom w:val="none" w:sz="0" w:space="0" w:color="auto"/>
            <w:right w:val="none" w:sz="0" w:space="0" w:color="auto"/>
          </w:divBdr>
          <w:divsChild>
            <w:div w:id="998583086">
              <w:marLeft w:val="0"/>
              <w:marRight w:val="0"/>
              <w:marTop w:val="0"/>
              <w:marBottom w:val="0"/>
              <w:divBdr>
                <w:top w:val="none" w:sz="0" w:space="0" w:color="auto"/>
                <w:left w:val="none" w:sz="0" w:space="0" w:color="auto"/>
                <w:bottom w:val="none" w:sz="0" w:space="0" w:color="auto"/>
                <w:right w:val="none" w:sz="0" w:space="0" w:color="auto"/>
              </w:divBdr>
              <w:divsChild>
                <w:div w:id="1209029005">
                  <w:marLeft w:val="0"/>
                  <w:marRight w:val="0"/>
                  <w:marTop w:val="0"/>
                  <w:marBottom w:val="0"/>
                  <w:divBdr>
                    <w:top w:val="none" w:sz="0" w:space="0" w:color="auto"/>
                    <w:left w:val="none" w:sz="0" w:space="0" w:color="auto"/>
                    <w:bottom w:val="none" w:sz="0" w:space="0" w:color="auto"/>
                    <w:right w:val="none" w:sz="0" w:space="0" w:color="auto"/>
                  </w:divBdr>
                  <w:divsChild>
                    <w:div w:id="533232117">
                      <w:marLeft w:val="0"/>
                      <w:marRight w:val="0"/>
                      <w:marTop w:val="0"/>
                      <w:marBottom w:val="570"/>
                      <w:divBdr>
                        <w:top w:val="single" w:sz="6" w:space="0" w:color="D8D9C0"/>
                        <w:left w:val="single" w:sz="6" w:space="0" w:color="D8D9C0"/>
                        <w:bottom w:val="single" w:sz="6" w:space="0" w:color="D8D9C0"/>
                        <w:right w:val="single" w:sz="6" w:space="0" w:color="D8D9C0"/>
                      </w:divBdr>
                      <w:divsChild>
                        <w:div w:id="949821169">
                          <w:marLeft w:val="0"/>
                          <w:marRight w:val="0"/>
                          <w:marTop w:val="0"/>
                          <w:marBottom w:val="0"/>
                          <w:divBdr>
                            <w:top w:val="none" w:sz="0" w:space="0" w:color="auto"/>
                            <w:left w:val="none" w:sz="0" w:space="0" w:color="auto"/>
                            <w:bottom w:val="none" w:sz="0" w:space="0" w:color="auto"/>
                            <w:right w:val="none" w:sz="0" w:space="0" w:color="auto"/>
                          </w:divBdr>
                          <w:divsChild>
                            <w:div w:id="10326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49521">
      <w:bodyDiv w:val="1"/>
      <w:marLeft w:val="0"/>
      <w:marRight w:val="0"/>
      <w:marTop w:val="0"/>
      <w:marBottom w:val="0"/>
      <w:divBdr>
        <w:top w:val="none" w:sz="0" w:space="0" w:color="auto"/>
        <w:left w:val="none" w:sz="0" w:space="0" w:color="auto"/>
        <w:bottom w:val="none" w:sz="0" w:space="0" w:color="auto"/>
        <w:right w:val="none" w:sz="0" w:space="0" w:color="auto"/>
      </w:divBdr>
      <w:divsChild>
        <w:div w:id="1542471103">
          <w:marLeft w:val="0"/>
          <w:marRight w:val="0"/>
          <w:marTop w:val="0"/>
          <w:marBottom w:val="0"/>
          <w:divBdr>
            <w:top w:val="none" w:sz="0" w:space="0" w:color="auto"/>
            <w:left w:val="none" w:sz="0" w:space="0" w:color="auto"/>
            <w:bottom w:val="none" w:sz="0" w:space="0" w:color="auto"/>
            <w:right w:val="none" w:sz="0" w:space="0" w:color="auto"/>
          </w:divBdr>
          <w:divsChild>
            <w:div w:id="1997345288">
              <w:marLeft w:val="0"/>
              <w:marRight w:val="0"/>
              <w:marTop w:val="0"/>
              <w:marBottom w:val="0"/>
              <w:divBdr>
                <w:top w:val="none" w:sz="0" w:space="0" w:color="auto"/>
                <w:left w:val="none" w:sz="0" w:space="0" w:color="auto"/>
                <w:bottom w:val="none" w:sz="0" w:space="0" w:color="auto"/>
                <w:right w:val="none" w:sz="0" w:space="0" w:color="auto"/>
              </w:divBdr>
              <w:divsChild>
                <w:div w:id="226960126">
                  <w:marLeft w:val="0"/>
                  <w:marRight w:val="0"/>
                  <w:marTop w:val="0"/>
                  <w:marBottom w:val="0"/>
                  <w:divBdr>
                    <w:top w:val="none" w:sz="0" w:space="0" w:color="auto"/>
                    <w:left w:val="none" w:sz="0" w:space="0" w:color="auto"/>
                    <w:bottom w:val="none" w:sz="0" w:space="0" w:color="auto"/>
                    <w:right w:val="none" w:sz="0" w:space="0" w:color="auto"/>
                  </w:divBdr>
                  <w:divsChild>
                    <w:div w:id="777795388">
                      <w:marLeft w:val="0"/>
                      <w:marRight w:val="0"/>
                      <w:marTop w:val="0"/>
                      <w:marBottom w:val="0"/>
                      <w:divBdr>
                        <w:top w:val="none" w:sz="0" w:space="0" w:color="auto"/>
                        <w:left w:val="none" w:sz="0" w:space="0" w:color="auto"/>
                        <w:bottom w:val="none" w:sz="0" w:space="0" w:color="auto"/>
                        <w:right w:val="none" w:sz="0" w:space="0" w:color="auto"/>
                      </w:divBdr>
                      <w:divsChild>
                        <w:div w:id="176626688">
                          <w:marLeft w:val="0"/>
                          <w:marRight w:val="0"/>
                          <w:marTop w:val="0"/>
                          <w:marBottom w:val="0"/>
                          <w:divBdr>
                            <w:top w:val="none" w:sz="0" w:space="0" w:color="auto"/>
                            <w:left w:val="none" w:sz="0" w:space="0" w:color="auto"/>
                            <w:bottom w:val="none" w:sz="0" w:space="0" w:color="auto"/>
                            <w:right w:val="none" w:sz="0" w:space="0" w:color="auto"/>
                          </w:divBdr>
                          <w:divsChild>
                            <w:div w:id="1860117974">
                              <w:marLeft w:val="0"/>
                              <w:marRight w:val="0"/>
                              <w:marTop w:val="195"/>
                              <w:marBottom w:val="0"/>
                              <w:divBdr>
                                <w:top w:val="none" w:sz="0" w:space="0" w:color="auto"/>
                                <w:left w:val="none" w:sz="0" w:space="0" w:color="auto"/>
                                <w:bottom w:val="none" w:sz="0" w:space="0" w:color="auto"/>
                                <w:right w:val="none" w:sz="0" w:space="0" w:color="auto"/>
                              </w:divBdr>
                              <w:divsChild>
                                <w:div w:id="306276742">
                                  <w:marLeft w:val="0"/>
                                  <w:marRight w:val="0"/>
                                  <w:marTop w:val="0"/>
                                  <w:marBottom w:val="0"/>
                                  <w:divBdr>
                                    <w:top w:val="none" w:sz="0" w:space="0" w:color="auto"/>
                                    <w:left w:val="none" w:sz="0" w:space="0" w:color="auto"/>
                                    <w:bottom w:val="none" w:sz="0" w:space="0" w:color="auto"/>
                                    <w:right w:val="none" w:sz="0" w:space="0" w:color="auto"/>
                                  </w:divBdr>
                                  <w:divsChild>
                                    <w:div w:id="7931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955041">
      <w:bodyDiv w:val="1"/>
      <w:marLeft w:val="0"/>
      <w:marRight w:val="0"/>
      <w:marTop w:val="0"/>
      <w:marBottom w:val="0"/>
      <w:divBdr>
        <w:top w:val="none" w:sz="0" w:space="0" w:color="auto"/>
        <w:left w:val="none" w:sz="0" w:space="0" w:color="auto"/>
        <w:bottom w:val="none" w:sz="0" w:space="0" w:color="auto"/>
        <w:right w:val="none" w:sz="0" w:space="0" w:color="auto"/>
      </w:divBdr>
      <w:divsChild>
        <w:div w:id="412894472">
          <w:marLeft w:val="0"/>
          <w:marRight w:val="0"/>
          <w:marTop w:val="0"/>
          <w:marBottom w:val="0"/>
          <w:divBdr>
            <w:top w:val="none" w:sz="0" w:space="0" w:color="auto"/>
            <w:left w:val="none" w:sz="0" w:space="0" w:color="auto"/>
            <w:bottom w:val="none" w:sz="0" w:space="0" w:color="auto"/>
            <w:right w:val="none" w:sz="0" w:space="0" w:color="auto"/>
          </w:divBdr>
          <w:divsChild>
            <w:div w:id="662315591">
              <w:marLeft w:val="-375"/>
              <w:marRight w:val="0"/>
              <w:marTop w:val="0"/>
              <w:marBottom w:val="0"/>
              <w:divBdr>
                <w:top w:val="none" w:sz="0" w:space="0" w:color="auto"/>
                <w:left w:val="none" w:sz="0" w:space="0" w:color="auto"/>
                <w:bottom w:val="none" w:sz="0" w:space="0" w:color="auto"/>
                <w:right w:val="none" w:sz="0" w:space="0" w:color="auto"/>
              </w:divBdr>
              <w:divsChild>
                <w:div w:id="92477709">
                  <w:marLeft w:val="0"/>
                  <w:marRight w:val="0"/>
                  <w:marTop w:val="0"/>
                  <w:marBottom w:val="0"/>
                  <w:divBdr>
                    <w:top w:val="none" w:sz="0" w:space="0" w:color="auto"/>
                    <w:left w:val="none" w:sz="0" w:space="0" w:color="auto"/>
                    <w:bottom w:val="none" w:sz="0" w:space="0" w:color="auto"/>
                    <w:right w:val="none" w:sz="0" w:space="0" w:color="auto"/>
                  </w:divBdr>
                  <w:divsChild>
                    <w:div w:id="707031588">
                      <w:marLeft w:val="0"/>
                      <w:marRight w:val="0"/>
                      <w:marTop w:val="0"/>
                      <w:marBottom w:val="0"/>
                      <w:divBdr>
                        <w:top w:val="none" w:sz="0" w:space="0" w:color="auto"/>
                        <w:left w:val="none" w:sz="0" w:space="0" w:color="auto"/>
                        <w:bottom w:val="none" w:sz="0" w:space="0" w:color="auto"/>
                        <w:right w:val="none" w:sz="0" w:space="0" w:color="auto"/>
                      </w:divBdr>
                      <w:divsChild>
                        <w:div w:id="78524610">
                          <w:marLeft w:val="0"/>
                          <w:marRight w:val="0"/>
                          <w:marTop w:val="0"/>
                          <w:marBottom w:val="0"/>
                          <w:divBdr>
                            <w:top w:val="none" w:sz="0" w:space="0" w:color="auto"/>
                            <w:left w:val="none" w:sz="0" w:space="0" w:color="auto"/>
                            <w:bottom w:val="none" w:sz="0" w:space="0" w:color="auto"/>
                            <w:right w:val="none" w:sz="0" w:space="0" w:color="auto"/>
                          </w:divBdr>
                          <w:divsChild>
                            <w:div w:id="8747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30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insectimages.org/browse/detail.cfm?imgnum=5490273" TargetMode="External"/><Relationship Id="rId26" Type="http://schemas.openxmlformats.org/officeDocument/2006/relationships/hyperlink" Target="https://austria-forum.org/af/Geography/Australia/Australia/Pictures/Various_Pictures_from_Australia/Canberra"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ullenbull-p.school@det.nsw.edu.au"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rogressive-charlestown.com/2015/09/get-happy.html" TargetMode="External"/><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ullenbull-p.school@det.nsw.edu.au" TargetMode="External"/><Relationship Id="rId24" Type="http://schemas.openxmlformats.org/officeDocument/2006/relationships/image" Target="media/image10.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hyperlink" Target="http://www.vecteezy.com/signs-symbols/33292-set-of-vector-recycle-symbols"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feelingfictional.com/2012/11/never-forge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1CD90EB9956341840F99A7918EAF18" ma:contentTypeVersion="13" ma:contentTypeDescription="Create a new document." ma:contentTypeScope="" ma:versionID="ec14ee8c195a4a5532976561a445e677">
  <xsd:schema xmlns:xsd="http://www.w3.org/2001/XMLSchema" xmlns:xs="http://www.w3.org/2001/XMLSchema" xmlns:p="http://schemas.microsoft.com/office/2006/metadata/properties" xmlns:ns3="4bfef30c-3309-4b35-b3fb-b2dc30ca80e2" xmlns:ns4="4a1e6c12-c2db-439e-a266-e33fa4a040cf" targetNamespace="http://schemas.microsoft.com/office/2006/metadata/properties" ma:root="true" ma:fieldsID="182ed80eeac331c304460e6e9f14ccaa" ns3:_="" ns4:_="">
    <xsd:import namespace="4bfef30c-3309-4b35-b3fb-b2dc30ca80e2"/>
    <xsd:import namespace="4a1e6c12-c2db-439e-a266-e33fa4a040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ef30c-3309-4b35-b3fb-b2dc30ca8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e6c12-c2db-439e-a266-e33fa4a040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8A96-30A9-4D6D-A111-B55458073B83}">
  <ds:schemaRefs>
    <ds:schemaRef ds:uri="http://schemas.microsoft.com/sharepoint/v3/contenttype/forms"/>
  </ds:schemaRefs>
</ds:datastoreItem>
</file>

<file path=customXml/itemProps2.xml><?xml version="1.0" encoding="utf-8"?>
<ds:datastoreItem xmlns:ds="http://schemas.openxmlformats.org/officeDocument/2006/customXml" ds:itemID="{9DDC3DCE-D7AC-4EE6-8FAA-B7E12873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ef30c-3309-4b35-b3fb-b2dc30ca80e2"/>
    <ds:schemaRef ds:uri="4a1e6c12-c2db-439e-a266-e33fa4a04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047463-4E9A-49E9-BF95-27BFEF97A7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60F3E0-2B16-435C-AE79-BB4FFB9D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953</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Berry, Lea</dc:creator>
  <cp:lastModifiedBy>Leanne TAYLOR</cp:lastModifiedBy>
  <cp:revision>3</cp:revision>
  <cp:lastPrinted>2022-03-17T20:59:00Z</cp:lastPrinted>
  <dcterms:created xsi:type="dcterms:W3CDTF">2022-03-17T09:03:00Z</dcterms:created>
  <dcterms:modified xsi:type="dcterms:W3CDTF">2022-03-17T20:59:00Z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0x010100071CD90EB9956341840F99A7918EAF18</vt:lpwstr>
  </property>
</Properties>
</file>