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53D4" w14:textId="00AFFACB" w:rsidR="005269B5" w:rsidRPr="00B51A26" w:rsidRDefault="000A2752" w:rsidP="007A14FA">
      <w:pPr>
        <w:spacing w:after="120"/>
        <w:rPr>
          <w:b/>
        </w:rPr>
        <w:sectPr w:rsidR="005269B5" w:rsidRPr="00B51A26" w:rsidSect="00D05BA9">
          <w:pgSz w:w="11906" w:h="16838"/>
          <w:pgMar w:top="1440" w:right="1440" w:bottom="454" w:left="1440" w:header="3118" w:footer="0" w:gutter="0"/>
          <w:cols w:num="2" w:space="709"/>
          <w:docGrid w:linePitch="360"/>
        </w:sectPr>
      </w:pPr>
      <w:r w:rsidRPr="00B51A26">
        <w:rPr>
          <w:b/>
          <w:noProof/>
        </w:rPr>
        <mc:AlternateContent>
          <mc:Choice Requires="wps">
            <w:drawing>
              <wp:anchor distT="0" distB="0" distL="114300" distR="114300" simplePos="0" relativeHeight="251657728" behindDoc="0" locked="0" layoutInCell="1" allowOverlap="1" wp14:anchorId="65AD8130" wp14:editId="05995A45">
                <wp:simplePos x="0" y="0"/>
                <wp:positionH relativeFrom="margin">
                  <wp:posOffset>-647700</wp:posOffset>
                </wp:positionH>
                <wp:positionV relativeFrom="margin">
                  <wp:posOffset>-73025</wp:posOffset>
                </wp:positionV>
                <wp:extent cx="3735705" cy="709930"/>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705"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A2F92" w14:textId="44279E5D" w:rsidR="00946995" w:rsidRPr="000A2752" w:rsidRDefault="00274F8C" w:rsidP="00663BBD">
                            <w:pPr>
                              <w:pStyle w:val="Header-ContactDetails"/>
                              <w:rPr>
                                <w:rFonts w:ascii="Montserrat" w:hAnsi="Montserrat"/>
                                <w:color w:val="FFFFFF" w:themeColor="background1"/>
                                <w:sz w:val="20"/>
                              </w:rPr>
                            </w:pPr>
                            <w:r w:rsidRPr="000A2752">
                              <w:rPr>
                                <w:rFonts w:ascii="Montserrat" w:hAnsi="Montserrat"/>
                                <w:color w:val="FFFFFF" w:themeColor="background1"/>
                                <w:sz w:val="20"/>
                              </w:rPr>
                              <w:t>34 Hill Street</w:t>
                            </w:r>
                            <w:r w:rsidR="00946995" w:rsidRPr="000A2752">
                              <w:rPr>
                                <w:rFonts w:ascii="Montserrat" w:hAnsi="Montserrat"/>
                                <w:color w:val="FFFFFF" w:themeColor="background1"/>
                                <w:sz w:val="20"/>
                              </w:rPr>
                              <w:t xml:space="preserve">, </w:t>
                            </w:r>
                            <w:r w:rsidRPr="000A2752">
                              <w:rPr>
                                <w:rFonts w:ascii="Montserrat" w:hAnsi="Montserrat"/>
                                <w:color w:val="FFFFFF" w:themeColor="background1"/>
                                <w:sz w:val="20"/>
                              </w:rPr>
                              <w:t>Rockley</w:t>
                            </w:r>
                            <w:r w:rsidR="00946995" w:rsidRPr="000A2752">
                              <w:rPr>
                                <w:rFonts w:ascii="Montserrat" w:hAnsi="Montserrat"/>
                                <w:color w:val="FFFFFF" w:themeColor="background1"/>
                                <w:sz w:val="20"/>
                              </w:rPr>
                              <w:t xml:space="preserve"> NSW </w:t>
                            </w:r>
                            <w:r w:rsidRPr="000A2752">
                              <w:rPr>
                                <w:rFonts w:ascii="Montserrat" w:hAnsi="Montserrat"/>
                                <w:color w:val="FFFFFF" w:themeColor="background1"/>
                                <w:sz w:val="20"/>
                              </w:rPr>
                              <w:t>2795</w:t>
                            </w:r>
                            <w:r w:rsidR="00F52C64" w:rsidRPr="000A2752">
                              <w:rPr>
                                <w:rFonts w:ascii="Montserrat" w:hAnsi="Montserrat"/>
                                <w:color w:val="FFFFFF" w:themeColor="background1"/>
                                <w:sz w:val="20"/>
                              </w:rPr>
                              <w:t xml:space="preserve"> </w:t>
                            </w:r>
                          </w:p>
                          <w:p w14:paraId="319FBAEC" w14:textId="65F836DC" w:rsidR="002E1B6C" w:rsidRPr="000A2752" w:rsidRDefault="00F52C64" w:rsidP="00663BBD">
                            <w:pPr>
                              <w:pStyle w:val="Header-ContactDetails"/>
                              <w:rPr>
                                <w:rFonts w:ascii="Montserrat" w:hAnsi="Montserrat"/>
                                <w:color w:val="FFFFFF" w:themeColor="background1"/>
                                <w:sz w:val="20"/>
                              </w:rPr>
                            </w:pPr>
                            <w:r w:rsidRPr="000A2752">
                              <w:rPr>
                                <w:rFonts w:ascii="Montserrat" w:hAnsi="Montserrat"/>
                                <w:color w:val="FFFFFF" w:themeColor="background1"/>
                                <w:sz w:val="20"/>
                              </w:rPr>
                              <w:t>T</w:t>
                            </w:r>
                            <w:r w:rsidR="00A02AFB" w:rsidRPr="000A2752">
                              <w:rPr>
                                <w:rFonts w:ascii="Montserrat" w:hAnsi="Montserrat"/>
                                <w:color w:val="FFFFFF" w:themeColor="background1"/>
                                <w:sz w:val="20"/>
                              </w:rPr>
                              <w:t>el</w:t>
                            </w:r>
                            <w:r w:rsidRPr="000A2752">
                              <w:rPr>
                                <w:rFonts w:ascii="Montserrat" w:hAnsi="Montserrat"/>
                                <w:color w:val="FFFFFF" w:themeColor="background1"/>
                                <w:sz w:val="20"/>
                              </w:rPr>
                              <w:t xml:space="preserve">: </w:t>
                            </w:r>
                            <w:r w:rsidR="00274F8C" w:rsidRPr="000A2752">
                              <w:rPr>
                                <w:rFonts w:ascii="Montserrat" w:hAnsi="Montserrat"/>
                                <w:color w:val="FFFFFF" w:themeColor="background1"/>
                                <w:sz w:val="20"/>
                              </w:rPr>
                              <w:t>02 6337 9336</w:t>
                            </w:r>
                            <w:r w:rsidRPr="000A2752">
                              <w:rPr>
                                <w:rFonts w:ascii="Montserrat" w:hAnsi="Montserrat"/>
                                <w:color w:val="FFFFFF" w:themeColor="background1"/>
                                <w:sz w:val="20"/>
                              </w:rPr>
                              <w:t xml:space="preserve">  </w:t>
                            </w:r>
                            <w:r w:rsidR="002E1B6C" w:rsidRPr="000A2752">
                              <w:rPr>
                                <w:rFonts w:ascii="Montserrat" w:hAnsi="Montserrat"/>
                                <w:color w:val="FFFFFF" w:themeColor="background1"/>
                                <w:sz w:val="20"/>
                              </w:rPr>
                              <w:t xml:space="preserve">  </w:t>
                            </w:r>
                            <w:r w:rsidRPr="000A2752">
                              <w:rPr>
                                <w:rFonts w:ascii="Montserrat" w:hAnsi="Montserrat"/>
                                <w:color w:val="FFFFFF" w:themeColor="background1"/>
                                <w:sz w:val="20"/>
                              </w:rPr>
                              <w:t xml:space="preserve"> </w:t>
                            </w:r>
                          </w:p>
                          <w:p w14:paraId="57D2C321" w14:textId="46B3C576" w:rsidR="00F52C64" w:rsidRPr="000A2752" w:rsidRDefault="00F52C64" w:rsidP="00663BBD">
                            <w:pPr>
                              <w:pStyle w:val="Header-ContactDetails"/>
                              <w:rPr>
                                <w:rFonts w:ascii="Montserrat" w:hAnsi="Montserrat"/>
                                <w:color w:val="FFFFFF" w:themeColor="background1"/>
                                <w:sz w:val="20"/>
                              </w:rPr>
                            </w:pPr>
                            <w:r w:rsidRPr="000A2752">
                              <w:rPr>
                                <w:rFonts w:ascii="Montserrat" w:hAnsi="Montserrat"/>
                                <w:color w:val="FFFFFF" w:themeColor="background1"/>
                                <w:sz w:val="20"/>
                              </w:rPr>
                              <w:t>E</w:t>
                            </w:r>
                            <w:r w:rsidR="00A02AFB" w:rsidRPr="000A2752">
                              <w:rPr>
                                <w:rFonts w:ascii="Montserrat" w:hAnsi="Montserrat"/>
                                <w:color w:val="FFFFFF" w:themeColor="background1"/>
                                <w:sz w:val="20"/>
                              </w:rPr>
                              <w:t>mail</w:t>
                            </w:r>
                            <w:r w:rsidRPr="000A2752">
                              <w:rPr>
                                <w:rFonts w:ascii="Montserrat" w:hAnsi="Montserrat"/>
                                <w:color w:val="FFFFFF" w:themeColor="background1"/>
                                <w:sz w:val="20"/>
                              </w:rPr>
                              <w:t xml:space="preserve">: </w:t>
                            </w:r>
                            <w:hyperlink r:id="rId11" w:history="1">
                              <w:r w:rsidR="00274F8C" w:rsidRPr="000A2752">
                                <w:rPr>
                                  <w:rStyle w:val="Hyperlink"/>
                                  <w:rFonts w:ascii="Montserrat" w:hAnsi="Montserrat"/>
                                  <w:color w:val="FFFFFF" w:themeColor="background1"/>
                                  <w:sz w:val="20"/>
                                </w:rPr>
                                <w:t>rockley</w:t>
                              </w:r>
                              <w:r w:rsidR="00DB7337" w:rsidRPr="000A2752">
                                <w:rPr>
                                  <w:rStyle w:val="Hyperlink"/>
                                  <w:rFonts w:ascii="Montserrat" w:hAnsi="Montserrat"/>
                                  <w:color w:val="FFFFFF" w:themeColor="background1"/>
                                  <w:sz w:val="20"/>
                                </w:rPr>
                                <w:t>-p.school@det.nsw.edu.au</w:t>
                              </w:r>
                            </w:hyperlink>
                          </w:p>
                          <w:p w14:paraId="4B94A932" w14:textId="53E0C47F" w:rsidR="00F52C64" w:rsidRPr="000A2752" w:rsidRDefault="00274F8C" w:rsidP="00663BBD">
                            <w:pPr>
                              <w:pStyle w:val="Header-ContactDetails"/>
                              <w:rPr>
                                <w:rFonts w:ascii="Montserrat" w:hAnsi="Montserrat"/>
                                <w:color w:val="FFFFFF" w:themeColor="background1"/>
                                <w:sz w:val="20"/>
                              </w:rPr>
                            </w:pPr>
                            <w:r w:rsidRPr="000A2752">
                              <w:rPr>
                                <w:rFonts w:ascii="Montserrat" w:hAnsi="Montserrat"/>
                                <w:color w:val="FFFFFF" w:themeColor="background1"/>
                                <w:sz w:val="20"/>
                              </w:rPr>
                              <w:t xml:space="preserve">Website: </w:t>
                            </w:r>
                            <w:r w:rsidR="00F52C64" w:rsidRPr="000A2752">
                              <w:rPr>
                                <w:rFonts w:ascii="Montserrat" w:hAnsi="Montserrat"/>
                                <w:color w:val="FFFFFF" w:themeColor="background1"/>
                                <w:sz w:val="20"/>
                              </w:rPr>
                              <w:t>http</w:t>
                            </w:r>
                            <w:r w:rsidRPr="000A2752">
                              <w:rPr>
                                <w:rFonts w:ascii="Montserrat" w:hAnsi="Montserrat"/>
                                <w:color w:val="FFFFFF" w:themeColor="background1"/>
                                <w:sz w:val="20"/>
                              </w:rPr>
                              <w:t>s</w:t>
                            </w:r>
                            <w:r w:rsidR="00F52C64" w:rsidRPr="000A2752">
                              <w:rPr>
                                <w:rFonts w:ascii="Montserrat" w:hAnsi="Montserrat"/>
                                <w:color w:val="FFFFFF" w:themeColor="background1"/>
                                <w:sz w:val="20"/>
                              </w:rPr>
                              <w:t>://</w:t>
                            </w:r>
                            <w:r w:rsidRPr="000A2752">
                              <w:rPr>
                                <w:rFonts w:ascii="Montserrat" w:hAnsi="Montserrat"/>
                                <w:color w:val="FFFFFF" w:themeColor="background1"/>
                                <w:sz w:val="20"/>
                              </w:rPr>
                              <w:t>rockley</w:t>
                            </w:r>
                            <w:r w:rsidR="00F06D83" w:rsidRPr="000A2752">
                              <w:rPr>
                                <w:rFonts w:ascii="Montserrat" w:hAnsi="Montserrat"/>
                                <w:color w:val="FFFFFF" w:themeColor="background1"/>
                                <w:sz w:val="20"/>
                              </w:rPr>
                              <w:t>-</w:t>
                            </w:r>
                            <w:r w:rsidR="00F52C64" w:rsidRPr="000A2752">
                              <w:rPr>
                                <w:rFonts w:ascii="Montserrat" w:hAnsi="Montserrat"/>
                                <w:color w:val="FFFFFF" w:themeColor="background1"/>
                                <w:sz w:val="20"/>
                              </w:rPr>
                              <w:t>p.schools.nsw.</w:t>
                            </w:r>
                            <w:r w:rsidRPr="000A2752">
                              <w:rPr>
                                <w:rFonts w:ascii="Montserrat" w:hAnsi="Montserrat"/>
                                <w:color w:val="FFFFFF" w:themeColor="background1"/>
                                <w:sz w:val="20"/>
                              </w:rPr>
                              <w:t>gov</w:t>
                            </w:r>
                            <w:r w:rsidR="00F52C64" w:rsidRPr="000A2752">
                              <w:rPr>
                                <w:rFonts w:ascii="Montserrat" w:hAnsi="Montserrat"/>
                                <w:color w:val="FFFFFF" w:themeColor="background1"/>
                                <w:sz w:val="20"/>
                              </w:rPr>
                              <w:t>.au</w:t>
                            </w:r>
                          </w:p>
                          <w:p w14:paraId="212BC5B2" w14:textId="77777777" w:rsidR="00F52C64" w:rsidRPr="00D009EE" w:rsidRDefault="00F52C64" w:rsidP="00663BB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D8130" id="_x0000_t202" coordsize="21600,21600" o:spt="202" path="m,l,21600r21600,l21600,xe">
                <v:stroke joinstyle="miter"/>
                <v:path gradientshapeok="t" o:connecttype="rect"/>
              </v:shapetype>
              <v:shape id="Text Box 9" o:spid="_x0000_s1026" type="#_x0000_t202" style="position:absolute;margin-left:-51pt;margin-top:-5.75pt;width:294.15pt;height:55.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" filled="f" stroked="f">
                <v:textbox>
                  <w:txbxContent>
                    <w:p w14:paraId="321A2F92" w14:textId="44279E5D" w:rsidR="00946995" w:rsidRPr="000A2752" w:rsidRDefault="00274F8C" w:rsidP="00663BBD">
                      <w:pPr>
                        <w:pStyle w:val="Header-ContactDetails"/>
                        <w:rPr>
                          <w:rFonts w:ascii="Montserrat" w:hAnsi="Montserrat"/>
                          <w:color w:val="FFFFFF" w:themeColor="background1"/>
                          <w:sz w:val="20"/>
                        </w:rPr>
                      </w:pPr>
                      <w:r w:rsidRPr="000A2752">
                        <w:rPr>
                          <w:rFonts w:ascii="Montserrat" w:hAnsi="Montserrat"/>
                          <w:color w:val="FFFFFF" w:themeColor="background1"/>
                          <w:sz w:val="20"/>
                        </w:rPr>
                        <w:t>34 Hill Street</w:t>
                      </w:r>
                      <w:r w:rsidR="00946995" w:rsidRPr="000A2752">
                        <w:rPr>
                          <w:rFonts w:ascii="Montserrat" w:hAnsi="Montserrat"/>
                          <w:color w:val="FFFFFF" w:themeColor="background1"/>
                          <w:sz w:val="20"/>
                        </w:rPr>
                        <w:t xml:space="preserve">, </w:t>
                      </w:r>
                      <w:r w:rsidRPr="000A2752">
                        <w:rPr>
                          <w:rFonts w:ascii="Montserrat" w:hAnsi="Montserrat"/>
                          <w:color w:val="FFFFFF" w:themeColor="background1"/>
                          <w:sz w:val="20"/>
                        </w:rPr>
                        <w:t>Rockley</w:t>
                      </w:r>
                      <w:r w:rsidR="00946995" w:rsidRPr="000A2752">
                        <w:rPr>
                          <w:rFonts w:ascii="Montserrat" w:hAnsi="Montserrat"/>
                          <w:color w:val="FFFFFF" w:themeColor="background1"/>
                          <w:sz w:val="20"/>
                        </w:rPr>
                        <w:t xml:space="preserve"> NSW </w:t>
                      </w:r>
                      <w:r w:rsidRPr="000A2752">
                        <w:rPr>
                          <w:rFonts w:ascii="Montserrat" w:hAnsi="Montserrat"/>
                          <w:color w:val="FFFFFF" w:themeColor="background1"/>
                          <w:sz w:val="20"/>
                        </w:rPr>
                        <w:t>2795</w:t>
                      </w:r>
                      <w:r w:rsidR="00F52C64" w:rsidRPr="000A2752">
                        <w:rPr>
                          <w:rFonts w:ascii="Montserrat" w:hAnsi="Montserrat"/>
                          <w:color w:val="FFFFFF" w:themeColor="background1"/>
                          <w:sz w:val="20"/>
                        </w:rPr>
                        <w:t xml:space="preserve"> </w:t>
                      </w:r>
                    </w:p>
                    <w:p w14:paraId="319FBAEC" w14:textId="65F836DC" w:rsidR="002E1B6C" w:rsidRPr="000A2752" w:rsidRDefault="00F52C64" w:rsidP="00663BBD">
                      <w:pPr>
                        <w:pStyle w:val="Header-ContactDetails"/>
                        <w:rPr>
                          <w:rFonts w:ascii="Montserrat" w:hAnsi="Montserrat"/>
                          <w:color w:val="FFFFFF" w:themeColor="background1"/>
                          <w:sz w:val="20"/>
                        </w:rPr>
                      </w:pPr>
                      <w:r w:rsidRPr="000A2752">
                        <w:rPr>
                          <w:rFonts w:ascii="Montserrat" w:hAnsi="Montserrat"/>
                          <w:color w:val="FFFFFF" w:themeColor="background1"/>
                          <w:sz w:val="20"/>
                        </w:rPr>
                        <w:t>T</w:t>
                      </w:r>
                      <w:r w:rsidR="00A02AFB" w:rsidRPr="000A2752">
                        <w:rPr>
                          <w:rFonts w:ascii="Montserrat" w:hAnsi="Montserrat"/>
                          <w:color w:val="FFFFFF" w:themeColor="background1"/>
                          <w:sz w:val="20"/>
                        </w:rPr>
                        <w:t>el</w:t>
                      </w:r>
                      <w:r w:rsidRPr="000A2752">
                        <w:rPr>
                          <w:rFonts w:ascii="Montserrat" w:hAnsi="Montserrat"/>
                          <w:color w:val="FFFFFF" w:themeColor="background1"/>
                          <w:sz w:val="20"/>
                        </w:rPr>
                        <w:t xml:space="preserve">: </w:t>
                      </w:r>
                      <w:r w:rsidR="00274F8C" w:rsidRPr="000A2752">
                        <w:rPr>
                          <w:rFonts w:ascii="Montserrat" w:hAnsi="Montserrat"/>
                          <w:color w:val="FFFFFF" w:themeColor="background1"/>
                          <w:sz w:val="20"/>
                        </w:rPr>
                        <w:t>02 6337 9336</w:t>
                      </w:r>
                      <w:r w:rsidRPr="000A2752">
                        <w:rPr>
                          <w:rFonts w:ascii="Montserrat" w:hAnsi="Montserrat"/>
                          <w:color w:val="FFFFFF" w:themeColor="background1"/>
                          <w:sz w:val="20"/>
                        </w:rPr>
                        <w:t xml:space="preserve">  </w:t>
                      </w:r>
                      <w:r w:rsidR="002E1B6C" w:rsidRPr="000A2752">
                        <w:rPr>
                          <w:rFonts w:ascii="Montserrat" w:hAnsi="Montserrat"/>
                          <w:color w:val="FFFFFF" w:themeColor="background1"/>
                          <w:sz w:val="20"/>
                        </w:rPr>
                        <w:t xml:space="preserve">  </w:t>
                      </w:r>
                      <w:r w:rsidRPr="000A2752">
                        <w:rPr>
                          <w:rFonts w:ascii="Montserrat" w:hAnsi="Montserrat"/>
                          <w:color w:val="FFFFFF" w:themeColor="background1"/>
                          <w:sz w:val="20"/>
                        </w:rPr>
                        <w:t xml:space="preserve"> </w:t>
                      </w:r>
                    </w:p>
                    <w:p w14:paraId="57D2C321" w14:textId="46B3C576" w:rsidR="00F52C64" w:rsidRPr="000A2752" w:rsidRDefault="00F52C64" w:rsidP="00663BBD">
                      <w:pPr>
                        <w:pStyle w:val="Header-ContactDetails"/>
                        <w:rPr>
                          <w:rFonts w:ascii="Montserrat" w:hAnsi="Montserrat"/>
                          <w:color w:val="FFFFFF" w:themeColor="background1"/>
                          <w:sz w:val="20"/>
                        </w:rPr>
                      </w:pPr>
                      <w:r w:rsidRPr="000A2752">
                        <w:rPr>
                          <w:rFonts w:ascii="Montserrat" w:hAnsi="Montserrat"/>
                          <w:color w:val="FFFFFF" w:themeColor="background1"/>
                          <w:sz w:val="20"/>
                        </w:rPr>
                        <w:t>E</w:t>
                      </w:r>
                      <w:r w:rsidR="00A02AFB" w:rsidRPr="000A2752">
                        <w:rPr>
                          <w:rFonts w:ascii="Montserrat" w:hAnsi="Montserrat"/>
                          <w:color w:val="FFFFFF" w:themeColor="background1"/>
                          <w:sz w:val="20"/>
                        </w:rPr>
                        <w:t>mail</w:t>
                      </w:r>
                      <w:r w:rsidRPr="000A2752">
                        <w:rPr>
                          <w:rFonts w:ascii="Montserrat" w:hAnsi="Montserrat"/>
                          <w:color w:val="FFFFFF" w:themeColor="background1"/>
                          <w:sz w:val="20"/>
                        </w:rPr>
                        <w:t xml:space="preserve">: </w:t>
                      </w:r>
                      <w:hyperlink r:id="rId12" w:history="1">
                        <w:r w:rsidR="00274F8C" w:rsidRPr="000A2752">
                          <w:rPr>
                            <w:rStyle w:val="Hyperlink"/>
                            <w:rFonts w:ascii="Montserrat" w:hAnsi="Montserrat"/>
                            <w:color w:val="FFFFFF" w:themeColor="background1"/>
                            <w:sz w:val="20"/>
                          </w:rPr>
                          <w:t>rockley</w:t>
                        </w:r>
                        <w:r w:rsidR="00DB7337" w:rsidRPr="000A2752">
                          <w:rPr>
                            <w:rStyle w:val="Hyperlink"/>
                            <w:rFonts w:ascii="Montserrat" w:hAnsi="Montserrat"/>
                            <w:color w:val="FFFFFF" w:themeColor="background1"/>
                            <w:sz w:val="20"/>
                          </w:rPr>
                          <w:t>-p.school@det.nsw.edu.au</w:t>
                        </w:r>
                      </w:hyperlink>
                    </w:p>
                    <w:p w14:paraId="4B94A932" w14:textId="53E0C47F" w:rsidR="00F52C64" w:rsidRPr="000A2752" w:rsidRDefault="00274F8C" w:rsidP="00663BBD">
                      <w:pPr>
                        <w:pStyle w:val="Header-ContactDetails"/>
                        <w:rPr>
                          <w:rFonts w:ascii="Montserrat" w:hAnsi="Montserrat"/>
                          <w:color w:val="FFFFFF" w:themeColor="background1"/>
                          <w:sz w:val="20"/>
                        </w:rPr>
                      </w:pPr>
                      <w:r w:rsidRPr="000A2752">
                        <w:rPr>
                          <w:rFonts w:ascii="Montserrat" w:hAnsi="Montserrat"/>
                          <w:color w:val="FFFFFF" w:themeColor="background1"/>
                          <w:sz w:val="20"/>
                        </w:rPr>
                        <w:t xml:space="preserve">Website: </w:t>
                      </w:r>
                      <w:r w:rsidR="00F52C64" w:rsidRPr="000A2752">
                        <w:rPr>
                          <w:rFonts w:ascii="Montserrat" w:hAnsi="Montserrat"/>
                          <w:color w:val="FFFFFF" w:themeColor="background1"/>
                          <w:sz w:val="20"/>
                        </w:rPr>
                        <w:t>http</w:t>
                      </w:r>
                      <w:r w:rsidRPr="000A2752">
                        <w:rPr>
                          <w:rFonts w:ascii="Montserrat" w:hAnsi="Montserrat"/>
                          <w:color w:val="FFFFFF" w:themeColor="background1"/>
                          <w:sz w:val="20"/>
                        </w:rPr>
                        <w:t>s</w:t>
                      </w:r>
                      <w:r w:rsidR="00F52C64" w:rsidRPr="000A2752">
                        <w:rPr>
                          <w:rFonts w:ascii="Montserrat" w:hAnsi="Montserrat"/>
                          <w:color w:val="FFFFFF" w:themeColor="background1"/>
                          <w:sz w:val="20"/>
                        </w:rPr>
                        <w:t>://</w:t>
                      </w:r>
                      <w:r w:rsidRPr="000A2752">
                        <w:rPr>
                          <w:rFonts w:ascii="Montserrat" w:hAnsi="Montserrat"/>
                          <w:color w:val="FFFFFF" w:themeColor="background1"/>
                          <w:sz w:val="20"/>
                        </w:rPr>
                        <w:t>rockley</w:t>
                      </w:r>
                      <w:r w:rsidR="00F06D83" w:rsidRPr="000A2752">
                        <w:rPr>
                          <w:rFonts w:ascii="Montserrat" w:hAnsi="Montserrat"/>
                          <w:color w:val="FFFFFF" w:themeColor="background1"/>
                          <w:sz w:val="20"/>
                        </w:rPr>
                        <w:t>-</w:t>
                      </w:r>
                      <w:r w:rsidR="00F52C64" w:rsidRPr="000A2752">
                        <w:rPr>
                          <w:rFonts w:ascii="Montserrat" w:hAnsi="Montserrat"/>
                          <w:color w:val="FFFFFF" w:themeColor="background1"/>
                          <w:sz w:val="20"/>
                        </w:rPr>
                        <w:t>p.schools.nsw.</w:t>
                      </w:r>
                      <w:r w:rsidRPr="000A2752">
                        <w:rPr>
                          <w:rFonts w:ascii="Montserrat" w:hAnsi="Montserrat"/>
                          <w:color w:val="FFFFFF" w:themeColor="background1"/>
                          <w:sz w:val="20"/>
                        </w:rPr>
                        <w:t>gov</w:t>
                      </w:r>
                      <w:r w:rsidR="00F52C64" w:rsidRPr="000A2752">
                        <w:rPr>
                          <w:rFonts w:ascii="Montserrat" w:hAnsi="Montserrat"/>
                          <w:color w:val="FFFFFF" w:themeColor="background1"/>
                          <w:sz w:val="20"/>
                        </w:rPr>
                        <w:t>.au</w:t>
                      </w:r>
                    </w:p>
                    <w:p w14:paraId="212BC5B2" w14:textId="77777777" w:rsidR="00F52C64" w:rsidRPr="00D009EE" w:rsidRDefault="00F52C64" w:rsidP="00663BBD">
                      <w:pPr>
                        <w:rPr>
                          <w:sz w:val="20"/>
                          <w:szCs w:val="20"/>
                        </w:rPr>
                      </w:pPr>
                    </w:p>
                  </w:txbxContent>
                </v:textbox>
                <w10:wrap type="square" anchorx="margin" anchory="margin"/>
              </v:shape>
            </w:pict>
          </mc:Fallback>
        </mc:AlternateContent>
      </w:r>
      <w:r w:rsidR="00CB412E" w:rsidRPr="00B51A26">
        <w:rPr>
          <w:b/>
          <w:noProof/>
        </w:rPr>
        <mc:AlternateContent>
          <mc:Choice Requires="wps">
            <w:drawing>
              <wp:anchor distT="0" distB="0" distL="114300" distR="114300" simplePos="0" relativeHeight="251655680" behindDoc="0" locked="0" layoutInCell="1" allowOverlap="1" wp14:anchorId="26A29431" wp14:editId="6728C515">
                <wp:simplePos x="0" y="0"/>
                <wp:positionH relativeFrom="margin">
                  <wp:align>center</wp:align>
                </wp:positionH>
                <wp:positionV relativeFrom="paragraph">
                  <wp:posOffset>-393065</wp:posOffset>
                </wp:positionV>
                <wp:extent cx="3180522" cy="389614"/>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389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7C799" w14:textId="2FE1CFC2" w:rsidR="00F06D83" w:rsidRPr="000A2752" w:rsidRDefault="00274F8C" w:rsidP="00F06D83">
                            <w:pPr>
                              <w:rPr>
                                <w:rFonts w:ascii="Montserrat" w:hAnsi="Montserrat"/>
                                <w:b/>
                                <w:color w:val="FFFFFF"/>
                                <w:spacing w:val="2"/>
                                <w:sz w:val="32"/>
                                <w:szCs w:val="32"/>
                              </w:rPr>
                            </w:pPr>
                            <w:r w:rsidRPr="000A2752">
                              <w:rPr>
                                <w:rFonts w:ascii="Montserrat" w:hAnsi="Montserrat"/>
                                <w:b/>
                                <w:color w:val="FFFFFF"/>
                                <w:spacing w:val="2"/>
                                <w:sz w:val="32"/>
                                <w:szCs w:val="32"/>
                              </w:rPr>
                              <w:t xml:space="preserve">Term 1 Week </w:t>
                            </w:r>
                            <w:r w:rsidR="00C523B8">
                              <w:rPr>
                                <w:rFonts w:ascii="Montserrat" w:hAnsi="Montserrat"/>
                                <w:b/>
                                <w:color w:val="FFFFFF"/>
                                <w:spacing w:val="2"/>
                                <w:sz w:val="32"/>
                                <w:szCs w:val="32"/>
                              </w:rPr>
                              <w:t>4</w:t>
                            </w:r>
                            <w:r w:rsidR="00F7540C">
                              <w:rPr>
                                <w:rFonts w:ascii="Montserrat" w:hAnsi="Montserrat"/>
                                <w:b/>
                                <w:color w:val="FFFFFF"/>
                                <w:spacing w:val="2"/>
                                <w:sz w:val="32"/>
                                <w:szCs w:val="32"/>
                              </w:rPr>
                              <w:t xml:space="preserve"> </w:t>
                            </w:r>
                            <w:r w:rsidRPr="000A2752">
                              <w:rPr>
                                <w:rFonts w:ascii="Montserrat" w:hAnsi="Montserrat"/>
                                <w:b/>
                                <w:color w:val="FFFFFF"/>
                                <w:spacing w:val="2"/>
                                <w:sz w:val="32"/>
                                <w:szCs w:val="32"/>
                              </w:rPr>
                              <w:t>202</w:t>
                            </w:r>
                            <w:r w:rsidR="00C85E8B">
                              <w:rPr>
                                <w:rFonts w:ascii="Montserrat" w:hAnsi="Montserrat"/>
                                <w:b/>
                                <w:color w:val="FFFFFF"/>
                                <w:spacing w:val="2"/>
                                <w:sz w:val="32"/>
                                <w:szCs w:val="32"/>
                              </w:rPr>
                              <w:t>2</w:t>
                            </w:r>
                            <w:r w:rsidRPr="000A2752">
                              <w:rPr>
                                <w:rFonts w:ascii="Montserrat" w:hAnsi="Montserrat"/>
                                <w:b/>
                                <w:color w:val="FFFFFF"/>
                                <w:spacing w:val="2"/>
                                <w:sz w:val="32"/>
                                <w:szCs w:val="32"/>
                              </w:rPr>
                              <w:t xml:space="preserve"> </w:t>
                            </w:r>
                            <w:r w:rsidR="00F06D83" w:rsidRPr="000A2752">
                              <w:rPr>
                                <w:rFonts w:ascii="Montserrat" w:hAnsi="Montserrat"/>
                                <w:b/>
                                <w:color w:val="FFFFFF"/>
                                <w:spacing w:val="2"/>
                                <w:sz w:val="32"/>
                                <w:szCs w:val="32"/>
                              </w:rPr>
                              <w:t>Newsletter</w:t>
                            </w:r>
                          </w:p>
                          <w:p w14:paraId="328128E7" w14:textId="77777777" w:rsidR="00F06D83" w:rsidRPr="00F06D83" w:rsidRDefault="00F06D83" w:rsidP="00663BBD">
                            <w:pPr>
                              <w:ind w:left="720"/>
                              <w:rPr>
                                <w:b/>
                                <w:color w:val="FFFFFF"/>
                                <w:spacing w:val="2"/>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29431" id="Text Box 7" o:spid="_x0000_s1027" type="#_x0000_t202" style="position:absolute;margin-left:0;margin-top:-30.95pt;width:250.45pt;height:30.7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yhl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" filled="f" stroked="f">
                <v:textbox>
                  <w:txbxContent>
                    <w:p w14:paraId="5107C799" w14:textId="2FE1CFC2" w:rsidR="00F06D83" w:rsidRPr="000A2752" w:rsidRDefault="00274F8C" w:rsidP="00F06D83">
                      <w:pPr>
                        <w:rPr>
                          <w:rFonts w:ascii="Montserrat" w:hAnsi="Montserrat"/>
                          <w:b/>
                          <w:color w:val="FFFFFF"/>
                          <w:spacing w:val="2"/>
                          <w:sz w:val="32"/>
                          <w:szCs w:val="32"/>
                        </w:rPr>
                      </w:pPr>
                      <w:r w:rsidRPr="000A2752">
                        <w:rPr>
                          <w:rFonts w:ascii="Montserrat" w:hAnsi="Montserrat"/>
                          <w:b/>
                          <w:color w:val="FFFFFF"/>
                          <w:spacing w:val="2"/>
                          <w:sz w:val="32"/>
                          <w:szCs w:val="32"/>
                        </w:rPr>
                        <w:t xml:space="preserve">Term 1 Week </w:t>
                      </w:r>
                      <w:r w:rsidR="00C523B8">
                        <w:rPr>
                          <w:rFonts w:ascii="Montserrat" w:hAnsi="Montserrat"/>
                          <w:b/>
                          <w:color w:val="FFFFFF"/>
                          <w:spacing w:val="2"/>
                          <w:sz w:val="32"/>
                          <w:szCs w:val="32"/>
                        </w:rPr>
                        <w:t>4</w:t>
                      </w:r>
                      <w:r w:rsidR="00F7540C">
                        <w:rPr>
                          <w:rFonts w:ascii="Montserrat" w:hAnsi="Montserrat"/>
                          <w:b/>
                          <w:color w:val="FFFFFF"/>
                          <w:spacing w:val="2"/>
                          <w:sz w:val="32"/>
                          <w:szCs w:val="32"/>
                        </w:rPr>
                        <w:t xml:space="preserve"> </w:t>
                      </w:r>
                      <w:r w:rsidRPr="000A2752">
                        <w:rPr>
                          <w:rFonts w:ascii="Montserrat" w:hAnsi="Montserrat"/>
                          <w:b/>
                          <w:color w:val="FFFFFF"/>
                          <w:spacing w:val="2"/>
                          <w:sz w:val="32"/>
                          <w:szCs w:val="32"/>
                        </w:rPr>
                        <w:t>202</w:t>
                      </w:r>
                      <w:r w:rsidR="00C85E8B">
                        <w:rPr>
                          <w:rFonts w:ascii="Montserrat" w:hAnsi="Montserrat"/>
                          <w:b/>
                          <w:color w:val="FFFFFF"/>
                          <w:spacing w:val="2"/>
                          <w:sz w:val="32"/>
                          <w:szCs w:val="32"/>
                        </w:rPr>
                        <w:t>2</w:t>
                      </w:r>
                      <w:r w:rsidRPr="000A2752">
                        <w:rPr>
                          <w:rFonts w:ascii="Montserrat" w:hAnsi="Montserrat"/>
                          <w:b/>
                          <w:color w:val="FFFFFF"/>
                          <w:spacing w:val="2"/>
                          <w:sz w:val="32"/>
                          <w:szCs w:val="32"/>
                        </w:rPr>
                        <w:t xml:space="preserve"> </w:t>
                      </w:r>
                      <w:r w:rsidR="00F06D83" w:rsidRPr="000A2752">
                        <w:rPr>
                          <w:rFonts w:ascii="Montserrat" w:hAnsi="Montserrat"/>
                          <w:b/>
                          <w:color w:val="FFFFFF"/>
                          <w:spacing w:val="2"/>
                          <w:sz w:val="32"/>
                          <w:szCs w:val="32"/>
                        </w:rPr>
                        <w:t>Newsletter</w:t>
                      </w:r>
                    </w:p>
                    <w:p w14:paraId="328128E7" w14:textId="77777777" w:rsidR="00F06D83" w:rsidRPr="00F06D83" w:rsidRDefault="00F06D83" w:rsidP="00663BBD">
                      <w:pPr>
                        <w:ind w:left="720"/>
                        <w:rPr>
                          <w:b/>
                          <w:color w:val="FFFFFF"/>
                          <w:spacing w:val="2"/>
                          <w:sz w:val="32"/>
                          <w:szCs w:val="32"/>
                        </w:rPr>
                      </w:pPr>
                    </w:p>
                  </w:txbxContent>
                </v:textbox>
                <w10:wrap anchorx="margin"/>
              </v:shape>
            </w:pict>
          </mc:Fallback>
        </mc:AlternateContent>
      </w:r>
      <w:r w:rsidR="00CB412E" w:rsidRPr="00B51A26">
        <w:rPr>
          <w:b/>
          <w:noProof/>
        </w:rPr>
        <mc:AlternateContent>
          <mc:Choice Requires="wps">
            <w:drawing>
              <wp:anchor distT="0" distB="0" distL="114300" distR="114300" simplePos="0" relativeHeight="251653632" behindDoc="0" locked="0" layoutInCell="1" allowOverlap="1" wp14:anchorId="35FC90AB" wp14:editId="221DA36D">
                <wp:simplePos x="0" y="0"/>
                <wp:positionH relativeFrom="column">
                  <wp:posOffset>847725</wp:posOffset>
                </wp:positionH>
                <wp:positionV relativeFrom="paragraph">
                  <wp:posOffset>-676275</wp:posOffset>
                </wp:positionV>
                <wp:extent cx="3848100" cy="341630"/>
                <wp:effectExtent l="0" t="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DD6DE" w14:textId="2983E184" w:rsidR="00F52C64" w:rsidRPr="000A2752" w:rsidRDefault="00EE75DC" w:rsidP="00F06D83">
                            <w:pPr>
                              <w:jc w:val="center"/>
                              <w:rPr>
                                <w:rFonts w:ascii="Montserrat" w:hAnsi="Montserrat"/>
                                <w:b/>
                                <w:color w:val="FFFFFF"/>
                                <w:spacing w:val="2"/>
                                <w:sz w:val="36"/>
                                <w:szCs w:val="36"/>
                              </w:rPr>
                            </w:pPr>
                            <w:r w:rsidRPr="000A2752">
                              <w:rPr>
                                <w:rFonts w:ascii="Montserrat" w:hAnsi="Montserrat"/>
                                <w:b/>
                                <w:color w:val="FFFFFF"/>
                                <w:spacing w:val="2"/>
                                <w:sz w:val="36"/>
                                <w:szCs w:val="36"/>
                              </w:rPr>
                              <w:t>ROCKLEY</w:t>
                            </w:r>
                            <w:r w:rsidR="00F06D83" w:rsidRPr="000A2752">
                              <w:rPr>
                                <w:rFonts w:ascii="Montserrat" w:hAnsi="Montserrat"/>
                                <w:b/>
                                <w:color w:val="FFFFFF"/>
                                <w:spacing w:val="2"/>
                                <w:sz w:val="36"/>
                                <w:szCs w:val="36"/>
                              </w:rPr>
                              <w:t xml:space="preserve"> PUBLIC</w:t>
                            </w:r>
                            <w:r w:rsidR="00F52C64" w:rsidRPr="000A2752">
                              <w:rPr>
                                <w:rFonts w:ascii="Montserrat" w:hAnsi="Montserrat"/>
                                <w:b/>
                                <w:color w:val="FFFFFF"/>
                                <w:spacing w:val="2"/>
                                <w:sz w:val="36"/>
                                <w:szCs w:val="36"/>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90AB" id="Text Box 5" o:spid="_x0000_s1028" type="#_x0000_t202" style="position:absolute;margin-left:66.75pt;margin-top:-53.25pt;width:303pt;height:2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0D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" filled="f" stroked="f">
                <v:textbox>
                  <w:txbxContent>
                    <w:p w14:paraId="5CDDD6DE" w14:textId="2983E184" w:rsidR="00F52C64" w:rsidRPr="000A2752" w:rsidRDefault="00EE75DC" w:rsidP="00F06D83">
                      <w:pPr>
                        <w:jc w:val="center"/>
                        <w:rPr>
                          <w:rFonts w:ascii="Montserrat" w:hAnsi="Montserrat"/>
                          <w:b/>
                          <w:color w:val="FFFFFF"/>
                          <w:spacing w:val="2"/>
                          <w:sz w:val="36"/>
                          <w:szCs w:val="36"/>
                        </w:rPr>
                      </w:pPr>
                      <w:r w:rsidRPr="000A2752">
                        <w:rPr>
                          <w:rFonts w:ascii="Montserrat" w:hAnsi="Montserrat"/>
                          <w:b/>
                          <w:color w:val="FFFFFF"/>
                          <w:spacing w:val="2"/>
                          <w:sz w:val="36"/>
                          <w:szCs w:val="36"/>
                        </w:rPr>
                        <w:t>ROCKLEY</w:t>
                      </w:r>
                      <w:r w:rsidR="00F06D83" w:rsidRPr="000A2752">
                        <w:rPr>
                          <w:rFonts w:ascii="Montserrat" w:hAnsi="Montserrat"/>
                          <w:b/>
                          <w:color w:val="FFFFFF"/>
                          <w:spacing w:val="2"/>
                          <w:sz w:val="36"/>
                          <w:szCs w:val="36"/>
                        </w:rPr>
                        <w:t xml:space="preserve"> PUBLIC</w:t>
                      </w:r>
                      <w:r w:rsidR="00F52C64" w:rsidRPr="000A2752">
                        <w:rPr>
                          <w:rFonts w:ascii="Montserrat" w:hAnsi="Montserrat"/>
                          <w:b/>
                          <w:color w:val="FFFFFF"/>
                          <w:spacing w:val="2"/>
                          <w:sz w:val="36"/>
                          <w:szCs w:val="36"/>
                        </w:rPr>
                        <w:t xml:space="preserve"> SCHOOL</w:t>
                      </w:r>
                    </w:p>
                  </w:txbxContent>
                </v:textbox>
              </v:shape>
            </w:pict>
          </mc:Fallback>
        </mc:AlternateContent>
      </w:r>
      <w:r w:rsidR="00E92D16" w:rsidRPr="00B51A26">
        <w:rPr>
          <w:b/>
          <w:noProof/>
        </w:rPr>
        <mc:AlternateContent>
          <mc:Choice Requires="wps">
            <w:drawing>
              <wp:anchor distT="0" distB="0" distL="114300" distR="114300" simplePos="0" relativeHeight="251657216" behindDoc="1" locked="0" layoutInCell="1" allowOverlap="1" wp14:anchorId="24151499" wp14:editId="66135C8B">
                <wp:simplePos x="0" y="0"/>
                <wp:positionH relativeFrom="page">
                  <wp:posOffset>238125</wp:posOffset>
                </wp:positionH>
                <wp:positionV relativeFrom="page">
                  <wp:posOffset>228600</wp:posOffset>
                </wp:positionV>
                <wp:extent cx="7082790" cy="1304925"/>
                <wp:effectExtent l="0" t="0" r="22860" b="2857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304925"/>
                        </a:xfrm>
                        <a:prstGeom prst="rect">
                          <a:avLst/>
                        </a:prstGeom>
                        <a:solidFill>
                          <a:schemeClr val="tx2">
                            <a:lumMod val="75000"/>
                          </a:schemeClr>
                        </a:solidFill>
                        <a:ln w="12700">
                          <a:solidFill>
                            <a:schemeClr val="bg1">
                              <a:lumMod val="100000"/>
                              <a:lumOff val="0"/>
                            </a:schemeClr>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6143" id="Rectangle 2" o:spid="_x0000_s1026" style="position:absolute;margin-left:18.75pt;margin-top:18pt;width:557.7pt;height:10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" fillcolor="#17365d [2415]" strokecolor="white [3212]" strokeweight="1pt">
                <w10:wrap anchorx="page" anchory="page"/>
              </v:rect>
            </w:pict>
          </mc:Fallback>
        </mc:AlternateContent>
      </w:r>
    </w:p>
    <w:p w14:paraId="69EBC5ED" w14:textId="7A34FDCE" w:rsidR="005269B5" w:rsidRPr="00B51A26" w:rsidRDefault="00C85E8B">
      <w:pPr>
        <w:rPr>
          <w:b/>
        </w:rPr>
      </w:pPr>
      <w:r>
        <w:rPr>
          <w:noProof/>
        </w:rPr>
        <w:drawing>
          <wp:anchor distT="0" distB="0" distL="114300" distR="114300" simplePos="0" relativeHeight="251744256" behindDoc="0" locked="0" layoutInCell="1" allowOverlap="1" wp14:anchorId="187CD198" wp14:editId="0FD2396F">
            <wp:simplePos x="0" y="0"/>
            <wp:positionH relativeFrom="column">
              <wp:posOffset>1940560</wp:posOffset>
            </wp:positionH>
            <wp:positionV relativeFrom="paragraph">
              <wp:posOffset>-887326</wp:posOffset>
            </wp:positionV>
            <wp:extent cx="1109345" cy="1109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9345" cy="1109345"/>
                    </a:xfrm>
                    <a:prstGeom prst="rect">
                      <a:avLst/>
                    </a:prstGeom>
                    <a:noFill/>
                  </pic:spPr>
                </pic:pic>
              </a:graphicData>
            </a:graphic>
            <wp14:sizeRelH relativeFrom="page">
              <wp14:pctWidth>0</wp14:pctWidth>
            </wp14:sizeRelH>
            <wp14:sizeRelV relativeFrom="page">
              <wp14:pctHeight>0</wp14:pctHeight>
            </wp14:sizeRelV>
          </wp:anchor>
        </w:drawing>
      </w:r>
    </w:p>
    <w:p w14:paraId="1515141B" w14:textId="19F71A28" w:rsidR="005269B5" w:rsidRPr="00B51A26" w:rsidRDefault="005269B5">
      <w:pPr>
        <w:rPr>
          <w:b/>
        </w:rPr>
        <w:sectPr w:rsidR="005269B5" w:rsidRPr="00B51A26" w:rsidSect="00D05BA9">
          <w:type w:val="continuous"/>
          <w:pgSz w:w="11906" w:h="16838"/>
          <w:pgMar w:top="1440" w:right="1440" w:bottom="454" w:left="1440" w:header="3118" w:footer="57" w:gutter="0"/>
          <w:cols w:num="2" w:space="709"/>
          <w:docGrid w:linePitch="360"/>
        </w:sectPr>
      </w:pPr>
    </w:p>
    <w:p w14:paraId="6A615BD7" w14:textId="77777777" w:rsidR="001A5D3F" w:rsidRDefault="001A5D3F" w:rsidP="006F3356">
      <w:pPr>
        <w:spacing w:after="0" w:line="240" w:lineRule="auto"/>
        <w:jc w:val="both"/>
        <w:rPr>
          <w:rFonts w:cstheme="minorHAnsi"/>
          <w:b/>
          <w:iCs/>
          <w:sz w:val="24"/>
          <w:szCs w:val="24"/>
          <w:lang w:val="en"/>
        </w:rPr>
      </w:pPr>
    </w:p>
    <w:p w14:paraId="01D69844" w14:textId="495559C3" w:rsidR="00ED1D66" w:rsidRPr="000A2752" w:rsidRDefault="00B5345F" w:rsidP="006F3356">
      <w:pPr>
        <w:spacing w:after="0" w:line="240" w:lineRule="auto"/>
        <w:jc w:val="both"/>
        <w:rPr>
          <w:rFonts w:ascii="Montserrat" w:hAnsi="Montserrat" w:cstheme="minorHAnsi"/>
          <w:b/>
          <w:iCs/>
          <w:sz w:val="24"/>
          <w:szCs w:val="24"/>
          <w:lang w:val="en"/>
        </w:rPr>
      </w:pPr>
      <w:r w:rsidRPr="000A2752">
        <w:rPr>
          <w:rFonts w:ascii="Montserrat" w:hAnsi="Montserrat" w:cstheme="minorHAnsi"/>
          <w:b/>
          <w:iCs/>
          <w:sz w:val="24"/>
          <w:szCs w:val="24"/>
          <w:lang w:val="en"/>
        </w:rPr>
        <w:t>Principal’s Report</w:t>
      </w:r>
    </w:p>
    <w:p w14:paraId="40A386C0" w14:textId="77777777" w:rsidR="00EB32ED" w:rsidRPr="000A2752" w:rsidRDefault="00EB32ED" w:rsidP="006F3356">
      <w:pPr>
        <w:spacing w:after="0" w:line="240" w:lineRule="auto"/>
        <w:jc w:val="both"/>
        <w:rPr>
          <w:rFonts w:ascii="Montserrat" w:hAnsi="Montserrat" w:cstheme="minorHAnsi"/>
          <w:bCs/>
          <w:iCs/>
          <w:sz w:val="24"/>
          <w:szCs w:val="24"/>
          <w:lang w:val="en"/>
        </w:rPr>
      </w:pPr>
    </w:p>
    <w:p w14:paraId="56DB84EF" w14:textId="29184E73" w:rsidR="00EB32ED" w:rsidRDefault="00EB32ED" w:rsidP="006F3356">
      <w:pPr>
        <w:spacing w:after="0" w:line="240" w:lineRule="auto"/>
        <w:jc w:val="both"/>
        <w:rPr>
          <w:rFonts w:ascii="Montserrat" w:hAnsi="Montserrat" w:cstheme="minorHAnsi"/>
          <w:bCs/>
          <w:iCs/>
          <w:sz w:val="24"/>
          <w:szCs w:val="24"/>
          <w:lang w:val="en"/>
        </w:rPr>
      </w:pPr>
      <w:r w:rsidRPr="006A462E">
        <w:rPr>
          <w:rFonts w:ascii="Montserrat" w:hAnsi="Montserrat" w:cstheme="minorHAnsi"/>
          <w:bCs/>
          <w:iCs/>
          <w:sz w:val="24"/>
          <w:szCs w:val="24"/>
          <w:lang w:val="en"/>
        </w:rPr>
        <w:t>Dear Parents,</w:t>
      </w:r>
    </w:p>
    <w:p w14:paraId="24865C09" w14:textId="7025631B" w:rsidR="00C523B8" w:rsidRDefault="00C523B8" w:rsidP="006F3356">
      <w:pPr>
        <w:spacing w:after="0" w:line="240" w:lineRule="auto"/>
        <w:jc w:val="both"/>
        <w:rPr>
          <w:rFonts w:ascii="Montserrat" w:hAnsi="Montserrat" w:cstheme="minorHAnsi"/>
          <w:bCs/>
          <w:iCs/>
          <w:sz w:val="24"/>
          <w:szCs w:val="24"/>
          <w:lang w:val="en"/>
        </w:rPr>
      </w:pPr>
      <w:r>
        <w:rPr>
          <w:rFonts w:ascii="Montserrat" w:hAnsi="Montserrat" w:cstheme="minorHAnsi"/>
          <w:bCs/>
          <w:iCs/>
          <w:sz w:val="24"/>
          <w:szCs w:val="24"/>
          <w:lang w:val="en"/>
        </w:rPr>
        <w:t>Welcome to our Week 4 Newsletter.</w:t>
      </w:r>
    </w:p>
    <w:p w14:paraId="6557EA35" w14:textId="78C0E691" w:rsidR="00C523B8" w:rsidRDefault="00C523B8" w:rsidP="006F3356">
      <w:pPr>
        <w:spacing w:after="0" w:line="240" w:lineRule="auto"/>
        <w:jc w:val="both"/>
        <w:rPr>
          <w:rFonts w:ascii="Montserrat" w:hAnsi="Montserrat" w:cstheme="minorHAnsi"/>
          <w:bCs/>
          <w:iCs/>
          <w:sz w:val="24"/>
          <w:szCs w:val="24"/>
          <w:lang w:val="en"/>
        </w:rPr>
      </w:pPr>
    </w:p>
    <w:p w14:paraId="6D4A0855" w14:textId="56AAF5A1" w:rsidR="00C523B8" w:rsidRDefault="00C523B8" w:rsidP="00A24101">
      <w:pPr>
        <w:spacing w:after="0" w:line="240" w:lineRule="auto"/>
        <w:jc w:val="both"/>
        <w:rPr>
          <w:rFonts w:ascii="Montserrat" w:hAnsi="Montserrat" w:cstheme="minorHAnsi"/>
          <w:b/>
          <w:sz w:val="24"/>
          <w:szCs w:val="24"/>
        </w:rPr>
      </w:pPr>
      <w:r>
        <w:rPr>
          <w:rFonts w:ascii="Montserrat" w:hAnsi="Montserrat" w:cstheme="minorHAnsi"/>
          <w:b/>
          <w:sz w:val="24"/>
          <w:szCs w:val="24"/>
        </w:rPr>
        <w:t>Staff Movements</w:t>
      </w:r>
    </w:p>
    <w:p w14:paraId="779DF388" w14:textId="1E5F5E2D" w:rsidR="00C523B8" w:rsidRDefault="00C523B8" w:rsidP="00A24101">
      <w:pPr>
        <w:spacing w:after="0" w:line="240" w:lineRule="auto"/>
        <w:jc w:val="both"/>
        <w:rPr>
          <w:rFonts w:ascii="Montserrat" w:hAnsi="Montserrat" w:cstheme="minorHAnsi"/>
          <w:sz w:val="24"/>
          <w:szCs w:val="24"/>
        </w:rPr>
      </w:pPr>
      <w:r w:rsidRPr="00C523B8">
        <w:rPr>
          <w:rFonts w:ascii="Montserrat" w:hAnsi="Montserrat" w:cstheme="minorHAnsi"/>
          <w:sz w:val="24"/>
          <w:szCs w:val="24"/>
        </w:rPr>
        <w:t xml:space="preserve">Yesterday students and staff had the opportunity to welcome Mrs Fran Knipe to the school. Mrs Knipe will start as Principal as of next Monday. </w:t>
      </w:r>
      <w:r>
        <w:rPr>
          <w:rFonts w:ascii="Montserrat" w:hAnsi="Montserrat" w:cstheme="minorHAnsi"/>
          <w:sz w:val="24"/>
          <w:szCs w:val="24"/>
        </w:rPr>
        <w:t xml:space="preserve">She will be working in the Koala classroom with our Kindergarten students, </w:t>
      </w:r>
      <w:r w:rsidR="00C35F18">
        <w:rPr>
          <w:rFonts w:ascii="Montserrat" w:hAnsi="Montserrat" w:cstheme="minorHAnsi"/>
          <w:sz w:val="24"/>
          <w:szCs w:val="24"/>
        </w:rPr>
        <w:t>ensuring they have</w:t>
      </w:r>
      <w:r>
        <w:rPr>
          <w:rFonts w:ascii="Montserrat" w:hAnsi="Montserrat" w:cstheme="minorHAnsi"/>
          <w:sz w:val="24"/>
          <w:szCs w:val="24"/>
        </w:rPr>
        <w:t xml:space="preserve"> a smooth transition to school and instilling their early learning concepts which are imperative to development throughout their primary years.</w:t>
      </w:r>
    </w:p>
    <w:p w14:paraId="53575B6F" w14:textId="1015A2DA" w:rsidR="00C523B8" w:rsidRDefault="00C523B8" w:rsidP="00A24101">
      <w:pPr>
        <w:spacing w:after="0" w:line="240" w:lineRule="auto"/>
        <w:jc w:val="both"/>
        <w:rPr>
          <w:rFonts w:ascii="Montserrat" w:hAnsi="Montserrat" w:cstheme="minorHAnsi"/>
          <w:sz w:val="24"/>
          <w:szCs w:val="24"/>
        </w:rPr>
      </w:pPr>
      <w:r>
        <w:rPr>
          <w:rFonts w:ascii="Montserrat" w:hAnsi="Montserrat" w:cstheme="minorHAnsi"/>
          <w:sz w:val="24"/>
          <w:szCs w:val="24"/>
        </w:rPr>
        <w:t>Mrs Knipe comes to us with a wealth of experience across all ages both in local schools and Sydney schools. I know everyone will make her feel most welcome.</w:t>
      </w:r>
    </w:p>
    <w:p w14:paraId="29153B85" w14:textId="2E992B3E" w:rsidR="00C523B8" w:rsidRDefault="00C523B8" w:rsidP="00A24101">
      <w:pPr>
        <w:spacing w:after="0" w:line="240" w:lineRule="auto"/>
        <w:jc w:val="both"/>
        <w:rPr>
          <w:rFonts w:ascii="Montserrat" w:hAnsi="Montserrat" w:cstheme="minorHAnsi"/>
          <w:sz w:val="24"/>
          <w:szCs w:val="24"/>
        </w:rPr>
      </w:pPr>
    </w:p>
    <w:p w14:paraId="207E2373" w14:textId="5D61B79E" w:rsidR="00C523B8" w:rsidRDefault="00C523B8" w:rsidP="00A24101">
      <w:pPr>
        <w:spacing w:after="0" w:line="240" w:lineRule="auto"/>
        <w:jc w:val="both"/>
        <w:rPr>
          <w:rFonts w:ascii="Montserrat" w:hAnsi="Montserrat" w:cstheme="minorHAnsi"/>
          <w:sz w:val="24"/>
          <w:szCs w:val="24"/>
        </w:rPr>
      </w:pPr>
      <w:r>
        <w:rPr>
          <w:rFonts w:ascii="Montserrat" w:hAnsi="Montserrat" w:cstheme="minorHAnsi"/>
          <w:sz w:val="24"/>
          <w:szCs w:val="24"/>
        </w:rPr>
        <w:t>I would also like to take the opportunity to thank Mrs Janelle Sennett who has stepped into the Koala teaching role over the last two weeks at short notice. Mrs Sennett will also be returning to Rockley on occasions when casual staffing is required and her knowledge and support during my weeks as relieving Principal has been invaluable. Thank you Mrs Sennett.</w:t>
      </w:r>
    </w:p>
    <w:p w14:paraId="26C997DB" w14:textId="77777777" w:rsidR="00C523B8" w:rsidRDefault="00C523B8" w:rsidP="00A24101">
      <w:pPr>
        <w:spacing w:after="0" w:line="240" w:lineRule="auto"/>
        <w:jc w:val="both"/>
        <w:rPr>
          <w:rFonts w:ascii="Montserrat" w:hAnsi="Montserrat" w:cstheme="minorHAnsi"/>
          <w:sz w:val="24"/>
          <w:szCs w:val="24"/>
        </w:rPr>
      </w:pPr>
    </w:p>
    <w:p w14:paraId="451CBFC4" w14:textId="2F4ECE7F" w:rsidR="00C523B8" w:rsidRDefault="00C523B8" w:rsidP="00A24101">
      <w:pPr>
        <w:spacing w:after="0" w:line="240" w:lineRule="auto"/>
        <w:jc w:val="both"/>
        <w:rPr>
          <w:rFonts w:ascii="Montserrat" w:hAnsi="Montserrat" w:cstheme="minorHAnsi"/>
          <w:sz w:val="24"/>
          <w:szCs w:val="24"/>
        </w:rPr>
      </w:pPr>
      <w:r>
        <w:rPr>
          <w:rFonts w:ascii="Montserrat" w:hAnsi="Montserrat" w:cstheme="minorHAnsi"/>
          <w:sz w:val="24"/>
          <w:szCs w:val="24"/>
        </w:rPr>
        <w:t>I would also like to thank the other wonderful staff for their support (and patience!) during my period as relieving Principal. Thank you.</w:t>
      </w:r>
    </w:p>
    <w:p w14:paraId="7D54B1C1" w14:textId="77777777" w:rsidR="00C523B8" w:rsidRPr="00C523B8" w:rsidRDefault="00C523B8" w:rsidP="00A24101">
      <w:pPr>
        <w:spacing w:after="0" w:line="240" w:lineRule="auto"/>
        <w:jc w:val="both"/>
        <w:rPr>
          <w:rFonts w:ascii="Montserrat" w:hAnsi="Montserrat" w:cstheme="minorHAnsi"/>
          <w:sz w:val="24"/>
          <w:szCs w:val="24"/>
        </w:rPr>
      </w:pPr>
    </w:p>
    <w:p w14:paraId="7FF5B954" w14:textId="77777777" w:rsidR="00383ACD" w:rsidRPr="006A462E" w:rsidRDefault="00383ACD" w:rsidP="00917839">
      <w:pPr>
        <w:spacing w:after="0" w:line="240" w:lineRule="auto"/>
        <w:rPr>
          <w:rFonts w:ascii="Montserrat" w:hAnsi="Montserrat" w:cstheme="minorHAnsi"/>
          <w:b/>
          <w:iCs/>
          <w:sz w:val="24"/>
          <w:szCs w:val="24"/>
          <w:lang w:val="en"/>
        </w:rPr>
      </w:pPr>
    </w:p>
    <w:p w14:paraId="45CB8BC3" w14:textId="0A405770" w:rsidR="00A24101" w:rsidRPr="006A462E" w:rsidRDefault="00ED1D66" w:rsidP="00917839">
      <w:pPr>
        <w:spacing w:after="0" w:line="240" w:lineRule="auto"/>
        <w:rPr>
          <w:rFonts w:ascii="Montserrat" w:hAnsi="Montserrat" w:cstheme="minorHAnsi"/>
          <w:b/>
          <w:iCs/>
          <w:sz w:val="24"/>
          <w:szCs w:val="24"/>
          <w:lang w:val="en"/>
        </w:rPr>
      </w:pPr>
      <w:r w:rsidRPr="006A462E">
        <w:rPr>
          <w:rFonts w:ascii="Montserrat" w:hAnsi="Montserrat" w:cstheme="minorHAnsi"/>
          <w:b/>
          <w:iCs/>
          <w:sz w:val="24"/>
          <w:szCs w:val="24"/>
          <w:lang w:val="en"/>
        </w:rPr>
        <w:t xml:space="preserve">Mrs </w:t>
      </w:r>
      <w:r w:rsidR="00D403CF" w:rsidRPr="006A462E">
        <w:rPr>
          <w:rFonts w:ascii="Montserrat" w:hAnsi="Montserrat" w:cstheme="minorHAnsi"/>
          <w:b/>
          <w:iCs/>
          <w:sz w:val="24"/>
          <w:szCs w:val="24"/>
          <w:lang w:val="en"/>
        </w:rPr>
        <w:t>Tracey Watson</w:t>
      </w:r>
    </w:p>
    <w:p w14:paraId="5BF7C8A3" w14:textId="6427B652" w:rsidR="00917839" w:rsidRDefault="005C3E1A" w:rsidP="00917839">
      <w:pPr>
        <w:spacing w:after="0" w:line="240" w:lineRule="auto"/>
        <w:rPr>
          <w:rFonts w:ascii="Montserrat" w:hAnsi="Montserrat" w:cstheme="minorHAnsi"/>
          <w:b/>
          <w:iCs/>
          <w:sz w:val="24"/>
          <w:szCs w:val="24"/>
          <w:lang w:val="en"/>
        </w:rPr>
      </w:pPr>
      <w:r w:rsidRPr="006A462E">
        <w:rPr>
          <w:rFonts w:ascii="Montserrat" w:hAnsi="Montserrat" w:cstheme="minorHAnsi"/>
          <w:b/>
          <w:iCs/>
          <w:sz w:val="24"/>
          <w:szCs w:val="24"/>
          <w:lang w:val="en"/>
        </w:rPr>
        <w:t>Relieving</w:t>
      </w:r>
      <w:r w:rsidR="00D403CF" w:rsidRPr="006A462E">
        <w:rPr>
          <w:rFonts w:ascii="Montserrat" w:hAnsi="Montserrat" w:cstheme="minorHAnsi"/>
          <w:b/>
          <w:iCs/>
          <w:sz w:val="24"/>
          <w:szCs w:val="24"/>
          <w:lang w:val="en"/>
        </w:rPr>
        <w:t xml:space="preserve"> </w:t>
      </w:r>
      <w:r w:rsidR="00917839" w:rsidRPr="006A462E">
        <w:rPr>
          <w:rFonts w:ascii="Montserrat" w:hAnsi="Montserrat" w:cstheme="minorHAnsi"/>
          <w:b/>
          <w:iCs/>
          <w:sz w:val="24"/>
          <w:szCs w:val="24"/>
          <w:lang w:val="en"/>
        </w:rPr>
        <w:t>Principal</w:t>
      </w:r>
    </w:p>
    <w:p w14:paraId="628A534F" w14:textId="69CCCA13" w:rsidR="00CA525C" w:rsidRDefault="00CA525C" w:rsidP="00917839">
      <w:pPr>
        <w:spacing w:after="0" w:line="240" w:lineRule="auto"/>
        <w:rPr>
          <w:rFonts w:ascii="Montserrat" w:hAnsi="Montserrat" w:cstheme="minorHAnsi"/>
          <w:b/>
          <w:iCs/>
          <w:sz w:val="24"/>
          <w:szCs w:val="24"/>
          <w:lang w:val="en"/>
        </w:rPr>
      </w:pPr>
      <w:r>
        <w:rPr>
          <w:noProof/>
        </w:rPr>
        <mc:AlternateContent>
          <mc:Choice Requires="wps">
            <w:drawing>
              <wp:anchor distT="0" distB="0" distL="114300" distR="114300" simplePos="0" relativeHeight="251747328" behindDoc="0" locked="0" layoutInCell="1" allowOverlap="1" wp14:anchorId="3B981374" wp14:editId="0EF2113F">
                <wp:simplePos x="0" y="0"/>
                <wp:positionH relativeFrom="column">
                  <wp:posOffset>-21590</wp:posOffset>
                </wp:positionH>
                <wp:positionV relativeFrom="paragraph">
                  <wp:posOffset>186055</wp:posOffset>
                </wp:positionV>
                <wp:extent cx="3337560" cy="17068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337560" cy="1706880"/>
                        </a:xfrm>
                        <a:prstGeom prst="rect">
                          <a:avLst/>
                        </a:prstGeom>
                        <a:noFill/>
                        <a:ln>
                          <a:noFill/>
                        </a:ln>
                      </wps:spPr>
                      <wps:txbx>
                        <w:txbxContent>
                          <w:p w14:paraId="5E83029D" w14:textId="63083805" w:rsidR="00CA525C" w:rsidRDefault="00CA525C" w:rsidP="00CA525C">
                            <w:pPr>
                              <w:spacing w:after="0" w:line="240" w:lineRule="auto"/>
                              <w:jc w:val="center"/>
                              <w:rPr>
                                <w:rFonts w:ascii="Montserrat" w:hAnsi="Montserrat" w:cstheme="minorHAnsi"/>
                                <w:b/>
                                <w:iCs/>
                                <w:sz w:val="72"/>
                                <w:szCs w:val="72"/>
                                <w:lang w:val="e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4D5A0E34" w14:textId="77777777" w:rsidR="00CA525C" w:rsidRPr="00CA525C" w:rsidRDefault="00CA525C" w:rsidP="00CA525C">
                            <w:pPr>
                              <w:spacing w:after="0" w:line="240" w:lineRule="auto"/>
                              <w:jc w:val="center"/>
                              <w:rPr>
                                <w:rFonts w:ascii="Montserrat" w:hAnsi="Montserrat" w:cstheme="minorHAnsi"/>
                                <w:b/>
                                <w:iCs/>
                                <w:sz w:val="72"/>
                                <w:szCs w:val="72"/>
                                <w:lang w:val="e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81374" id="Text Box 2" o:spid="_x0000_s1029" type="#_x0000_t202" style="position:absolute;margin-left:-1.7pt;margin-top:14.65pt;width:262.8pt;height:134.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" filled="f" stroked="f">
                <v:textbox>
                  <w:txbxContent>
                    <w:p w14:paraId="5E83029D" w14:textId="63083805" w:rsidR="00CA525C" w:rsidRDefault="00CA525C" w:rsidP="00CA525C">
                      <w:pPr>
                        <w:spacing w:after="0" w:line="240" w:lineRule="auto"/>
                        <w:jc w:val="center"/>
                        <w:rPr>
                          <w:rFonts w:ascii="Montserrat" w:hAnsi="Montserrat" w:cstheme="minorHAnsi"/>
                          <w:b/>
                          <w:iCs/>
                          <w:sz w:val="72"/>
                          <w:szCs w:val="72"/>
                          <w:lang w:val="e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4D5A0E34" w14:textId="77777777" w:rsidR="00CA525C" w:rsidRPr="00CA525C" w:rsidRDefault="00CA525C" w:rsidP="00CA525C">
                      <w:pPr>
                        <w:spacing w:after="0" w:line="240" w:lineRule="auto"/>
                        <w:jc w:val="center"/>
                        <w:rPr>
                          <w:rFonts w:ascii="Montserrat" w:hAnsi="Montserrat" w:cstheme="minorHAnsi"/>
                          <w:b/>
                          <w:iCs/>
                          <w:sz w:val="72"/>
                          <w:szCs w:val="72"/>
                          <w:lang w:val="en"/>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v:shape>
            </w:pict>
          </mc:Fallback>
        </mc:AlternateContent>
      </w:r>
    </w:p>
    <w:p w14:paraId="0BDE8F7C" w14:textId="3549C30E" w:rsidR="00CA525C" w:rsidRDefault="00CA525C" w:rsidP="00917839">
      <w:pPr>
        <w:spacing w:after="0" w:line="240" w:lineRule="auto"/>
        <w:rPr>
          <w:rFonts w:ascii="Montserrat" w:hAnsi="Montserrat" w:cstheme="minorHAnsi"/>
          <w:b/>
          <w:iCs/>
          <w:sz w:val="24"/>
          <w:szCs w:val="24"/>
          <w:lang w:val="en"/>
        </w:rPr>
      </w:pPr>
    </w:p>
    <w:p w14:paraId="6C851517" w14:textId="48870ADE" w:rsidR="00CA525C" w:rsidRDefault="00CA525C" w:rsidP="00917839">
      <w:pPr>
        <w:spacing w:after="0" w:line="240" w:lineRule="auto"/>
        <w:rPr>
          <w:rFonts w:ascii="Montserrat" w:hAnsi="Montserrat" w:cstheme="minorHAnsi"/>
          <w:b/>
          <w:iCs/>
          <w:sz w:val="24"/>
          <w:szCs w:val="24"/>
          <w:lang w:val="en"/>
        </w:rPr>
      </w:pPr>
    </w:p>
    <w:p w14:paraId="7FB8B5B2" w14:textId="6C1F5FB4" w:rsidR="00CA525C" w:rsidRDefault="00CA525C" w:rsidP="00917839">
      <w:pPr>
        <w:spacing w:after="0" w:line="240" w:lineRule="auto"/>
        <w:rPr>
          <w:rFonts w:ascii="Montserrat" w:hAnsi="Montserrat" w:cstheme="minorHAnsi"/>
          <w:b/>
          <w:iCs/>
          <w:sz w:val="24"/>
          <w:szCs w:val="24"/>
          <w:lang w:val="en"/>
        </w:rPr>
      </w:pPr>
    </w:p>
    <w:p w14:paraId="0AA767EB" w14:textId="534A48A9" w:rsidR="00CA525C" w:rsidRDefault="00CA525C" w:rsidP="00917839">
      <w:pPr>
        <w:spacing w:after="0" w:line="240" w:lineRule="auto"/>
        <w:rPr>
          <w:rFonts w:ascii="Montserrat" w:hAnsi="Montserrat" w:cstheme="minorHAnsi"/>
          <w:b/>
          <w:iCs/>
          <w:sz w:val="24"/>
          <w:szCs w:val="24"/>
          <w:lang w:val="en"/>
        </w:rPr>
      </w:pPr>
    </w:p>
    <w:p w14:paraId="63D24E43" w14:textId="16115C80" w:rsidR="00CA525C" w:rsidRDefault="00CA525C" w:rsidP="00917839">
      <w:pPr>
        <w:spacing w:after="0" w:line="240" w:lineRule="auto"/>
        <w:rPr>
          <w:rFonts w:ascii="Montserrat" w:hAnsi="Montserrat" w:cstheme="minorHAnsi"/>
          <w:b/>
          <w:iCs/>
          <w:sz w:val="24"/>
          <w:szCs w:val="24"/>
          <w:lang w:val="en"/>
        </w:rPr>
      </w:pPr>
    </w:p>
    <w:p w14:paraId="33164D27" w14:textId="799AA2E9" w:rsidR="00CA525C" w:rsidRDefault="00CA525C" w:rsidP="00917839">
      <w:pPr>
        <w:spacing w:after="0" w:line="240" w:lineRule="auto"/>
        <w:rPr>
          <w:rFonts w:ascii="Montserrat" w:hAnsi="Montserrat" w:cstheme="minorHAnsi"/>
          <w:b/>
          <w:iCs/>
          <w:sz w:val="24"/>
          <w:szCs w:val="24"/>
          <w:lang w:val="en"/>
        </w:rPr>
      </w:pPr>
    </w:p>
    <w:p w14:paraId="3C68CB5E" w14:textId="1B4E9F68" w:rsidR="00CA525C" w:rsidRDefault="00CA525C" w:rsidP="00917839">
      <w:pPr>
        <w:spacing w:after="0" w:line="240" w:lineRule="auto"/>
        <w:rPr>
          <w:rFonts w:ascii="Montserrat" w:hAnsi="Montserrat" w:cstheme="minorHAnsi"/>
          <w:b/>
          <w:iCs/>
          <w:sz w:val="24"/>
          <w:szCs w:val="24"/>
          <w:lang w:val="en"/>
        </w:rPr>
      </w:pPr>
    </w:p>
    <w:p w14:paraId="18817BF2" w14:textId="77777777" w:rsidR="00CA525C" w:rsidRDefault="00CA525C" w:rsidP="00F73607">
      <w:pPr>
        <w:pStyle w:val="NoSpacing"/>
        <w:ind w:right="157"/>
        <w:jc w:val="both"/>
        <w:rPr>
          <w:rFonts w:ascii="Montserrat" w:eastAsia="Calibri" w:hAnsi="Montserrat" w:cstheme="minorHAnsi"/>
          <w:b/>
          <w:sz w:val="24"/>
          <w:szCs w:val="24"/>
        </w:rPr>
      </w:pPr>
    </w:p>
    <w:p w14:paraId="1C63349B" w14:textId="77777777" w:rsidR="00C8411E" w:rsidRDefault="00C8411E" w:rsidP="0091639F">
      <w:pPr>
        <w:spacing w:after="0" w:line="240" w:lineRule="auto"/>
        <w:rPr>
          <w:rFonts w:ascii="Montserrat" w:eastAsia="Times New Roman" w:hAnsi="Montserrat" w:cstheme="minorHAnsi"/>
          <w:b/>
          <w:iCs/>
          <w:color w:val="333333"/>
          <w:sz w:val="24"/>
          <w:szCs w:val="24"/>
          <w:lang w:val="en"/>
        </w:rPr>
      </w:pPr>
    </w:p>
    <w:p w14:paraId="4143AD89" w14:textId="0F5A75BB" w:rsidR="00B96466" w:rsidRDefault="00F7540C" w:rsidP="0091639F">
      <w:pPr>
        <w:spacing w:after="0" w:line="240" w:lineRule="auto"/>
        <w:rPr>
          <w:rFonts w:ascii="Montserrat" w:eastAsia="Times New Roman" w:hAnsi="Montserrat" w:cstheme="minorHAnsi"/>
          <w:b/>
          <w:iCs/>
          <w:color w:val="333333"/>
          <w:sz w:val="24"/>
          <w:szCs w:val="24"/>
          <w:lang w:val="en"/>
        </w:rPr>
      </w:pPr>
      <w:r>
        <w:rPr>
          <w:rFonts w:ascii="Montserrat" w:eastAsia="Times New Roman" w:hAnsi="Montserrat" w:cstheme="minorHAnsi"/>
          <w:b/>
          <w:iCs/>
          <w:color w:val="333333"/>
          <w:sz w:val="24"/>
          <w:szCs w:val="24"/>
          <w:lang w:val="en"/>
        </w:rPr>
        <w:t>REMINDER -</w:t>
      </w:r>
      <w:r w:rsidR="00B96466" w:rsidRPr="006A462E">
        <w:rPr>
          <w:rFonts w:ascii="Montserrat" w:eastAsia="Times New Roman" w:hAnsi="Montserrat" w:cstheme="minorHAnsi"/>
          <w:b/>
          <w:iCs/>
          <w:color w:val="333333"/>
          <w:sz w:val="24"/>
          <w:szCs w:val="24"/>
          <w:lang w:val="en"/>
        </w:rPr>
        <w:t>Hats</w:t>
      </w:r>
      <w:r w:rsidR="00C523B8">
        <w:rPr>
          <w:rFonts w:ascii="Montserrat" w:eastAsia="Times New Roman" w:hAnsi="Montserrat" w:cstheme="minorHAnsi"/>
          <w:b/>
          <w:iCs/>
          <w:color w:val="333333"/>
          <w:sz w:val="24"/>
          <w:szCs w:val="24"/>
          <w:lang w:val="en"/>
        </w:rPr>
        <w:t>/Water Bottles</w:t>
      </w:r>
      <w:r w:rsidR="00C8411E">
        <w:rPr>
          <w:rFonts w:ascii="Montserrat" w:eastAsia="Times New Roman" w:hAnsi="Montserrat" w:cstheme="minorHAnsi"/>
          <w:b/>
          <w:iCs/>
          <w:color w:val="333333"/>
          <w:sz w:val="24"/>
          <w:szCs w:val="24"/>
          <w:lang w:val="en"/>
        </w:rPr>
        <w:t>/Homework</w:t>
      </w:r>
    </w:p>
    <w:p w14:paraId="7473D163" w14:textId="08CDFDAC" w:rsidR="00C523B8" w:rsidRDefault="00C523B8" w:rsidP="0091639F">
      <w:pPr>
        <w:spacing w:after="0" w:line="240" w:lineRule="auto"/>
        <w:rPr>
          <w:rFonts w:ascii="Montserrat" w:eastAsia="Times New Roman" w:hAnsi="Montserrat" w:cstheme="minorHAnsi"/>
          <w:iCs/>
          <w:color w:val="333333"/>
          <w:sz w:val="24"/>
          <w:szCs w:val="24"/>
          <w:lang w:val="en"/>
        </w:rPr>
      </w:pPr>
      <w:r w:rsidRPr="00C523B8">
        <w:rPr>
          <w:rFonts w:ascii="Montserrat" w:eastAsia="Times New Roman" w:hAnsi="Montserrat" w:cstheme="minorHAnsi"/>
          <w:iCs/>
          <w:color w:val="333333"/>
          <w:sz w:val="24"/>
          <w:szCs w:val="24"/>
          <w:lang w:val="en"/>
        </w:rPr>
        <w:t>Please ensure that your child is bringing a water bottle to school each day. We have refill spots available throug</w:t>
      </w:r>
      <w:r>
        <w:rPr>
          <w:rFonts w:ascii="Montserrat" w:eastAsia="Times New Roman" w:hAnsi="Montserrat" w:cstheme="minorHAnsi"/>
          <w:iCs/>
          <w:color w:val="333333"/>
          <w:sz w:val="24"/>
          <w:szCs w:val="24"/>
          <w:lang w:val="en"/>
        </w:rPr>
        <w:t>h</w:t>
      </w:r>
      <w:r w:rsidRPr="00C523B8">
        <w:rPr>
          <w:rFonts w:ascii="Montserrat" w:eastAsia="Times New Roman" w:hAnsi="Montserrat" w:cstheme="minorHAnsi"/>
          <w:iCs/>
          <w:color w:val="333333"/>
          <w:sz w:val="24"/>
          <w:szCs w:val="24"/>
          <w:lang w:val="en"/>
        </w:rPr>
        <w:t>out the school for all to use.</w:t>
      </w:r>
    </w:p>
    <w:p w14:paraId="7D0A85BF" w14:textId="3012DEC9" w:rsidR="00C523B8" w:rsidRDefault="00C523B8" w:rsidP="0091639F">
      <w:pPr>
        <w:spacing w:after="0" w:line="240" w:lineRule="auto"/>
        <w:rPr>
          <w:rFonts w:ascii="Montserrat" w:eastAsia="Times New Roman" w:hAnsi="Montserrat" w:cstheme="minorHAnsi"/>
          <w:iCs/>
          <w:color w:val="333333"/>
          <w:sz w:val="24"/>
          <w:szCs w:val="24"/>
          <w:lang w:val="en"/>
        </w:rPr>
      </w:pPr>
      <w:r>
        <w:rPr>
          <w:rFonts w:ascii="Montserrat" w:eastAsia="Times New Roman" w:hAnsi="Montserrat" w:cstheme="minorHAnsi"/>
          <w:iCs/>
          <w:color w:val="333333"/>
          <w:sz w:val="24"/>
          <w:szCs w:val="24"/>
          <w:lang w:val="en"/>
        </w:rPr>
        <w:t>All students are expected to wear a hat daily. This is imperative during this warmer weather and particularly when playing sport on a Wednesday. Sunscreen is also available in the office foyer for all to use.</w:t>
      </w:r>
    </w:p>
    <w:p w14:paraId="5EF98349" w14:textId="7F74E439" w:rsidR="00C523B8" w:rsidRDefault="00C523B8" w:rsidP="0091639F">
      <w:pPr>
        <w:spacing w:after="0" w:line="240" w:lineRule="auto"/>
        <w:rPr>
          <w:rFonts w:ascii="Montserrat" w:eastAsia="Times New Roman" w:hAnsi="Montserrat" w:cstheme="minorHAnsi"/>
          <w:iCs/>
          <w:color w:val="333333"/>
          <w:sz w:val="24"/>
          <w:szCs w:val="24"/>
          <w:lang w:val="en"/>
        </w:rPr>
      </w:pPr>
      <w:r>
        <w:rPr>
          <w:rFonts w:ascii="Montserrat" w:eastAsia="Times New Roman" w:hAnsi="Montserrat" w:cstheme="minorHAnsi"/>
          <w:iCs/>
          <w:color w:val="333333"/>
          <w:sz w:val="24"/>
          <w:szCs w:val="24"/>
          <w:lang w:val="en"/>
        </w:rPr>
        <w:t>Mosquitoes have been an issue in and around the playground. A roll</w:t>
      </w:r>
      <w:r w:rsidR="003776E2">
        <w:rPr>
          <w:rFonts w:ascii="Montserrat" w:eastAsia="Times New Roman" w:hAnsi="Montserrat" w:cstheme="minorHAnsi"/>
          <w:iCs/>
          <w:color w:val="333333"/>
          <w:sz w:val="24"/>
          <w:szCs w:val="24"/>
          <w:lang w:val="en"/>
        </w:rPr>
        <w:t>-</w:t>
      </w:r>
      <w:r>
        <w:rPr>
          <w:rFonts w:ascii="Montserrat" w:eastAsia="Times New Roman" w:hAnsi="Montserrat" w:cstheme="minorHAnsi"/>
          <w:iCs/>
          <w:color w:val="333333"/>
          <w:sz w:val="24"/>
          <w:szCs w:val="24"/>
          <w:lang w:val="en"/>
        </w:rPr>
        <w:t>on repellent may be sent in, clearly marked with your child</w:t>
      </w:r>
      <w:r w:rsidR="003776E2">
        <w:rPr>
          <w:rFonts w:ascii="Montserrat" w:eastAsia="Times New Roman" w:hAnsi="Montserrat" w:cstheme="minorHAnsi"/>
          <w:iCs/>
          <w:color w:val="333333"/>
          <w:sz w:val="24"/>
          <w:szCs w:val="24"/>
          <w:lang w:val="en"/>
        </w:rPr>
        <w:t>’s name and this will be stored in the office for their personal use.</w:t>
      </w:r>
    </w:p>
    <w:p w14:paraId="426451F2" w14:textId="6CF71C6F" w:rsidR="00C8411E" w:rsidRDefault="00C8411E" w:rsidP="0091639F">
      <w:pPr>
        <w:spacing w:after="0" w:line="240" w:lineRule="auto"/>
        <w:rPr>
          <w:rFonts w:ascii="Montserrat" w:eastAsia="Times New Roman" w:hAnsi="Montserrat" w:cstheme="minorHAnsi"/>
          <w:iCs/>
          <w:color w:val="333333"/>
          <w:sz w:val="24"/>
          <w:szCs w:val="24"/>
          <w:lang w:val="en"/>
        </w:rPr>
      </w:pPr>
      <w:r>
        <w:rPr>
          <w:rFonts w:ascii="Montserrat" w:eastAsia="Times New Roman" w:hAnsi="Montserrat" w:cstheme="minorHAnsi"/>
          <w:iCs/>
          <w:color w:val="333333"/>
          <w:sz w:val="24"/>
          <w:szCs w:val="24"/>
          <w:lang w:val="en"/>
        </w:rPr>
        <w:t>Homework book need to be returned on Fridays for marking and will be re-issued on Mondays. The Year 6 books have arrived and will be sent home next Monday.</w:t>
      </w:r>
    </w:p>
    <w:p w14:paraId="21BFE9FF" w14:textId="77777777" w:rsidR="00580B68" w:rsidRDefault="00580B68" w:rsidP="0091639F">
      <w:pPr>
        <w:spacing w:after="0" w:line="240" w:lineRule="auto"/>
        <w:rPr>
          <w:rFonts w:ascii="Montserrat" w:eastAsia="Times New Roman" w:hAnsi="Montserrat" w:cstheme="minorHAnsi"/>
          <w:iCs/>
          <w:color w:val="333333"/>
          <w:sz w:val="24"/>
          <w:szCs w:val="24"/>
          <w:lang w:val="en"/>
        </w:rPr>
      </w:pPr>
    </w:p>
    <w:p w14:paraId="1153C6C0" w14:textId="3317F752" w:rsidR="003776E2" w:rsidRDefault="003776E2" w:rsidP="0091639F">
      <w:pPr>
        <w:spacing w:after="0" w:line="240" w:lineRule="auto"/>
        <w:rPr>
          <w:rFonts w:ascii="Montserrat" w:eastAsia="Times New Roman" w:hAnsi="Montserrat" w:cstheme="minorHAnsi"/>
          <w:b/>
          <w:iCs/>
          <w:color w:val="333333"/>
          <w:sz w:val="24"/>
          <w:szCs w:val="24"/>
          <w:lang w:val="en"/>
        </w:rPr>
      </w:pPr>
      <w:r w:rsidRPr="003776E2">
        <w:rPr>
          <w:rFonts w:ascii="Montserrat" w:eastAsia="Times New Roman" w:hAnsi="Montserrat" w:cstheme="minorHAnsi"/>
          <w:b/>
          <w:iCs/>
          <w:color w:val="333333"/>
          <w:sz w:val="24"/>
          <w:szCs w:val="24"/>
          <w:lang w:val="en"/>
        </w:rPr>
        <w:t>PBL – Monday’s</w:t>
      </w:r>
    </w:p>
    <w:p w14:paraId="3977CCA5" w14:textId="500E9AB0" w:rsidR="003776E2" w:rsidRPr="003776E2" w:rsidRDefault="003776E2" w:rsidP="0091639F">
      <w:pPr>
        <w:spacing w:after="0" w:line="240" w:lineRule="auto"/>
        <w:rPr>
          <w:rFonts w:ascii="Montserrat" w:eastAsia="Times New Roman" w:hAnsi="Montserrat" w:cstheme="minorHAnsi"/>
          <w:iCs/>
          <w:color w:val="333333"/>
          <w:sz w:val="24"/>
          <w:szCs w:val="24"/>
          <w:lang w:val="en"/>
        </w:rPr>
      </w:pPr>
      <w:r w:rsidRPr="003776E2">
        <w:rPr>
          <w:rFonts w:ascii="Montserrat" w:eastAsia="Times New Roman" w:hAnsi="Montserrat" w:cstheme="minorHAnsi"/>
          <w:iCs/>
          <w:color w:val="333333"/>
          <w:sz w:val="24"/>
          <w:szCs w:val="24"/>
          <w:lang w:val="en"/>
        </w:rPr>
        <w:t>As PBL lessons will involve lots of ‘hands-on’ activities most Monday afternoons, it is suggested that students bring in old shirts</w:t>
      </w:r>
      <w:r>
        <w:rPr>
          <w:rFonts w:ascii="Montserrat" w:eastAsia="Times New Roman" w:hAnsi="Montserrat" w:cstheme="minorHAnsi"/>
          <w:iCs/>
          <w:color w:val="333333"/>
          <w:sz w:val="24"/>
          <w:szCs w:val="24"/>
          <w:lang w:val="en"/>
        </w:rPr>
        <w:t xml:space="preserve"> </w:t>
      </w:r>
      <w:r w:rsidRPr="003776E2">
        <w:rPr>
          <w:rFonts w:ascii="Montserrat" w:eastAsia="Times New Roman" w:hAnsi="Montserrat" w:cstheme="minorHAnsi"/>
          <w:iCs/>
          <w:color w:val="333333"/>
          <w:sz w:val="24"/>
          <w:szCs w:val="24"/>
          <w:lang w:val="en"/>
        </w:rPr>
        <w:t xml:space="preserve">(perhaps </w:t>
      </w:r>
      <w:r>
        <w:rPr>
          <w:rFonts w:ascii="Montserrat" w:eastAsia="Times New Roman" w:hAnsi="Montserrat" w:cstheme="minorHAnsi"/>
          <w:iCs/>
          <w:color w:val="333333"/>
          <w:sz w:val="24"/>
          <w:szCs w:val="24"/>
          <w:lang w:val="en"/>
        </w:rPr>
        <w:t>old Rockley uniform sh</w:t>
      </w:r>
      <w:r w:rsidR="00580B68">
        <w:rPr>
          <w:rFonts w:ascii="Montserrat" w:eastAsia="Times New Roman" w:hAnsi="Montserrat" w:cstheme="minorHAnsi"/>
          <w:iCs/>
          <w:color w:val="333333"/>
          <w:sz w:val="24"/>
          <w:szCs w:val="24"/>
          <w:lang w:val="en"/>
        </w:rPr>
        <w:t>i</w:t>
      </w:r>
      <w:r>
        <w:rPr>
          <w:rFonts w:ascii="Montserrat" w:eastAsia="Times New Roman" w:hAnsi="Montserrat" w:cstheme="minorHAnsi"/>
          <w:iCs/>
          <w:color w:val="333333"/>
          <w:sz w:val="24"/>
          <w:szCs w:val="24"/>
          <w:lang w:val="en"/>
        </w:rPr>
        <w:t xml:space="preserve">rts) and </w:t>
      </w:r>
      <w:r w:rsidR="00580B68">
        <w:rPr>
          <w:rFonts w:ascii="Montserrat" w:eastAsia="Times New Roman" w:hAnsi="Montserrat" w:cstheme="minorHAnsi"/>
          <w:iCs/>
          <w:color w:val="333333"/>
          <w:sz w:val="24"/>
          <w:szCs w:val="24"/>
          <w:lang w:val="en"/>
        </w:rPr>
        <w:t xml:space="preserve">wear </w:t>
      </w:r>
      <w:r>
        <w:rPr>
          <w:rFonts w:ascii="Montserrat" w:eastAsia="Times New Roman" w:hAnsi="Montserrat" w:cstheme="minorHAnsi"/>
          <w:iCs/>
          <w:color w:val="333333"/>
          <w:sz w:val="24"/>
          <w:szCs w:val="24"/>
          <w:lang w:val="en"/>
        </w:rPr>
        <w:t>old shoes</w:t>
      </w:r>
      <w:r w:rsidR="00580B68">
        <w:rPr>
          <w:rFonts w:ascii="Montserrat" w:eastAsia="Times New Roman" w:hAnsi="Montserrat" w:cstheme="minorHAnsi"/>
          <w:iCs/>
          <w:color w:val="333333"/>
          <w:sz w:val="24"/>
          <w:szCs w:val="24"/>
          <w:lang w:val="en"/>
        </w:rPr>
        <w:t xml:space="preserve"> so that they can change prior to the afternoon sessions.</w:t>
      </w:r>
    </w:p>
    <w:p w14:paraId="2DDE3D50" w14:textId="77777777" w:rsidR="00C523B8" w:rsidRPr="006A462E" w:rsidRDefault="00C523B8" w:rsidP="0091639F">
      <w:pPr>
        <w:spacing w:after="0" w:line="240" w:lineRule="auto"/>
        <w:rPr>
          <w:rFonts w:ascii="Montserrat" w:eastAsia="Times New Roman" w:hAnsi="Montserrat" w:cstheme="minorHAnsi"/>
          <w:b/>
          <w:iCs/>
          <w:color w:val="333333"/>
          <w:sz w:val="24"/>
          <w:szCs w:val="24"/>
          <w:lang w:val="en"/>
        </w:rPr>
      </w:pPr>
    </w:p>
    <w:p w14:paraId="3309964C" w14:textId="5FF8D2AD" w:rsidR="0036070B" w:rsidRPr="006A462E" w:rsidRDefault="0036070B" w:rsidP="00274F8C">
      <w:pPr>
        <w:spacing w:after="0" w:line="240" w:lineRule="auto"/>
        <w:jc w:val="both"/>
        <w:rPr>
          <w:rFonts w:ascii="Montserrat" w:hAnsi="Montserrat" w:cstheme="minorHAnsi"/>
          <w:b/>
          <w:sz w:val="24"/>
          <w:szCs w:val="24"/>
        </w:rPr>
      </w:pPr>
      <w:r w:rsidRPr="006A462E">
        <w:rPr>
          <w:rFonts w:ascii="Montserrat" w:hAnsi="Montserrat" w:cstheme="minorHAnsi"/>
          <w:b/>
          <w:sz w:val="24"/>
          <w:szCs w:val="24"/>
        </w:rPr>
        <w:t>School Behaviour Management Plan</w:t>
      </w:r>
    </w:p>
    <w:p w14:paraId="42B2B3EC" w14:textId="77777777" w:rsidR="001A6475" w:rsidRDefault="00AD0425" w:rsidP="00274F8C">
      <w:pPr>
        <w:spacing w:after="0" w:line="240" w:lineRule="auto"/>
        <w:jc w:val="both"/>
        <w:rPr>
          <w:rFonts w:ascii="Montserrat" w:hAnsi="Montserrat" w:cstheme="minorHAnsi"/>
          <w:b/>
        </w:rPr>
      </w:pPr>
      <w:r w:rsidRPr="000A2752">
        <w:rPr>
          <w:rFonts w:ascii="Montserrat" w:hAnsi="Montserrat" w:cstheme="minorHAnsi"/>
          <w:b/>
        </w:rPr>
        <w:t xml:space="preserve">The </w:t>
      </w:r>
      <w:r w:rsidR="00FD59CC" w:rsidRPr="000A2752">
        <w:rPr>
          <w:rFonts w:ascii="Montserrat" w:hAnsi="Montserrat" w:cstheme="minorHAnsi"/>
          <w:b/>
        </w:rPr>
        <w:t>Positive Behaviour for Learning</w:t>
      </w:r>
      <w:r w:rsidR="002A73C3" w:rsidRPr="000A2752">
        <w:rPr>
          <w:rFonts w:ascii="Montserrat" w:hAnsi="Montserrat" w:cstheme="minorHAnsi"/>
          <w:b/>
        </w:rPr>
        <w:t xml:space="preserve"> </w:t>
      </w:r>
      <w:r w:rsidR="00FD59CC" w:rsidRPr="000A2752">
        <w:rPr>
          <w:rFonts w:ascii="Montserrat" w:hAnsi="Montserrat" w:cstheme="minorHAnsi"/>
          <w:b/>
        </w:rPr>
        <w:t xml:space="preserve">(PBL) </w:t>
      </w:r>
      <w:r w:rsidRPr="000A2752">
        <w:rPr>
          <w:rFonts w:ascii="Montserrat" w:hAnsi="Montserrat" w:cstheme="minorHAnsi"/>
          <w:b/>
        </w:rPr>
        <w:t>f</w:t>
      </w:r>
      <w:r w:rsidR="002A73C3" w:rsidRPr="000A2752">
        <w:rPr>
          <w:rFonts w:ascii="Montserrat" w:hAnsi="Montserrat" w:cstheme="minorHAnsi"/>
          <w:b/>
        </w:rPr>
        <w:t>ocus</w:t>
      </w:r>
      <w:r w:rsidR="00FD59CC" w:rsidRPr="000A2752">
        <w:rPr>
          <w:rFonts w:ascii="Montserrat" w:hAnsi="Montserrat" w:cstheme="minorHAnsi"/>
          <w:b/>
        </w:rPr>
        <w:t xml:space="preserve"> for this week</w:t>
      </w:r>
      <w:r w:rsidRPr="000A2752">
        <w:rPr>
          <w:rFonts w:ascii="Montserrat" w:hAnsi="Montserrat" w:cstheme="minorHAnsi"/>
          <w:b/>
        </w:rPr>
        <w:t xml:space="preserve"> is</w:t>
      </w:r>
      <w:r w:rsidR="002A73C3" w:rsidRPr="000A2752">
        <w:rPr>
          <w:rFonts w:ascii="Montserrat" w:hAnsi="Montserrat" w:cstheme="minorHAnsi"/>
          <w:b/>
        </w:rPr>
        <w:t xml:space="preserve">: </w:t>
      </w:r>
    </w:p>
    <w:p w14:paraId="7FDCF623" w14:textId="2EEF031C" w:rsidR="002A73C3" w:rsidRDefault="00AD0425" w:rsidP="00274F8C">
      <w:pPr>
        <w:spacing w:after="0" w:line="240" w:lineRule="auto"/>
        <w:jc w:val="both"/>
        <w:rPr>
          <w:rFonts w:ascii="Montserrat" w:hAnsi="Montserrat" w:cstheme="minorHAnsi"/>
          <w:bCs/>
        </w:rPr>
      </w:pPr>
      <w:r w:rsidRPr="000A2752">
        <w:rPr>
          <w:rFonts w:ascii="Montserrat" w:hAnsi="Montserrat" w:cstheme="minorHAnsi"/>
          <w:bCs/>
        </w:rPr>
        <w:t xml:space="preserve">to </w:t>
      </w:r>
      <w:r w:rsidR="0087358D">
        <w:rPr>
          <w:rFonts w:ascii="Montserrat" w:hAnsi="Montserrat" w:cstheme="minorHAnsi"/>
          <w:bCs/>
        </w:rPr>
        <w:t>speak respectfu</w:t>
      </w:r>
      <w:r w:rsidR="00C35F18">
        <w:rPr>
          <w:rFonts w:ascii="Montserrat" w:hAnsi="Montserrat" w:cstheme="minorHAnsi"/>
          <w:bCs/>
        </w:rPr>
        <w:t>l</w:t>
      </w:r>
      <w:r w:rsidR="0087358D">
        <w:rPr>
          <w:rFonts w:ascii="Montserrat" w:hAnsi="Montserrat" w:cstheme="minorHAnsi"/>
          <w:bCs/>
        </w:rPr>
        <w:t>l</w:t>
      </w:r>
      <w:r w:rsidR="00C35F18">
        <w:rPr>
          <w:rFonts w:ascii="Montserrat" w:hAnsi="Montserrat" w:cstheme="minorHAnsi"/>
          <w:bCs/>
        </w:rPr>
        <w:t>y</w:t>
      </w:r>
      <w:r w:rsidR="000D4C34" w:rsidRPr="000A2752">
        <w:rPr>
          <w:rFonts w:ascii="Montserrat" w:hAnsi="Montserrat" w:cstheme="minorHAnsi"/>
          <w:bCs/>
        </w:rPr>
        <w:t xml:space="preserve"> </w:t>
      </w:r>
      <w:r w:rsidR="00BB0634">
        <w:rPr>
          <w:rFonts w:ascii="Montserrat" w:hAnsi="Montserrat" w:cstheme="minorHAnsi"/>
          <w:bCs/>
        </w:rPr>
        <w:t>to peers, adults and family</w:t>
      </w:r>
    </w:p>
    <w:tbl>
      <w:tblPr>
        <w:tblStyle w:val="TableGrid"/>
        <w:tblW w:w="0" w:type="auto"/>
        <w:tblLook w:val="04A0" w:firstRow="1" w:lastRow="0" w:firstColumn="1" w:lastColumn="0" w:noHBand="0" w:noVBand="1"/>
      </w:tblPr>
      <w:tblGrid>
        <w:gridCol w:w="1852"/>
        <w:gridCol w:w="3596"/>
      </w:tblGrid>
      <w:tr w:rsidR="002A73C3" w:rsidRPr="000A2752" w14:paraId="05135A52" w14:textId="77777777" w:rsidTr="00C8411E">
        <w:tc>
          <w:tcPr>
            <w:tcW w:w="1852" w:type="dxa"/>
          </w:tcPr>
          <w:p w14:paraId="5ADB93D5" w14:textId="77777777" w:rsidR="002A73C3" w:rsidRPr="000A2752" w:rsidRDefault="002A73C3" w:rsidP="00274F8C">
            <w:pPr>
              <w:jc w:val="center"/>
              <w:rPr>
                <w:rFonts w:ascii="Montserrat" w:hAnsi="Montserrat" w:cstheme="minorHAnsi"/>
                <w:b/>
              </w:rPr>
            </w:pPr>
            <w:r w:rsidRPr="000A2752">
              <w:rPr>
                <w:rFonts w:ascii="Montserrat" w:hAnsi="Montserrat" w:cstheme="minorHAnsi"/>
                <w:b/>
              </w:rPr>
              <w:t>SAFE</w:t>
            </w:r>
          </w:p>
        </w:tc>
        <w:tc>
          <w:tcPr>
            <w:tcW w:w="3596" w:type="dxa"/>
          </w:tcPr>
          <w:p w14:paraId="52E17921" w14:textId="22571407" w:rsidR="003D73CE" w:rsidRDefault="0087358D" w:rsidP="003D73CE">
            <w:pPr>
              <w:jc w:val="both"/>
              <w:rPr>
                <w:rFonts w:ascii="Montserrat" w:hAnsi="Montserrat" w:cstheme="minorHAnsi"/>
              </w:rPr>
            </w:pPr>
            <w:r>
              <w:rPr>
                <w:rFonts w:ascii="Montserrat" w:hAnsi="Montserrat" w:cstheme="minorHAnsi"/>
              </w:rPr>
              <w:t>Advising others of safe play instructions respectfully</w:t>
            </w:r>
          </w:p>
          <w:p w14:paraId="62B2EBF7" w14:textId="194E3FFF" w:rsidR="00832D33" w:rsidRPr="00C35F18" w:rsidRDefault="00C35F18" w:rsidP="00274F8C">
            <w:pPr>
              <w:jc w:val="both"/>
              <w:rPr>
                <w:rFonts w:ascii="Montserrat" w:hAnsi="Montserrat" w:cstheme="minorHAnsi"/>
              </w:rPr>
            </w:pPr>
            <w:r>
              <w:rPr>
                <w:rFonts w:ascii="Montserrat" w:hAnsi="Montserrat" w:cstheme="minorHAnsi"/>
              </w:rPr>
              <w:t>Following instructions quickly and respectfully</w:t>
            </w:r>
          </w:p>
        </w:tc>
      </w:tr>
      <w:tr w:rsidR="002A73C3" w:rsidRPr="000A2752" w14:paraId="3A1E9093" w14:textId="77777777" w:rsidTr="00C8411E">
        <w:tc>
          <w:tcPr>
            <w:tcW w:w="1852" w:type="dxa"/>
          </w:tcPr>
          <w:p w14:paraId="527CAB5E" w14:textId="77777777" w:rsidR="002A73C3" w:rsidRPr="000A2752" w:rsidRDefault="002A73C3" w:rsidP="00274F8C">
            <w:pPr>
              <w:jc w:val="center"/>
              <w:rPr>
                <w:rFonts w:ascii="Montserrat" w:hAnsi="Montserrat" w:cstheme="minorHAnsi"/>
                <w:b/>
              </w:rPr>
            </w:pPr>
            <w:r w:rsidRPr="000A2752">
              <w:rPr>
                <w:rFonts w:ascii="Montserrat" w:hAnsi="Montserrat" w:cstheme="minorHAnsi"/>
                <w:b/>
              </w:rPr>
              <w:t>RESPECTFUL</w:t>
            </w:r>
          </w:p>
          <w:p w14:paraId="13C71C1A" w14:textId="77777777" w:rsidR="002A73C3" w:rsidRPr="000A2752" w:rsidRDefault="002A73C3" w:rsidP="00274F8C">
            <w:pPr>
              <w:jc w:val="center"/>
              <w:rPr>
                <w:rFonts w:ascii="Montserrat" w:hAnsi="Montserrat" w:cstheme="minorHAnsi"/>
                <w:b/>
              </w:rPr>
            </w:pPr>
          </w:p>
          <w:p w14:paraId="588DDAF3" w14:textId="77777777" w:rsidR="002A73C3" w:rsidRPr="000A2752" w:rsidRDefault="002A73C3" w:rsidP="00274F8C">
            <w:pPr>
              <w:jc w:val="center"/>
              <w:rPr>
                <w:rFonts w:ascii="Montserrat" w:hAnsi="Montserrat" w:cstheme="minorHAnsi"/>
                <w:b/>
              </w:rPr>
            </w:pPr>
          </w:p>
          <w:p w14:paraId="55157D62" w14:textId="77777777" w:rsidR="002A73C3" w:rsidRPr="000A2752" w:rsidRDefault="002A73C3" w:rsidP="00274F8C">
            <w:pPr>
              <w:jc w:val="center"/>
              <w:rPr>
                <w:rFonts w:ascii="Montserrat" w:hAnsi="Montserrat" w:cstheme="minorHAnsi"/>
                <w:b/>
              </w:rPr>
            </w:pPr>
          </w:p>
        </w:tc>
        <w:tc>
          <w:tcPr>
            <w:tcW w:w="3596" w:type="dxa"/>
          </w:tcPr>
          <w:p w14:paraId="46845DDB" w14:textId="064A8733" w:rsidR="00832D33" w:rsidRPr="000A2752" w:rsidRDefault="002A73C3" w:rsidP="00274F8C">
            <w:pPr>
              <w:jc w:val="both"/>
              <w:rPr>
                <w:rFonts w:ascii="Montserrat" w:hAnsi="Montserrat" w:cstheme="minorHAnsi"/>
              </w:rPr>
            </w:pPr>
            <w:r w:rsidRPr="000A2752">
              <w:rPr>
                <w:rFonts w:ascii="Montserrat" w:hAnsi="Montserrat" w:cstheme="minorHAnsi"/>
              </w:rPr>
              <w:t>Us</w:t>
            </w:r>
            <w:r w:rsidR="0087358D">
              <w:rPr>
                <w:rFonts w:ascii="Montserrat" w:hAnsi="Montserrat" w:cstheme="minorHAnsi"/>
              </w:rPr>
              <w:t>ing</w:t>
            </w:r>
            <w:r w:rsidRPr="000A2752">
              <w:rPr>
                <w:rFonts w:ascii="Montserrat" w:hAnsi="Montserrat" w:cstheme="minorHAnsi"/>
              </w:rPr>
              <w:t xml:space="preserve"> kind words</w:t>
            </w:r>
            <w:r w:rsidR="003D73CE" w:rsidRPr="000A2752">
              <w:rPr>
                <w:rFonts w:ascii="Montserrat" w:hAnsi="Montserrat" w:cstheme="minorHAnsi"/>
              </w:rPr>
              <w:t xml:space="preserve"> and</w:t>
            </w:r>
            <w:r w:rsidR="00832D33" w:rsidRPr="000A2752">
              <w:rPr>
                <w:rFonts w:ascii="Montserrat" w:hAnsi="Montserrat" w:cstheme="minorHAnsi"/>
              </w:rPr>
              <w:t xml:space="preserve"> good manners</w:t>
            </w:r>
            <w:r w:rsidR="0087358D">
              <w:rPr>
                <w:rFonts w:ascii="Montserrat" w:hAnsi="Montserrat" w:cstheme="minorHAnsi"/>
              </w:rPr>
              <w:t xml:space="preserve"> when speaking to people</w:t>
            </w:r>
          </w:p>
          <w:p w14:paraId="16404696" w14:textId="7431633A" w:rsidR="003D73CE" w:rsidRDefault="0087358D" w:rsidP="003D73CE">
            <w:pPr>
              <w:jc w:val="both"/>
              <w:rPr>
                <w:rFonts w:ascii="Montserrat" w:hAnsi="Montserrat" w:cstheme="minorHAnsi"/>
              </w:rPr>
            </w:pPr>
            <w:r>
              <w:rPr>
                <w:rFonts w:ascii="Montserrat" w:hAnsi="Montserrat" w:cstheme="minorHAnsi"/>
              </w:rPr>
              <w:t>Answering both peers and staff in a respectful manner</w:t>
            </w:r>
          </w:p>
          <w:p w14:paraId="25B88EA6" w14:textId="42289974" w:rsidR="0087358D" w:rsidRPr="000A2752" w:rsidRDefault="00E62959" w:rsidP="003D73CE">
            <w:pPr>
              <w:jc w:val="both"/>
              <w:rPr>
                <w:rFonts w:ascii="Montserrat" w:hAnsi="Montserrat" w:cstheme="minorHAnsi"/>
              </w:rPr>
            </w:pPr>
            <w:r>
              <w:rPr>
                <w:rFonts w:ascii="Montserrat" w:hAnsi="Montserrat" w:cstheme="minorHAnsi"/>
              </w:rPr>
              <w:t>Speak to others the way you would like to be spoken to</w:t>
            </w:r>
          </w:p>
          <w:p w14:paraId="5F116A0E" w14:textId="77777777" w:rsidR="002A73C3" w:rsidRPr="000A2752" w:rsidRDefault="002A73C3" w:rsidP="00274F8C">
            <w:pPr>
              <w:jc w:val="both"/>
              <w:rPr>
                <w:rFonts w:ascii="Montserrat" w:hAnsi="Montserrat" w:cstheme="minorHAnsi"/>
              </w:rPr>
            </w:pPr>
          </w:p>
        </w:tc>
      </w:tr>
      <w:tr w:rsidR="002A73C3" w:rsidRPr="000A2752" w14:paraId="0AE8B0E5" w14:textId="77777777" w:rsidTr="00C8411E">
        <w:tc>
          <w:tcPr>
            <w:tcW w:w="1852" w:type="dxa"/>
          </w:tcPr>
          <w:p w14:paraId="419D2A0C" w14:textId="2D91DE0C" w:rsidR="002A73C3" w:rsidRPr="000A2752" w:rsidRDefault="00925075" w:rsidP="00274F8C">
            <w:pPr>
              <w:jc w:val="center"/>
              <w:rPr>
                <w:rFonts w:ascii="Montserrat" w:hAnsi="Montserrat" w:cstheme="minorHAnsi"/>
                <w:b/>
              </w:rPr>
            </w:pPr>
            <w:r w:rsidRPr="000A2752">
              <w:rPr>
                <w:rFonts w:ascii="Montserrat" w:hAnsi="Montserrat" w:cstheme="minorHAnsi"/>
                <w:b/>
              </w:rPr>
              <w:t xml:space="preserve"> </w:t>
            </w:r>
            <w:r w:rsidR="002A73C3" w:rsidRPr="000A2752">
              <w:rPr>
                <w:rFonts w:ascii="Montserrat" w:hAnsi="Montserrat" w:cstheme="minorHAnsi"/>
                <w:b/>
              </w:rPr>
              <w:t>RESPONSIBLE</w:t>
            </w:r>
          </w:p>
        </w:tc>
        <w:tc>
          <w:tcPr>
            <w:tcW w:w="3596" w:type="dxa"/>
          </w:tcPr>
          <w:p w14:paraId="5F121A59" w14:textId="064F4D44" w:rsidR="003D73CE" w:rsidRPr="000A2752" w:rsidRDefault="0087358D" w:rsidP="00274F8C">
            <w:pPr>
              <w:jc w:val="both"/>
              <w:rPr>
                <w:rFonts w:ascii="Montserrat" w:hAnsi="Montserrat" w:cstheme="minorHAnsi"/>
              </w:rPr>
            </w:pPr>
            <w:r>
              <w:rPr>
                <w:rFonts w:ascii="Montserrat" w:hAnsi="Montserrat" w:cstheme="minorHAnsi"/>
              </w:rPr>
              <w:t>Assure that your tone and mannerisms reflect respect.</w:t>
            </w:r>
          </w:p>
          <w:p w14:paraId="56A3E111" w14:textId="77777777" w:rsidR="003D73CE" w:rsidRPr="000A2752" w:rsidRDefault="003D73CE" w:rsidP="00274F8C">
            <w:pPr>
              <w:jc w:val="both"/>
              <w:rPr>
                <w:rFonts w:ascii="Montserrat" w:hAnsi="Montserrat" w:cstheme="minorHAnsi"/>
              </w:rPr>
            </w:pPr>
          </w:p>
          <w:p w14:paraId="2E338E59" w14:textId="77777777" w:rsidR="002A73C3" w:rsidRPr="000A2752" w:rsidRDefault="002A73C3" w:rsidP="00274F8C">
            <w:pPr>
              <w:jc w:val="both"/>
              <w:rPr>
                <w:rFonts w:ascii="Montserrat" w:hAnsi="Montserrat" w:cstheme="minorHAnsi"/>
              </w:rPr>
            </w:pPr>
          </w:p>
        </w:tc>
      </w:tr>
    </w:tbl>
    <w:p w14:paraId="564077F2" w14:textId="3C103C81" w:rsidR="0091639F" w:rsidRPr="00FF3541" w:rsidRDefault="0091639F" w:rsidP="00522AF2">
      <w:pPr>
        <w:pStyle w:val="Pa0"/>
        <w:pBdr>
          <w:top w:val="single" w:sz="4" w:space="1" w:color="auto"/>
          <w:left w:val="single" w:sz="4" w:space="4" w:color="auto"/>
          <w:bottom w:val="single" w:sz="4" w:space="1" w:color="auto"/>
          <w:right w:val="single" w:sz="4" w:space="4" w:color="auto"/>
        </w:pBdr>
        <w:rPr>
          <w:rFonts w:asciiTheme="minorHAnsi" w:eastAsia="Calibri" w:hAnsiTheme="minorHAnsi" w:cstheme="minorHAnsi"/>
          <w:b/>
          <w:color w:val="0000FF"/>
        </w:rPr>
      </w:pPr>
      <w:r w:rsidRPr="00FF3541">
        <w:rPr>
          <w:rFonts w:asciiTheme="minorHAnsi" w:eastAsia="Calibri" w:hAnsiTheme="minorHAnsi" w:cstheme="minorHAnsi"/>
          <w:b/>
          <w:color w:val="0000FF"/>
        </w:rPr>
        <w:lastRenderedPageBreak/>
        <w:t>CONGRATULATIONS!</w:t>
      </w:r>
    </w:p>
    <w:p w14:paraId="02465071" w14:textId="6B2A7D5C" w:rsidR="0091639F" w:rsidRDefault="0091639F" w:rsidP="00522AF2">
      <w:pPr>
        <w:pStyle w:val="Pa0"/>
        <w:pBdr>
          <w:top w:val="single" w:sz="4" w:space="1" w:color="auto"/>
          <w:left w:val="single" w:sz="4" w:space="4" w:color="auto"/>
          <w:bottom w:val="single" w:sz="4" w:space="1" w:color="auto"/>
          <w:right w:val="single" w:sz="4" w:space="4" w:color="auto"/>
        </w:pBdr>
        <w:jc w:val="center"/>
        <w:rPr>
          <w:rFonts w:eastAsia="Calibri" w:cstheme="minorHAnsi"/>
          <w:b/>
          <w:color w:val="0000FF"/>
          <w:u w:val="single"/>
        </w:rPr>
      </w:pPr>
      <w:r w:rsidRPr="00FF3541">
        <w:rPr>
          <w:rFonts w:asciiTheme="minorHAnsi" w:eastAsia="Calibri" w:hAnsiTheme="minorHAnsi" w:cstheme="minorHAnsi"/>
          <w:b/>
          <w:color w:val="0000FF"/>
        </w:rPr>
        <w:t>“</w:t>
      </w:r>
      <w:r w:rsidR="005C3E1A">
        <w:rPr>
          <w:rFonts w:asciiTheme="minorHAnsi" w:eastAsia="Calibri" w:hAnsiTheme="minorHAnsi" w:cstheme="minorHAnsi"/>
          <w:b/>
          <w:color w:val="0000FF"/>
          <w:u w:val="single"/>
        </w:rPr>
        <w:t>PBL Student of the Fortnight</w:t>
      </w:r>
      <w:r w:rsidR="0087358D">
        <w:rPr>
          <w:rFonts w:eastAsia="Calibri" w:cstheme="minorHAnsi"/>
          <w:b/>
          <w:color w:val="0000FF"/>
          <w:u w:val="single"/>
        </w:rPr>
        <w:t>- Staff Award”</w:t>
      </w:r>
    </w:p>
    <w:p w14:paraId="58181FE4" w14:textId="258CFB0F" w:rsidR="0087358D" w:rsidRDefault="0087358D" w:rsidP="00522AF2">
      <w:pPr>
        <w:pStyle w:val="Default"/>
        <w:pBdr>
          <w:top w:val="single" w:sz="4" w:space="1" w:color="auto"/>
          <w:left w:val="single" w:sz="4" w:space="4" w:color="auto"/>
          <w:bottom w:val="single" w:sz="4" w:space="1" w:color="auto"/>
          <w:right w:val="single" w:sz="4" w:space="4" w:color="auto"/>
        </w:pBdr>
        <w:jc w:val="center"/>
      </w:pPr>
      <w:r>
        <w:t>Consistent effort to follow instructions.</w:t>
      </w:r>
    </w:p>
    <w:p w14:paraId="2C882273" w14:textId="51BA626A" w:rsidR="00B3723F" w:rsidRDefault="00B3723F" w:rsidP="00522AF2">
      <w:pPr>
        <w:pStyle w:val="Default"/>
        <w:pBdr>
          <w:top w:val="single" w:sz="4" w:space="1" w:color="auto"/>
          <w:left w:val="single" w:sz="4" w:space="4" w:color="auto"/>
          <w:bottom w:val="single" w:sz="4" w:space="1" w:color="auto"/>
          <w:right w:val="single" w:sz="4" w:space="4" w:color="auto"/>
        </w:pBdr>
        <w:jc w:val="center"/>
      </w:pPr>
      <w:r>
        <w:t>Indiana Williams</w:t>
      </w:r>
    </w:p>
    <w:p w14:paraId="0AC466CB" w14:textId="2CBCD24B" w:rsidR="00B3723F" w:rsidRPr="0087358D" w:rsidRDefault="00522AF2" w:rsidP="00522AF2">
      <w:pPr>
        <w:pStyle w:val="Default"/>
        <w:pBdr>
          <w:top w:val="single" w:sz="4" w:space="1" w:color="auto"/>
          <w:left w:val="single" w:sz="4" w:space="4" w:color="auto"/>
          <w:bottom w:val="single" w:sz="4" w:space="1" w:color="auto"/>
          <w:right w:val="single" w:sz="4" w:space="4" w:color="auto"/>
        </w:pBdr>
      </w:pPr>
      <w:r>
        <w:rPr>
          <w:noProof/>
        </w:rPr>
        <w:drawing>
          <wp:anchor distT="0" distB="0" distL="114300" distR="114300" simplePos="0" relativeHeight="251748352" behindDoc="0" locked="0" layoutInCell="1" allowOverlap="1" wp14:anchorId="3CC0DCB3" wp14:editId="6266D88C">
            <wp:simplePos x="0" y="0"/>
            <wp:positionH relativeFrom="column">
              <wp:posOffset>1154430</wp:posOffset>
            </wp:positionH>
            <wp:positionV relativeFrom="paragraph">
              <wp:posOffset>34290</wp:posOffset>
            </wp:positionV>
            <wp:extent cx="1133856" cy="14173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ms, Indian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14:sizeRelH relativeFrom="margin">
              <wp14:pctWidth>0</wp14:pctWidth>
            </wp14:sizeRelH>
            <wp14:sizeRelV relativeFrom="margin">
              <wp14:pctHeight>0</wp14:pctHeight>
            </wp14:sizeRelV>
          </wp:anchor>
        </w:drawing>
      </w:r>
    </w:p>
    <w:p w14:paraId="0D838348" w14:textId="1A118234" w:rsidR="00074899" w:rsidRPr="005C3E1A" w:rsidRDefault="00074899" w:rsidP="00522AF2">
      <w:pPr>
        <w:pBdr>
          <w:top w:val="single" w:sz="4" w:space="1" w:color="auto"/>
          <w:left w:val="single" w:sz="4" w:space="4" w:color="auto"/>
          <w:bottom w:val="single" w:sz="4" w:space="1" w:color="auto"/>
          <w:right w:val="single" w:sz="4" w:space="4" w:color="auto"/>
        </w:pBdr>
        <w:spacing w:after="0" w:line="240" w:lineRule="auto"/>
        <w:rPr>
          <w:rFonts w:ascii="Montserrat" w:eastAsia="Times New Roman" w:hAnsi="Montserrat" w:cstheme="minorHAnsi"/>
          <w:b/>
          <w:iCs/>
          <w:color w:val="FF0000"/>
          <w:lang w:val="en"/>
        </w:rPr>
      </w:pPr>
    </w:p>
    <w:p w14:paraId="399FF508" w14:textId="1D55D55A" w:rsidR="003D73CE" w:rsidRDefault="003D73CE" w:rsidP="00522AF2">
      <w:pPr>
        <w:pBdr>
          <w:top w:val="single" w:sz="4" w:space="1" w:color="auto"/>
          <w:left w:val="single" w:sz="4" w:space="4" w:color="auto"/>
          <w:bottom w:val="single" w:sz="4" w:space="1" w:color="auto"/>
          <w:right w:val="single" w:sz="4" w:space="4" w:color="auto"/>
        </w:pBdr>
        <w:spacing w:after="0" w:line="240" w:lineRule="auto"/>
        <w:rPr>
          <w:rFonts w:ascii="Montserrat" w:eastAsia="Times New Roman" w:hAnsi="Montserrat" w:cstheme="minorHAnsi"/>
          <w:b/>
          <w:iCs/>
          <w:color w:val="FF0000"/>
          <w:lang w:val="en"/>
        </w:rPr>
      </w:pPr>
    </w:p>
    <w:p w14:paraId="00E6A807" w14:textId="77777777" w:rsidR="006A462E" w:rsidRPr="000A2752" w:rsidRDefault="006A462E" w:rsidP="00522AF2">
      <w:pPr>
        <w:pBdr>
          <w:top w:val="single" w:sz="4" w:space="1" w:color="auto"/>
          <w:left w:val="single" w:sz="4" w:space="4" w:color="auto"/>
          <w:bottom w:val="single" w:sz="4" w:space="1" w:color="auto"/>
          <w:right w:val="single" w:sz="4" w:space="4" w:color="auto"/>
        </w:pBdr>
        <w:spacing w:after="0" w:line="240" w:lineRule="auto"/>
        <w:rPr>
          <w:rFonts w:ascii="Montserrat" w:eastAsia="Times New Roman" w:hAnsi="Montserrat" w:cstheme="minorHAnsi"/>
          <w:iCs/>
          <w:color w:val="333333"/>
          <w:lang w:val="en"/>
        </w:rPr>
      </w:pPr>
    </w:p>
    <w:p w14:paraId="4946DA5C" w14:textId="77777777" w:rsidR="006A462E" w:rsidRDefault="006A462E" w:rsidP="00522AF2">
      <w:pPr>
        <w:pBdr>
          <w:top w:val="single" w:sz="4" w:space="1" w:color="auto"/>
          <w:left w:val="single" w:sz="4" w:space="4" w:color="auto"/>
          <w:bottom w:val="single" w:sz="4" w:space="1" w:color="auto"/>
          <w:right w:val="single" w:sz="4" w:space="4" w:color="auto"/>
        </w:pBdr>
        <w:spacing w:after="0" w:line="240" w:lineRule="auto"/>
        <w:rPr>
          <w:rFonts w:ascii="Montserrat" w:eastAsia="Times New Roman" w:hAnsi="Montserrat" w:cstheme="minorHAnsi"/>
          <w:b/>
          <w:iCs/>
          <w:color w:val="333333"/>
          <w:lang w:val="en"/>
        </w:rPr>
      </w:pPr>
    </w:p>
    <w:p w14:paraId="6829DEBF" w14:textId="77777777" w:rsidR="006A462E" w:rsidRDefault="006A462E" w:rsidP="00522AF2">
      <w:pPr>
        <w:pBdr>
          <w:top w:val="single" w:sz="4" w:space="1" w:color="auto"/>
          <w:left w:val="single" w:sz="4" w:space="4" w:color="auto"/>
          <w:bottom w:val="single" w:sz="4" w:space="1" w:color="auto"/>
          <w:right w:val="single" w:sz="4" w:space="4" w:color="auto"/>
        </w:pBdr>
        <w:spacing w:after="0" w:line="240" w:lineRule="auto"/>
        <w:rPr>
          <w:rFonts w:ascii="Montserrat" w:eastAsia="Times New Roman" w:hAnsi="Montserrat" w:cstheme="minorHAnsi"/>
          <w:b/>
          <w:iCs/>
          <w:color w:val="333333"/>
          <w:lang w:val="en"/>
        </w:rPr>
      </w:pPr>
    </w:p>
    <w:p w14:paraId="79C70D5A" w14:textId="77777777" w:rsidR="006A462E" w:rsidRDefault="006A462E" w:rsidP="00522AF2">
      <w:pPr>
        <w:pBdr>
          <w:top w:val="single" w:sz="4" w:space="1" w:color="auto"/>
          <w:left w:val="single" w:sz="4" w:space="4" w:color="auto"/>
          <w:bottom w:val="single" w:sz="4" w:space="1" w:color="auto"/>
          <w:right w:val="single" w:sz="4" w:space="4" w:color="auto"/>
        </w:pBdr>
        <w:spacing w:after="0" w:line="240" w:lineRule="auto"/>
        <w:rPr>
          <w:rFonts w:ascii="Montserrat" w:eastAsia="Times New Roman" w:hAnsi="Montserrat" w:cstheme="minorHAnsi"/>
          <w:b/>
          <w:iCs/>
          <w:color w:val="333333"/>
          <w:lang w:val="en"/>
        </w:rPr>
      </w:pPr>
    </w:p>
    <w:p w14:paraId="138EE26A" w14:textId="77777777" w:rsidR="00CA525C" w:rsidRDefault="00CA525C" w:rsidP="00522AF2">
      <w:pPr>
        <w:pBdr>
          <w:top w:val="single" w:sz="4" w:space="1" w:color="auto"/>
          <w:left w:val="single" w:sz="4" w:space="4" w:color="auto"/>
          <w:bottom w:val="single" w:sz="4" w:space="1" w:color="auto"/>
          <w:right w:val="single" w:sz="4" w:space="4" w:color="auto"/>
        </w:pBdr>
        <w:spacing w:after="0" w:line="240" w:lineRule="auto"/>
        <w:rPr>
          <w:rFonts w:ascii="Montserrat" w:eastAsia="Times New Roman" w:hAnsi="Montserrat" w:cstheme="minorHAnsi"/>
          <w:b/>
          <w:iCs/>
          <w:color w:val="333333"/>
          <w:lang w:val="en"/>
        </w:rPr>
      </w:pPr>
    </w:p>
    <w:p w14:paraId="294901E2" w14:textId="77777777" w:rsidR="00CA525C" w:rsidRDefault="00CA525C" w:rsidP="00522AF2">
      <w:pPr>
        <w:pBdr>
          <w:top w:val="single" w:sz="4" w:space="1" w:color="auto"/>
          <w:left w:val="single" w:sz="4" w:space="4" w:color="auto"/>
          <w:bottom w:val="single" w:sz="4" w:space="1" w:color="auto"/>
          <w:right w:val="single" w:sz="4" w:space="4" w:color="auto"/>
        </w:pBdr>
        <w:spacing w:after="0" w:line="240" w:lineRule="auto"/>
        <w:rPr>
          <w:rFonts w:ascii="Montserrat" w:eastAsia="Times New Roman" w:hAnsi="Montserrat" w:cstheme="minorHAnsi"/>
          <w:b/>
          <w:iCs/>
          <w:color w:val="333333"/>
          <w:lang w:val="en"/>
        </w:rPr>
      </w:pPr>
    </w:p>
    <w:p w14:paraId="77CFC553" w14:textId="24F0C08F" w:rsidR="00CA525C" w:rsidRDefault="00CA525C" w:rsidP="00925075">
      <w:pPr>
        <w:spacing w:after="0" w:line="240" w:lineRule="auto"/>
        <w:rPr>
          <w:rFonts w:ascii="Montserrat" w:eastAsia="Times New Roman" w:hAnsi="Montserrat" w:cstheme="minorHAnsi"/>
          <w:b/>
          <w:iCs/>
          <w:color w:val="333333"/>
          <w:lang w:val="en"/>
        </w:rPr>
      </w:pPr>
    </w:p>
    <w:p w14:paraId="4317F61B" w14:textId="440E6587" w:rsidR="00B3723F" w:rsidRDefault="00B3723F" w:rsidP="00925075">
      <w:pPr>
        <w:spacing w:after="0" w:line="240" w:lineRule="auto"/>
        <w:rPr>
          <w:rFonts w:ascii="Montserrat" w:eastAsia="Times New Roman" w:hAnsi="Montserrat" w:cstheme="minorHAnsi"/>
          <w:b/>
          <w:iCs/>
          <w:color w:val="333333"/>
          <w:lang w:val="en"/>
        </w:rPr>
      </w:pPr>
    </w:p>
    <w:p w14:paraId="4C50C685" w14:textId="77777777" w:rsidR="00B3723F" w:rsidRPr="00FF3541" w:rsidRDefault="00B3723F" w:rsidP="00522AF2">
      <w:pPr>
        <w:pStyle w:val="Pa0"/>
        <w:pBdr>
          <w:top w:val="single" w:sz="4" w:space="1" w:color="auto"/>
          <w:left w:val="single" w:sz="4" w:space="4" w:color="auto"/>
          <w:bottom w:val="single" w:sz="4" w:space="1" w:color="auto"/>
          <w:right w:val="single" w:sz="4" w:space="4" w:color="auto"/>
        </w:pBdr>
        <w:rPr>
          <w:rFonts w:asciiTheme="minorHAnsi" w:eastAsia="Calibri" w:hAnsiTheme="minorHAnsi" w:cstheme="minorHAnsi"/>
          <w:b/>
          <w:color w:val="0000FF"/>
        </w:rPr>
      </w:pPr>
      <w:r w:rsidRPr="00FF3541">
        <w:rPr>
          <w:rFonts w:asciiTheme="minorHAnsi" w:eastAsia="Calibri" w:hAnsiTheme="minorHAnsi" w:cstheme="minorHAnsi"/>
          <w:b/>
          <w:color w:val="0000FF"/>
        </w:rPr>
        <w:t>CONGRATULATIONS!</w:t>
      </w:r>
    </w:p>
    <w:p w14:paraId="7759D517" w14:textId="0D075381" w:rsidR="00B3723F" w:rsidRDefault="00B3723F" w:rsidP="00522AF2">
      <w:pPr>
        <w:pStyle w:val="Pa0"/>
        <w:pBdr>
          <w:top w:val="single" w:sz="4" w:space="1" w:color="auto"/>
          <w:left w:val="single" w:sz="4" w:space="4" w:color="auto"/>
          <w:bottom w:val="single" w:sz="4" w:space="1" w:color="auto"/>
          <w:right w:val="single" w:sz="4" w:space="4" w:color="auto"/>
        </w:pBdr>
        <w:jc w:val="center"/>
        <w:rPr>
          <w:rFonts w:eastAsia="Calibri" w:cstheme="minorHAnsi"/>
          <w:b/>
          <w:color w:val="0000FF"/>
          <w:u w:val="single"/>
        </w:rPr>
      </w:pPr>
      <w:r w:rsidRPr="00FF3541">
        <w:rPr>
          <w:rFonts w:asciiTheme="minorHAnsi" w:eastAsia="Calibri" w:hAnsiTheme="minorHAnsi" w:cstheme="minorHAnsi"/>
          <w:b/>
          <w:color w:val="0000FF"/>
        </w:rPr>
        <w:t>“</w:t>
      </w:r>
      <w:r>
        <w:rPr>
          <w:rFonts w:asciiTheme="minorHAnsi" w:eastAsia="Calibri" w:hAnsiTheme="minorHAnsi" w:cstheme="minorHAnsi"/>
          <w:b/>
          <w:color w:val="0000FF"/>
          <w:u w:val="single"/>
        </w:rPr>
        <w:t>PBL Student of the Fortnight</w:t>
      </w:r>
      <w:r>
        <w:rPr>
          <w:rFonts w:eastAsia="Calibri" w:cstheme="minorHAnsi"/>
          <w:b/>
          <w:color w:val="0000FF"/>
          <w:u w:val="single"/>
        </w:rPr>
        <w:t>- Peer Award”</w:t>
      </w:r>
    </w:p>
    <w:p w14:paraId="31FC3E4F" w14:textId="77777777" w:rsidR="00522AF2" w:rsidRDefault="00522AF2" w:rsidP="00522AF2">
      <w:pPr>
        <w:pStyle w:val="Default"/>
        <w:pBdr>
          <w:top w:val="single" w:sz="4" w:space="1" w:color="auto"/>
          <w:left w:val="single" w:sz="4" w:space="4" w:color="auto"/>
          <w:bottom w:val="single" w:sz="4" w:space="1" w:color="auto"/>
          <w:right w:val="single" w:sz="4" w:space="4" w:color="auto"/>
        </w:pBdr>
        <w:jc w:val="center"/>
      </w:pPr>
      <w:r>
        <w:t>Consistent effort to follow instructions.</w:t>
      </w:r>
    </w:p>
    <w:p w14:paraId="37D2EDDE" w14:textId="77777777" w:rsidR="00522AF2" w:rsidRDefault="00522AF2" w:rsidP="00522AF2">
      <w:pPr>
        <w:pStyle w:val="Default"/>
        <w:pBdr>
          <w:top w:val="single" w:sz="4" w:space="1" w:color="auto"/>
          <w:left w:val="single" w:sz="4" w:space="4" w:color="auto"/>
          <w:bottom w:val="single" w:sz="4" w:space="1" w:color="auto"/>
          <w:right w:val="single" w:sz="4" w:space="4" w:color="auto"/>
        </w:pBdr>
        <w:jc w:val="center"/>
      </w:pPr>
    </w:p>
    <w:p w14:paraId="6D1B4178" w14:textId="60C67066" w:rsidR="00B3723F" w:rsidRDefault="00B3723F" w:rsidP="00522AF2">
      <w:pPr>
        <w:pStyle w:val="Default"/>
        <w:pBdr>
          <w:top w:val="single" w:sz="4" w:space="1" w:color="auto"/>
          <w:left w:val="single" w:sz="4" w:space="4" w:color="auto"/>
          <w:bottom w:val="single" w:sz="4" w:space="1" w:color="auto"/>
          <w:right w:val="single" w:sz="4" w:space="4" w:color="auto"/>
        </w:pBdr>
        <w:jc w:val="center"/>
      </w:pPr>
      <w:r>
        <w:t>Lila Williams</w:t>
      </w:r>
    </w:p>
    <w:p w14:paraId="0945A937" w14:textId="1E31306C" w:rsidR="00B3723F" w:rsidRPr="00B3723F" w:rsidRDefault="00B3723F" w:rsidP="00522AF2">
      <w:pPr>
        <w:pStyle w:val="Default"/>
        <w:pBdr>
          <w:top w:val="single" w:sz="4" w:space="1" w:color="auto"/>
          <w:left w:val="single" w:sz="4" w:space="4" w:color="auto"/>
          <w:bottom w:val="single" w:sz="4" w:space="1" w:color="auto"/>
          <w:right w:val="single" w:sz="4" w:space="4" w:color="auto"/>
        </w:pBdr>
        <w:jc w:val="center"/>
      </w:pPr>
      <w:r>
        <w:rPr>
          <w:noProof/>
        </w:rPr>
        <w:drawing>
          <wp:anchor distT="0" distB="0" distL="114300" distR="114300" simplePos="0" relativeHeight="251749376" behindDoc="0" locked="0" layoutInCell="1" allowOverlap="1" wp14:anchorId="36A79DAA" wp14:editId="7A10E960">
            <wp:simplePos x="0" y="0"/>
            <wp:positionH relativeFrom="column">
              <wp:posOffset>1112520</wp:posOffset>
            </wp:positionH>
            <wp:positionV relativeFrom="paragraph">
              <wp:posOffset>68580</wp:posOffset>
            </wp:positionV>
            <wp:extent cx="1219200" cy="1524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lliams, Lil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1524000"/>
                    </a:xfrm>
                    <a:prstGeom prst="rect">
                      <a:avLst/>
                    </a:prstGeom>
                  </pic:spPr>
                </pic:pic>
              </a:graphicData>
            </a:graphic>
          </wp:anchor>
        </w:drawing>
      </w:r>
    </w:p>
    <w:p w14:paraId="7462CAB4" w14:textId="77777777" w:rsidR="00B3723F" w:rsidRPr="00B3723F" w:rsidRDefault="00B3723F" w:rsidP="00522AF2">
      <w:pPr>
        <w:pStyle w:val="Default"/>
        <w:pBdr>
          <w:top w:val="single" w:sz="4" w:space="1" w:color="auto"/>
          <w:left w:val="single" w:sz="4" w:space="4" w:color="auto"/>
          <w:bottom w:val="single" w:sz="4" w:space="1" w:color="auto"/>
          <w:right w:val="single" w:sz="4" w:space="4" w:color="auto"/>
        </w:pBdr>
      </w:pPr>
    </w:p>
    <w:p w14:paraId="5736109F" w14:textId="77777777" w:rsidR="00646892" w:rsidRPr="000A2752" w:rsidRDefault="00646892" w:rsidP="00522AF2">
      <w:pPr>
        <w:pBdr>
          <w:top w:val="single" w:sz="4" w:space="1" w:color="auto"/>
          <w:left w:val="single" w:sz="4" w:space="4" w:color="auto"/>
          <w:bottom w:val="single" w:sz="4" w:space="1" w:color="auto"/>
          <w:right w:val="single" w:sz="4" w:space="4" w:color="auto"/>
        </w:pBdr>
        <w:spacing w:after="0" w:line="240" w:lineRule="auto"/>
        <w:rPr>
          <w:rFonts w:ascii="Montserrat" w:eastAsia="Times New Roman" w:hAnsi="Montserrat" w:cstheme="minorHAnsi"/>
          <w:b/>
          <w:lang w:val="en"/>
        </w:rPr>
      </w:pPr>
    </w:p>
    <w:p w14:paraId="7ED42DBD" w14:textId="77777777" w:rsidR="00B3723F" w:rsidRDefault="00B3723F" w:rsidP="00522AF2">
      <w:pPr>
        <w:pBdr>
          <w:top w:val="single" w:sz="4" w:space="1" w:color="auto"/>
          <w:left w:val="single" w:sz="4" w:space="4" w:color="auto"/>
          <w:bottom w:val="single" w:sz="4" w:space="1" w:color="auto"/>
          <w:right w:val="single" w:sz="4" w:space="4" w:color="auto"/>
        </w:pBdr>
        <w:spacing w:after="0" w:line="240" w:lineRule="auto"/>
        <w:rPr>
          <w:rFonts w:ascii="Montserrat" w:hAnsi="Montserrat" w:cstheme="minorHAnsi"/>
          <w:b/>
          <w:color w:val="FF0000"/>
        </w:rPr>
      </w:pPr>
    </w:p>
    <w:p w14:paraId="6A57D5FF" w14:textId="77777777" w:rsidR="00B3723F" w:rsidRDefault="00B3723F" w:rsidP="00522AF2">
      <w:pPr>
        <w:pBdr>
          <w:top w:val="single" w:sz="4" w:space="1" w:color="auto"/>
          <w:left w:val="single" w:sz="4" w:space="4" w:color="auto"/>
          <w:bottom w:val="single" w:sz="4" w:space="1" w:color="auto"/>
          <w:right w:val="single" w:sz="4" w:space="4" w:color="auto"/>
        </w:pBdr>
        <w:spacing w:after="0" w:line="240" w:lineRule="auto"/>
        <w:rPr>
          <w:rFonts w:ascii="Montserrat" w:hAnsi="Montserrat" w:cstheme="minorHAnsi"/>
          <w:b/>
          <w:color w:val="FF0000"/>
        </w:rPr>
      </w:pPr>
    </w:p>
    <w:p w14:paraId="54BBB60D" w14:textId="77777777" w:rsidR="00B3723F" w:rsidRDefault="00B3723F" w:rsidP="00522AF2">
      <w:pPr>
        <w:pBdr>
          <w:top w:val="single" w:sz="4" w:space="1" w:color="auto"/>
          <w:left w:val="single" w:sz="4" w:space="4" w:color="auto"/>
          <w:bottom w:val="single" w:sz="4" w:space="1" w:color="auto"/>
          <w:right w:val="single" w:sz="4" w:space="4" w:color="auto"/>
        </w:pBdr>
        <w:spacing w:after="0" w:line="240" w:lineRule="auto"/>
        <w:rPr>
          <w:rFonts w:ascii="Montserrat" w:hAnsi="Montserrat" w:cstheme="minorHAnsi"/>
          <w:b/>
          <w:color w:val="FF0000"/>
        </w:rPr>
      </w:pPr>
    </w:p>
    <w:p w14:paraId="080ECD8D" w14:textId="77777777" w:rsidR="00B3723F" w:rsidRDefault="00B3723F" w:rsidP="00522AF2">
      <w:pPr>
        <w:pBdr>
          <w:top w:val="single" w:sz="4" w:space="1" w:color="auto"/>
          <w:left w:val="single" w:sz="4" w:space="4" w:color="auto"/>
          <w:bottom w:val="single" w:sz="4" w:space="1" w:color="auto"/>
          <w:right w:val="single" w:sz="4" w:space="4" w:color="auto"/>
        </w:pBdr>
        <w:spacing w:after="0" w:line="240" w:lineRule="auto"/>
        <w:rPr>
          <w:rFonts w:ascii="Montserrat" w:hAnsi="Montserrat" w:cstheme="minorHAnsi"/>
          <w:b/>
          <w:color w:val="FF0000"/>
        </w:rPr>
      </w:pPr>
    </w:p>
    <w:p w14:paraId="2D9FD7B2" w14:textId="77777777" w:rsidR="00B3723F" w:rsidRDefault="00B3723F" w:rsidP="00522AF2">
      <w:pPr>
        <w:pBdr>
          <w:top w:val="single" w:sz="4" w:space="1" w:color="auto"/>
          <w:left w:val="single" w:sz="4" w:space="4" w:color="auto"/>
          <w:bottom w:val="single" w:sz="4" w:space="1" w:color="auto"/>
          <w:right w:val="single" w:sz="4" w:space="4" w:color="auto"/>
        </w:pBdr>
        <w:spacing w:after="0" w:line="240" w:lineRule="auto"/>
        <w:rPr>
          <w:rFonts w:ascii="Montserrat" w:hAnsi="Montserrat" w:cstheme="minorHAnsi"/>
          <w:b/>
          <w:color w:val="FF0000"/>
        </w:rPr>
      </w:pPr>
    </w:p>
    <w:p w14:paraId="11309F58" w14:textId="77777777" w:rsidR="00B3723F" w:rsidRDefault="00B3723F" w:rsidP="00522AF2">
      <w:pPr>
        <w:pBdr>
          <w:top w:val="single" w:sz="4" w:space="1" w:color="auto"/>
          <w:left w:val="single" w:sz="4" w:space="4" w:color="auto"/>
          <w:bottom w:val="single" w:sz="4" w:space="1" w:color="auto"/>
          <w:right w:val="single" w:sz="4" w:space="4" w:color="auto"/>
        </w:pBdr>
        <w:spacing w:after="0" w:line="240" w:lineRule="auto"/>
        <w:rPr>
          <w:rFonts w:ascii="Montserrat" w:hAnsi="Montserrat" w:cstheme="minorHAnsi"/>
          <w:b/>
          <w:color w:val="FF0000"/>
        </w:rPr>
      </w:pPr>
    </w:p>
    <w:p w14:paraId="5142CF86" w14:textId="77777777" w:rsidR="00B3723F" w:rsidRDefault="00B3723F" w:rsidP="00522AF2">
      <w:pPr>
        <w:pBdr>
          <w:top w:val="single" w:sz="4" w:space="1" w:color="auto"/>
          <w:left w:val="single" w:sz="4" w:space="4" w:color="auto"/>
          <w:bottom w:val="single" w:sz="4" w:space="1" w:color="auto"/>
          <w:right w:val="single" w:sz="4" w:space="4" w:color="auto"/>
        </w:pBdr>
        <w:spacing w:after="0" w:line="240" w:lineRule="auto"/>
        <w:rPr>
          <w:rFonts w:ascii="Montserrat" w:hAnsi="Montserrat" w:cstheme="minorHAnsi"/>
          <w:b/>
          <w:color w:val="FF0000"/>
        </w:rPr>
      </w:pPr>
    </w:p>
    <w:p w14:paraId="201B31FF" w14:textId="46E42B73" w:rsidR="00522AF2" w:rsidRDefault="00522AF2" w:rsidP="00917839">
      <w:pPr>
        <w:spacing w:after="0" w:line="240" w:lineRule="auto"/>
        <w:rPr>
          <w:rFonts w:ascii="Montserrat" w:hAnsi="Montserrat" w:cstheme="minorHAnsi"/>
          <w:b/>
          <w:color w:val="FF0000"/>
        </w:rPr>
      </w:pPr>
    </w:p>
    <w:p w14:paraId="3A63B717" w14:textId="1E73BECE" w:rsidR="00BB0634" w:rsidRDefault="00BB0634" w:rsidP="00917839">
      <w:pPr>
        <w:spacing w:after="0" w:line="240" w:lineRule="auto"/>
        <w:rPr>
          <w:rFonts w:ascii="Montserrat" w:hAnsi="Montserrat" w:cstheme="minorHAnsi"/>
          <w:b/>
          <w:color w:val="FF0000"/>
        </w:rPr>
      </w:pPr>
    </w:p>
    <w:p w14:paraId="47749C87" w14:textId="77777777" w:rsidR="00BB0634" w:rsidRPr="00FF3541" w:rsidRDefault="00BB0634" w:rsidP="00BB0634">
      <w:pPr>
        <w:pStyle w:val="Pa0"/>
        <w:pBdr>
          <w:top w:val="single" w:sz="4" w:space="1" w:color="auto"/>
          <w:left w:val="single" w:sz="4" w:space="4" w:color="auto"/>
          <w:bottom w:val="single" w:sz="4" w:space="1" w:color="auto"/>
          <w:right w:val="single" w:sz="4" w:space="4" w:color="auto"/>
        </w:pBdr>
        <w:rPr>
          <w:rFonts w:asciiTheme="minorHAnsi" w:eastAsia="Calibri" w:hAnsiTheme="minorHAnsi" w:cstheme="minorHAnsi"/>
          <w:b/>
          <w:color w:val="0000FF"/>
        </w:rPr>
      </w:pPr>
      <w:r w:rsidRPr="00FF3541">
        <w:rPr>
          <w:rFonts w:asciiTheme="minorHAnsi" w:eastAsia="Calibri" w:hAnsiTheme="minorHAnsi" w:cstheme="minorHAnsi"/>
          <w:b/>
          <w:color w:val="0000FF"/>
        </w:rPr>
        <w:t>CONGRATULATIONS!</w:t>
      </w:r>
    </w:p>
    <w:p w14:paraId="5FA5B7F7" w14:textId="136CA9D4" w:rsidR="00BB0634" w:rsidRDefault="00BB0634" w:rsidP="00BB0634">
      <w:pPr>
        <w:pStyle w:val="Pa0"/>
        <w:pBdr>
          <w:top w:val="single" w:sz="4" w:space="1" w:color="auto"/>
          <w:left w:val="single" w:sz="4" w:space="4" w:color="auto"/>
          <w:bottom w:val="single" w:sz="4" w:space="1" w:color="auto"/>
          <w:right w:val="single" w:sz="4" w:space="4" w:color="auto"/>
        </w:pBdr>
        <w:jc w:val="center"/>
        <w:rPr>
          <w:rFonts w:asciiTheme="minorHAnsi" w:eastAsia="Calibri" w:hAnsiTheme="minorHAnsi" w:cstheme="minorHAnsi"/>
          <w:b/>
          <w:color w:val="0000FF"/>
          <w:u w:val="single"/>
        </w:rPr>
      </w:pPr>
      <w:r w:rsidRPr="00BB0634">
        <w:rPr>
          <w:rFonts w:asciiTheme="minorHAnsi" w:eastAsia="Calibri" w:hAnsiTheme="minorHAnsi" w:cstheme="minorHAnsi"/>
          <w:b/>
          <w:color w:val="0000FF"/>
          <w:u w:val="single"/>
        </w:rPr>
        <w:t>Positive Platypus Merit Award Lucky Draw Winner</w:t>
      </w:r>
    </w:p>
    <w:p w14:paraId="4ABBD46D" w14:textId="22D12C19" w:rsidR="00BB0634" w:rsidRDefault="00BB0634" w:rsidP="00BB0634">
      <w:pPr>
        <w:pStyle w:val="Default"/>
        <w:pBdr>
          <w:top w:val="single" w:sz="4" w:space="1" w:color="auto"/>
          <w:left w:val="single" w:sz="4" w:space="4" w:color="auto"/>
          <w:bottom w:val="single" w:sz="4" w:space="1" w:color="auto"/>
          <w:right w:val="single" w:sz="4" w:space="4" w:color="auto"/>
        </w:pBdr>
      </w:pPr>
    </w:p>
    <w:p w14:paraId="4D956E08" w14:textId="3EAEE71A" w:rsidR="00BB0634" w:rsidRDefault="00BB0634" w:rsidP="00BB0634">
      <w:pPr>
        <w:pStyle w:val="Default"/>
        <w:pBdr>
          <w:top w:val="single" w:sz="4" w:space="1" w:color="auto"/>
          <w:left w:val="single" w:sz="4" w:space="4" w:color="auto"/>
          <w:bottom w:val="single" w:sz="4" w:space="1" w:color="auto"/>
          <w:right w:val="single" w:sz="4" w:space="4" w:color="auto"/>
        </w:pBdr>
        <w:jc w:val="center"/>
      </w:pPr>
      <w:r>
        <w:t>Grace Mobbs</w:t>
      </w:r>
    </w:p>
    <w:p w14:paraId="56E49527" w14:textId="49F5D690" w:rsidR="00BB0634" w:rsidRPr="00BB0634" w:rsidRDefault="00C35F18" w:rsidP="00BB0634">
      <w:pPr>
        <w:pStyle w:val="Default"/>
        <w:pBdr>
          <w:top w:val="single" w:sz="4" w:space="1" w:color="auto"/>
          <w:left w:val="single" w:sz="4" w:space="4" w:color="auto"/>
          <w:bottom w:val="single" w:sz="4" w:space="1" w:color="auto"/>
          <w:right w:val="single" w:sz="4" w:space="4" w:color="auto"/>
        </w:pBdr>
        <w:jc w:val="center"/>
      </w:pPr>
      <w:r>
        <w:rPr>
          <w:noProof/>
        </w:rPr>
        <w:drawing>
          <wp:anchor distT="0" distB="0" distL="114300" distR="114300" simplePos="0" relativeHeight="251750400" behindDoc="0" locked="0" layoutInCell="1" allowOverlap="1" wp14:anchorId="51C83DD8" wp14:editId="6B7295C2">
            <wp:simplePos x="0" y="0"/>
            <wp:positionH relativeFrom="column">
              <wp:posOffset>1223010</wp:posOffset>
            </wp:positionH>
            <wp:positionV relativeFrom="paragraph">
              <wp:posOffset>64770</wp:posOffset>
            </wp:positionV>
            <wp:extent cx="1133856" cy="141732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bbs, Grac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33856" cy="1417320"/>
                    </a:xfrm>
                    <a:prstGeom prst="rect">
                      <a:avLst/>
                    </a:prstGeom>
                  </pic:spPr>
                </pic:pic>
              </a:graphicData>
            </a:graphic>
            <wp14:sizeRelH relativeFrom="margin">
              <wp14:pctWidth>0</wp14:pctWidth>
            </wp14:sizeRelH>
            <wp14:sizeRelV relativeFrom="margin">
              <wp14:pctHeight>0</wp14:pctHeight>
            </wp14:sizeRelV>
          </wp:anchor>
        </w:drawing>
      </w:r>
    </w:p>
    <w:p w14:paraId="186B57EC" w14:textId="389BBEDC" w:rsidR="00BB0634" w:rsidRPr="00BB0634" w:rsidRDefault="00BB0634" w:rsidP="00BB0634">
      <w:pPr>
        <w:pStyle w:val="Default"/>
        <w:pBdr>
          <w:top w:val="single" w:sz="4" w:space="1" w:color="auto"/>
          <w:left w:val="single" w:sz="4" w:space="4" w:color="auto"/>
          <w:bottom w:val="single" w:sz="4" w:space="1" w:color="auto"/>
          <w:right w:val="single" w:sz="4" w:space="4" w:color="auto"/>
        </w:pBdr>
      </w:pPr>
    </w:p>
    <w:p w14:paraId="64600D13" w14:textId="53E28A29" w:rsidR="00BB0634" w:rsidRDefault="00BB0634" w:rsidP="00BB0634">
      <w:pPr>
        <w:pStyle w:val="Default"/>
        <w:pBdr>
          <w:top w:val="single" w:sz="4" w:space="1" w:color="auto"/>
          <w:left w:val="single" w:sz="4" w:space="4" w:color="auto"/>
          <w:bottom w:val="single" w:sz="4" w:space="1" w:color="auto"/>
          <w:right w:val="single" w:sz="4" w:space="4" w:color="auto"/>
        </w:pBdr>
      </w:pPr>
    </w:p>
    <w:p w14:paraId="34DB3531" w14:textId="58945AA9" w:rsidR="00BB0634" w:rsidRDefault="00BB0634" w:rsidP="00BB0634">
      <w:pPr>
        <w:pStyle w:val="Default"/>
        <w:pBdr>
          <w:top w:val="single" w:sz="4" w:space="1" w:color="auto"/>
          <w:left w:val="single" w:sz="4" w:space="4" w:color="auto"/>
          <w:bottom w:val="single" w:sz="4" w:space="1" w:color="auto"/>
          <w:right w:val="single" w:sz="4" w:space="4" w:color="auto"/>
        </w:pBdr>
      </w:pPr>
    </w:p>
    <w:p w14:paraId="4E66F8A2" w14:textId="77777777" w:rsidR="00BB0634" w:rsidRPr="00BB0634" w:rsidRDefault="00BB0634" w:rsidP="00BB0634">
      <w:pPr>
        <w:pStyle w:val="Default"/>
        <w:pBdr>
          <w:top w:val="single" w:sz="4" w:space="1" w:color="auto"/>
          <w:left w:val="single" w:sz="4" w:space="4" w:color="auto"/>
          <w:bottom w:val="single" w:sz="4" w:space="1" w:color="auto"/>
          <w:right w:val="single" w:sz="4" w:space="4" w:color="auto"/>
        </w:pBdr>
      </w:pPr>
    </w:p>
    <w:p w14:paraId="16759C36" w14:textId="77777777" w:rsidR="00BB0634" w:rsidRPr="00BB0634" w:rsidRDefault="00BB0634" w:rsidP="00BB0634">
      <w:pPr>
        <w:pStyle w:val="Default"/>
        <w:pBdr>
          <w:top w:val="single" w:sz="4" w:space="1" w:color="auto"/>
          <w:left w:val="single" w:sz="4" w:space="4" w:color="auto"/>
          <w:bottom w:val="single" w:sz="4" w:space="1" w:color="auto"/>
          <w:right w:val="single" w:sz="4" w:space="4" w:color="auto"/>
        </w:pBdr>
      </w:pPr>
    </w:p>
    <w:p w14:paraId="596BA952" w14:textId="124B8961" w:rsidR="00BB0634" w:rsidRDefault="00BB0634" w:rsidP="00BB0634">
      <w:pPr>
        <w:pBdr>
          <w:top w:val="single" w:sz="4" w:space="1" w:color="auto"/>
          <w:left w:val="single" w:sz="4" w:space="4" w:color="auto"/>
          <w:bottom w:val="single" w:sz="4" w:space="1" w:color="auto"/>
          <w:right w:val="single" w:sz="4" w:space="4" w:color="auto"/>
        </w:pBdr>
        <w:spacing w:after="0" w:line="240" w:lineRule="auto"/>
        <w:rPr>
          <w:rFonts w:ascii="Montserrat" w:hAnsi="Montserrat" w:cstheme="minorHAnsi"/>
          <w:b/>
          <w:color w:val="FF0000"/>
        </w:rPr>
      </w:pPr>
    </w:p>
    <w:p w14:paraId="76E218DD" w14:textId="5AE0D330" w:rsidR="00BB0634" w:rsidRDefault="00BB0634" w:rsidP="00BB0634">
      <w:pPr>
        <w:pBdr>
          <w:top w:val="single" w:sz="4" w:space="1" w:color="auto"/>
          <w:left w:val="single" w:sz="4" w:space="4" w:color="auto"/>
          <w:bottom w:val="single" w:sz="4" w:space="1" w:color="auto"/>
          <w:right w:val="single" w:sz="4" w:space="4" w:color="auto"/>
        </w:pBdr>
        <w:spacing w:after="0" w:line="240" w:lineRule="auto"/>
        <w:rPr>
          <w:rFonts w:ascii="Montserrat" w:hAnsi="Montserrat" w:cstheme="minorHAnsi"/>
          <w:b/>
          <w:color w:val="FF0000"/>
        </w:rPr>
      </w:pPr>
    </w:p>
    <w:p w14:paraId="7E12D0D8" w14:textId="32E2EAB3" w:rsidR="00BB0634" w:rsidRDefault="00BB0634" w:rsidP="00BB0634">
      <w:pPr>
        <w:pBdr>
          <w:top w:val="single" w:sz="4" w:space="1" w:color="auto"/>
          <w:left w:val="single" w:sz="4" w:space="4" w:color="auto"/>
          <w:bottom w:val="single" w:sz="4" w:space="1" w:color="auto"/>
          <w:right w:val="single" w:sz="4" w:space="4" w:color="auto"/>
        </w:pBdr>
        <w:spacing w:after="0" w:line="240" w:lineRule="auto"/>
        <w:rPr>
          <w:rFonts w:ascii="Montserrat" w:hAnsi="Montserrat" w:cstheme="minorHAnsi"/>
          <w:b/>
          <w:color w:val="FF0000"/>
        </w:rPr>
      </w:pPr>
    </w:p>
    <w:p w14:paraId="4652B529" w14:textId="1FE59160" w:rsidR="00BB0634" w:rsidRPr="00C35F18" w:rsidRDefault="00C35F18" w:rsidP="00BB0634">
      <w:pPr>
        <w:pBdr>
          <w:top w:val="single" w:sz="4" w:space="1" w:color="auto"/>
          <w:left w:val="single" w:sz="4" w:space="4" w:color="auto"/>
          <w:bottom w:val="single" w:sz="4" w:space="1" w:color="auto"/>
          <w:right w:val="single" w:sz="4" w:space="4" w:color="auto"/>
        </w:pBdr>
        <w:spacing w:after="0" w:line="240" w:lineRule="auto"/>
        <w:rPr>
          <w:rFonts w:ascii="Montserrat" w:hAnsi="Montserrat" w:cstheme="minorHAnsi"/>
        </w:rPr>
      </w:pPr>
      <w:r w:rsidRPr="00C35F18">
        <w:rPr>
          <w:rFonts w:ascii="Montserrat" w:hAnsi="Montserrat" w:cstheme="minorHAnsi"/>
        </w:rPr>
        <w:t>Grace has chosen to pick fitness activities for the week.</w:t>
      </w:r>
    </w:p>
    <w:p w14:paraId="14967DFF" w14:textId="6C6C670A" w:rsidR="00BB0634" w:rsidRDefault="00BB0634" w:rsidP="00917839">
      <w:pPr>
        <w:spacing w:after="0" w:line="240" w:lineRule="auto"/>
        <w:rPr>
          <w:rFonts w:ascii="Montserrat" w:hAnsi="Montserrat" w:cstheme="minorHAnsi"/>
          <w:b/>
          <w:color w:val="FF0000"/>
        </w:rPr>
      </w:pPr>
    </w:p>
    <w:p w14:paraId="15B9EECF" w14:textId="6EDA7497" w:rsidR="00BB0634" w:rsidRDefault="00BB0634" w:rsidP="00917839">
      <w:pPr>
        <w:spacing w:after="0" w:line="240" w:lineRule="auto"/>
        <w:rPr>
          <w:rFonts w:ascii="Montserrat" w:hAnsi="Montserrat" w:cstheme="minorHAnsi"/>
          <w:b/>
          <w:color w:val="FF0000"/>
        </w:rPr>
      </w:pPr>
    </w:p>
    <w:p w14:paraId="4DB7A49D" w14:textId="1932FA46" w:rsidR="00BB0634" w:rsidRDefault="00BB0634" w:rsidP="00917839">
      <w:pPr>
        <w:spacing w:after="0" w:line="240" w:lineRule="auto"/>
        <w:rPr>
          <w:rFonts w:ascii="Montserrat" w:hAnsi="Montserrat" w:cstheme="minorHAnsi"/>
          <w:b/>
          <w:color w:val="FF0000"/>
        </w:rPr>
      </w:pPr>
    </w:p>
    <w:p w14:paraId="53B7FDBC" w14:textId="548DF8E0" w:rsidR="00BB0634" w:rsidRDefault="00BB0634" w:rsidP="00917839">
      <w:pPr>
        <w:spacing w:after="0" w:line="240" w:lineRule="auto"/>
        <w:rPr>
          <w:rFonts w:ascii="Montserrat" w:hAnsi="Montserrat" w:cstheme="minorHAnsi"/>
          <w:b/>
          <w:color w:val="FF0000"/>
        </w:rPr>
      </w:pPr>
    </w:p>
    <w:p w14:paraId="65919293" w14:textId="1CB0EC25" w:rsidR="00BB0634" w:rsidRDefault="00BB0634" w:rsidP="00917839">
      <w:pPr>
        <w:spacing w:after="0" w:line="240" w:lineRule="auto"/>
        <w:rPr>
          <w:rFonts w:ascii="Montserrat" w:hAnsi="Montserrat" w:cstheme="minorHAnsi"/>
          <w:b/>
          <w:color w:val="FF0000"/>
        </w:rPr>
      </w:pPr>
    </w:p>
    <w:p w14:paraId="4A5FF9A5" w14:textId="5EF8FD3D" w:rsidR="00BB0634" w:rsidRDefault="00BB0634" w:rsidP="00917839">
      <w:pPr>
        <w:spacing w:after="0" w:line="240" w:lineRule="auto"/>
        <w:rPr>
          <w:rFonts w:ascii="Montserrat" w:hAnsi="Montserrat" w:cstheme="minorHAnsi"/>
          <w:b/>
          <w:color w:val="FF0000"/>
        </w:rPr>
      </w:pPr>
    </w:p>
    <w:p w14:paraId="1118063F" w14:textId="61B466BE" w:rsidR="00BB0634" w:rsidRDefault="00BB0634" w:rsidP="00917839">
      <w:pPr>
        <w:spacing w:after="0" w:line="240" w:lineRule="auto"/>
        <w:rPr>
          <w:rFonts w:ascii="Montserrat" w:hAnsi="Montserrat" w:cstheme="minorHAnsi"/>
          <w:b/>
          <w:color w:val="FF0000"/>
        </w:rPr>
      </w:pPr>
    </w:p>
    <w:p w14:paraId="60D66847" w14:textId="3AB01FF0" w:rsidR="00BB0634" w:rsidRDefault="00BB0634" w:rsidP="00917839">
      <w:pPr>
        <w:spacing w:after="0" w:line="240" w:lineRule="auto"/>
        <w:rPr>
          <w:rFonts w:ascii="Montserrat" w:hAnsi="Montserrat" w:cstheme="minorHAnsi"/>
          <w:b/>
          <w:color w:val="FF0000"/>
        </w:rPr>
      </w:pPr>
    </w:p>
    <w:p w14:paraId="11C60A54" w14:textId="7586E2EC" w:rsidR="00C8411E" w:rsidRDefault="00C8411E" w:rsidP="00917839">
      <w:pPr>
        <w:spacing w:after="0" w:line="240" w:lineRule="auto"/>
        <w:rPr>
          <w:rFonts w:ascii="Montserrat" w:hAnsi="Montserrat" w:cstheme="minorHAnsi"/>
          <w:b/>
          <w:color w:val="FF0000"/>
        </w:rPr>
      </w:pPr>
    </w:p>
    <w:p w14:paraId="52BC7098" w14:textId="77777777" w:rsidR="00C8411E" w:rsidRDefault="00C8411E" w:rsidP="00917839">
      <w:pPr>
        <w:spacing w:after="0" w:line="240" w:lineRule="auto"/>
        <w:rPr>
          <w:rFonts w:ascii="Montserrat" w:hAnsi="Montserrat" w:cstheme="minorHAnsi"/>
          <w:b/>
          <w:color w:val="FF0000"/>
        </w:rPr>
      </w:pPr>
    </w:p>
    <w:p w14:paraId="435F5BD1" w14:textId="77777777" w:rsidR="00BB0634" w:rsidRDefault="00BB0634" w:rsidP="00917839">
      <w:pPr>
        <w:spacing w:after="0" w:line="240" w:lineRule="auto"/>
        <w:rPr>
          <w:rFonts w:ascii="Montserrat" w:hAnsi="Montserrat" w:cstheme="minorHAnsi"/>
          <w:b/>
        </w:rPr>
      </w:pPr>
    </w:p>
    <w:p w14:paraId="3B5FEEF6" w14:textId="2AE95492" w:rsidR="00BB0634" w:rsidRDefault="00C35F18" w:rsidP="00917839">
      <w:pPr>
        <w:spacing w:after="0" w:line="240" w:lineRule="auto"/>
        <w:rPr>
          <w:rFonts w:ascii="Montserrat" w:hAnsi="Montserrat" w:cstheme="minorHAnsi"/>
          <w:b/>
        </w:rPr>
      </w:pPr>
      <w:r>
        <w:rPr>
          <w:rFonts w:ascii="Montserrat" w:hAnsi="Montserrat" w:cstheme="minorHAnsi"/>
          <w:b/>
        </w:rPr>
        <w:t>Exciting News! – Turtle Pond</w:t>
      </w:r>
    </w:p>
    <w:p w14:paraId="545E4180" w14:textId="65793EE5" w:rsidR="00C35F18" w:rsidRPr="00C35F18" w:rsidRDefault="00C35F18" w:rsidP="00917839">
      <w:pPr>
        <w:spacing w:after="0" w:line="240" w:lineRule="auto"/>
        <w:rPr>
          <w:rFonts w:ascii="Montserrat" w:hAnsi="Montserrat" w:cstheme="minorHAnsi"/>
        </w:rPr>
      </w:pPr>
      <w:r w:rsidRPr="00C35F18">
        <w:rPr>
          <w:rFonts w:ascii="Montserrat" w:hAnsi="Montserrat" w:cstheme="minorHAnsi"/>
        </w:rPr>
        <w:t xml:space="preserve">The </w:t>
      </w:r>
      <w:proofErr w:type="gramStart"/>
      <w:r w:rsidRPr="00C35F18">
        <w:rPr>
          <w:rFonts w:ascii="Montserrat" w:hAnsi="Montserrat" w:cstheme="minorHAnsi"/>
        </w:rPr>
        <w:t>much</w:t>
      </w:r>
      <w:r w:rsidR="00C8411E">
        <w:rPr>
          <w:rFonts w:ascii="Montserrat" w:hAnsi="Montserrat" w:cstheme="minorHAnsi"/>
        </w:rPr>
        <w:t xml:space="preserve"> </w:t>
      </w:r>
      <w:r w:rsidRPr="00C35F18">
        <w:rPr>
          <w:rFonts w:ascii="Montserrat" w:hAnsi="Montserrat" w:cstheme="minorHAnsi"/>
        </w:rPr>
        <w:t>anticipated</w:t>
      </w:r>
      <w:proofErr w:type="gramEnd"/>
      <w:r w:rsidRPr="00C35F18">
        <w:rPr>
          <w:rFonts w:ascii="Montserrat" w:hAnsi="Montserrat" w:cstheme="minorHAnsi"/>
        </w:rPr>
        <w:t xml:space="preserve"> turtle pond has been ordered and is expected to be delivered in approximately 4 to 6 weeks. The students will start to assist in the cleaning of the area in PBL lessons.</w:t>
      </w:r>
    </w:p>
    <w:p w14:paraId="5A72B180" w14:textId="5FCB0800" w:rsidR="00C35F18" w:rsidRDefault="00C35F18" w:rsidP="00917839">
      <w:pPr>
        <w:spacing w:after="0" w:line="240" w:lineRule="auto"/>
        <w:rPr>
          <w:rFonts w:ascii="Montserrat" w:hAnsi="Montserrat" w:cstheme="minorHAnsi"/>
        </w:rPr>
      </w:pPr>
      <w:r w:rsidRPr="00C35F18">
        <w:rPr>
          <w:rFonts w:ascii="Montserrat" w:hAnsi="Montserrat" w:cstheme="minorHAnsi"/>
        </w:rPr>
        <w:t>We look forward to being able to welcome parents and visitors back into our school in the near future to help us with this project.</w:t>
      </w:r>
    </w:p>
    <w:p w14:paraId="0AFECF54" w14:textId="6C648F7F" w:rsidR="00C35F18" w:rsidRDefault="00C35F18" w:rsidP="00917839">
      <w:pPr>
        <w:spacing w:after="0" w:line="240" w:lineRule="auto"/>
        <w:rPr>
          <w:rFonts w:ascii="Montserrat" w:hAnsi="Montserrat" w:cstheme="minorHAnsi"/>
        </w:rPr>
      </w:pPr>
    </w:p>
    <w:p w14:paraId="68E1EE00" w14:textId="11F4104C" w:rsidR="00C35F18" w:rsidRPr="00C35F18" w:rsidRDefault="00C35F18" w:rsidP="00917839">
      <w:pPr>
        <w:spacing w:after="0" w:line="240" w:lineRule="auto"/>
        <w:rPr>
          <w:rFonts w:ascii="Montserrat" w:hAnsi="Montserrat" w:cstheme="minorHAnsi"/>
          <w:b/>
        </w:rPr>
      </w:pPr>
      <w:r w:rsidRPr="00C35F18">
        <w:rPr>
          <w:rFonts w:ascii="Montserrat" w:hAnsi="Montserrat" w:cstheme="minorHAnsi"/>
          <w:b/>
        </w:rPr>
        <w:t xml:space="preserve">School </w:t>
      </w:r>
      <w:r>
        <w:rPr>
          <w:rFonts w:ascii="Montserrat" w:hAnsi="Montserrat" w:cstheme="minorHAnsi"/>
          <w:b/>
        </w:rPr>
        <w:t>Pets</w:t>
      </w:r>
    </w:p>
    <w:p w14:paraId="5C4CC528" w14:textId="5B21DBEB" w:rsidR="00C35F18" w:rsidRDefault="00C35F18" w:rsidP="00917839">
      <w:pPr>
        <w:spacing w:after="0" w:line="240" w:lineRule="auto"/>
        <w:rPr>
          <w:rFonts w:ascii="Montserrat" w:hAnsi="Montserrat" w:cstheme="minorHAnsi"/>
        </w:rPr>
      </w:pPr>
      <w:r>
        <w:rPr>
          <w:rFonts w:ascii="Montserrat" w:hAnsi="Montserrat" w:cstheme="minorHAnsi"/>
        </w:rPr>
        <w:t xml:space="preserve">Our lovely little silkie has 6 chickens and students have been excited to have a hold this week. We hope they grow into beautiful hens to increase our flock. Our larger chooks are still laying and we hope to have their eggs to use in future cooking lessons. </w:t>
      </w:r>
    </w:p>
    <w:p w14:paraId="3CFEBBEF" w14:textId="500D556F" w:rsidR="00C35F18" w:rsidRDefault="00C35F18" w:rsidP="00917839">
      <w:pPr>
        <w:spacing w:after="0" w:line="240" w:lineRule="auto"/>
        <w:rPr>
          <w:rFonts w:ascii="Montserrat" w:hAnsi="Montserrat" w:cstheme="minorHAnsi"/>
        </w:rPr>
      </w:pPr>
      <w:r>
        <w:rPr>
          <w:rFonts w:ascii="Montserrat" w:hAnsi="Montserrat" w:cstheme="minorHAnsi"/>
        </w:rPr>
        <w:t>The budgies are nesting again and some nice little chicks can be expected in the future. A big thank</w:t>
      </w:r>
      <w:r w:rsidR="00C8411E">
        <w:rPr>
          <w:rFonts w:ascii="Montserrat" w:hAnsi="Montserrat" w:cstheme="minorHAnsi"/>
        </w:rPr>
        <w:t xml:space="preserve"> you</w:t>
      </w:r>
      <w:r>
        <w:rPr>
          <w:rFonts w:ascii="Montserrat" w:hAnsi="Montserrat" w:cstheme="minorHAnsi"/>
        </w:rPr>
        <w:t xml:space="preserve"> to Kathy &amp; </w:t>
      </w:r>
      <w:proofErr w:type="spellStart"/>
      <w:r>
        <w:rPr>
          <w:rFonts w:ascii="Montserrat" w:hAnsi="Montserrat" w:cstheme="minorHAnsi"/>
        </w:rPr>
        <w:t>Jeramee</w:t>
      </w:r>
      <w:proofErr w:type="spellEnd"/>
      <w:r>
        <w:rPr>
          <w:rFonts w:ascii="Montserrat" w:hAnsi="Montserrat" w:cstheme="minorHAnsi"/>
        </w:rPr>
        <w:t xml:space="preserve"> for their kind donations of feed towards our pets.</w:t>
      </w:r>
    </w:p>
    <w:p w14:paraId="74C9F19C" w14:textId="77777777" w:rsidR="00C35F18" w:rsidRDefault="00C35F18" w:rsidP="00917839">
      <w:pPr>
        <w:spacing w:after="0" w:line="240" w:lineRule="auto"/>
        <w:rPr>
          <w:rFonts w:ascii="Montserrat" w:hAnsi="Montserrat" w:cstheme="minorHAnsi"/>
        </w:rPr>
      </w:pPr>
    </w:p>
    <w:p w14:paraId="574D5D1E" w14:textId="3C52464E" w:rsidR="00BB0634" w:rsidRPr="00BB0634" w:rsidRDefault="00BB0634" w:rsidP="00917839">
      <w:pPr>
        <w:spacing w:after="0" w:line="240" w:lineRule="auto"/>
        <w:rPr>
          <w:rFonts w:ascii="Montserrat" w:hAnsi="Montserrat" w:cstheme="minorHAnsi"/>
          <w:b/>
        </w:rPr>
      </w:pPr>
      <w:r w:rsidRPr="00BB0634">
        <w:rPr>
          <w:rFonts w:ascii="Montserrat" w:hAnsi="Montserrat" w:cstheme="minorHAnsi"/>
          <w:b/>
        </w:rPr>
        <w:t>Stage 3 Camp</w:t>
      </w:r>
    </w:p>
    <w:p w14:paraId="7C97622B" w14:textId="1DB0D477" w:rsidR="00BB0634" w:rsidRPr="00BB0634" w:rsidRDefault="00BB0634" w:rsidP="00917839">
      <w:pPr>
        <w:spacing w:after="0" w:line="240" w:lineRule="auto"/>
        <w:rPr>
          <w:rFonts w:ascii="Montserrat" w:hAnsi="Montserrat" w:cstheme="minorHAnsi"/>
        </w:rPr>
      </w:pPr>
      <w:r w:rsidRPr="00BB0634">
        <w:rPr>
          <w:rFonts w:ascii="Montserrat" w:hAnsi="Montserrat" w:cstheme="minorHAnsi"/>
        </w:rPr>
        <w:t>Parents are reminded that final payments will become due next week. Details are being locked in and a list of requirements and revised itinerary will be sent home as soon as possible.</w:t>
      </w:r>
    </w:p>
    <w:p w14:paraId="067243D6" w14:textId="68A121AF" w:rsidR="00BB0634" w:rsidRDefault="00BB0634" w:rsidP="00917839">
      <w:pPr>
        <w:spacing w:after="0" w:line="240" w:lineRule="auto"/>
        <w:rPr>
          <w:rFonts w:ascii="Montserrat" w:hAnsi="Montserrat" w:cstheme="minorHAnsi"/>
          <w:b/>
          <w:color w:val="FF0000"/>
        </w:rPr>
      </w:pPr>
    </w:p>
    <w:p w14:paraId="131766D5" w14:textId="03D0C4FC" w:rsidR="00BB0634" w:rsidRDefault="00BB0634" w:rsidP="00BB0634">
      <w:pPr>
        <w:spacing w:after="0" w:line="240" w:lineRule="auto"/>
        <w:rPr>
          <w:rFonts w:ascii="Montserrat" w:hAnsi="Montserrat" w:cstheme="minorHAnsi"/>
          <w:b/>
        </w:rPr>
      </w:pPr>
      <w:r w:rsidRPr="00BB0634">
        <w:rPr>
          <w:rFonts w:ascii="Montserrat" w:hAnsi="Montserrat" w:cstheme="minorHAnsi"/>
          <w:b/>
        </w:rPr>
        <w:t>P and C News</w:t>
      </w:r>
    </w:p>
    <w:p w14:paraId="7B21B596" w14:textId="77352794" w:rsidR="00BB0634" w:rsidRDefault="00BB0634" w:rsidP="00BB0634">
      <w:pPr>
        <w:spacing w:after="0" w:line="240" w:lineRule="auto"/>
        <w:rPr>
          <w:rFonts w:ascii="Montserrat" w:hAnsi="Montserrat" w:cstheme="minorHAnsi"/>
          <w:b/>
        </w:rPr>
      </w:pPr>
      <w:r>
        <w:rPr>
          <w:rFonts w:ascii="Montserrat" w:hAnsi="Montserrat" w:cstheme="minorHAnsi"/>
          <w:b/>
        </w:rPr>
        <w:t>Upcoming events</w:t>
      </w:r>
    </w:p>
    <w:p w14:paraId="729D9CF8" w14:textId="239BDC4B" w:rsidR="00BB0634" w:rsidRDefault="00BB0634" w:rsidP="00BB0634">
      <w:pPr>
        <w:spacing w:after="0" w:line="240" w:lineRule="auto"/>
        <w:rPr>
          <w:rFonts w:ascii="Montserrat" w:hAnsi="Montserrat" w:cstheme="minorHAnsi"/>
          <w:b/>
        </w:rPr>
      </w:pPr>
    </w:p>
    <w:p w14:paraId="2D5EE903" w14:textId="13B7A405" w:rsidR="00BB0634" w:rsidRDefault="00BB0634" w:rsidP="00BB0634">
      <w:pPr>
        <w:pStyle w:val="ListParagraph"/>
        <w:numPr>
          <w:ilvl w:val="0"/>
          <w:numId w:val="16"/>
        </w:numPr>
        <w:spacing w:after="0" w:line="240" w:lineRule="auto"/>
        <w:rPr>
          <w:rFonts w:ascii="Montserrat" w:hAnsi="Montserrat" w:cstheme="minorHAnsi"/>
          <w:b/>
        </w:rPr>
      </w:pPr>
      <w:r>
        <w:rPr>
          <w:rFonts w:ascii="Montserrat" w:hAnsi="Montserrat" w:cstheme="minorHAnsi"/>
          <w:b/>
        </w:rPr>
        <w:t>Sunday 13</w:t>
      </w:r>
      <w:r w:rsidRPr="00BB0634">
        <w:rPr>
          <w:rFonts w:ascii="Montserrat" w:hAnsi="Montserrat" w:cstheme="minorHAnsi"/>
          <w:b/>
          <w:vertAlign w:val="superscript"/>
        </w:rPr>
        <w:t>th</w:t>
      </w:r>
      <w:r>
        <w:rPr>
          <w:rFonts w:ascii="Montserrat" w:hAnsi="Montserrat" w:cstheme="minorHAnsi"/>
          <w:b/>
        </w:rPr>
        <w:t xml:space="preserve"> March – Bunnings BBQ</w:t>
      </w:r>
    </w:p>
    <w:p w14:paraId="071C0A38" w14:textId="7B3CE2A4" w:rsidR="00BB0634" w:rsidRPr="00BB0634" w:rsidRDefault="00BB0634" w:rsidP="00BB0634">
      <w:pPr>
        <w:spacing w:after="0" w:line="240" w:lineRule="auto"/>
        <w:rPr>
          <w:rFonts w:ascii="Montserrat" w:hAnsi="Montserrat" w:cstheme="minorHAnsi"/>
        </w:rPr>
      </w:pPr>
      <w:r w:rsidRPr="00BB0634">
        <w:rPr>
          <w:rFonts w:ascii="Montserrat" w:hAnsi="Montserrat" w:cstheme="minorHAnsi"/>
        </w:rPr>
        <w:t>Please let Leanne know if you can assist with this event. We are very lucky to have secured this booking so we need to make sure we have enough parents/carers available to staff the stall etc. Thank you.</w:t>
      </w:r>
    </w:p>
    <w:p w14:paraId="69CF95CD" w14:textId="5BB2CCC9" w:rsidR="00BB0634" w:rsidRDefault="00BB0634" w:rsidP="00BB0634">
      <w:pPr>
        <w:spacing w:after="0" w:line="240" w:lineRule="auto"/>
        <w:rPr>
          <w:rFonts w:ascii="Montserrat" w:hAnsi="Montserrat" w:cstheme="minorHAnsi"/>
          <w:b/>
        </w:rPr>
      </w:pPr>
    </w:p>
    <w:p w14:paraId="756729C3" w14:textId="77777777" w:rsidR="00BB0634" w:rsidRPr="00BB0634" w:rsidRDefault="00BB0634" w:rsidP="00BB0634">
      <w:pPr>
        <w:spacing w:after="0" w:line="240" w:lineRule="auto"/>
        <w:rPr>
          <w:rFonts w:ascii="Montserrat" w:hAnsi="Montserrat" w:cstheme="minorHAnsi"/>
          <w:b/>
        </w:rPr>
      </w:pPr>
    </w:p>
    <w:p w14:paraId="42FECC57" w14:textId="6A6FA4E2" w:rsidR="00BB0634" w:rsidRDefault="00495533" w:rsidP="00BB0634">
      <w:pPr>
        <w:pStyle w:val="ListParagraph"/>
        <w:numPr>
          <w:ilvl w:val="0"/>
          <w:numId w:val="16"/>
        </w:numPr>
        <w:spacing w:after="0" w:line="240" w:lineRule="auto"/>
        <w:rPr>
          <w:rFonts w:ascii="Montserrat" w:hAnsi="Montserrat" w:cstheme="minorHAnsi"/>
          <w:b/>
        </w:rPr>
      </w:pPr>
      <w:r>
        <w:rPr>
          <w:rFonts w:ascii="Montserrat" w:hAnsi="Montserrat" w:cstheme="minorHAnsi"/>
          <w:b/>
        </w:rPr>
        <w:t>Saturday 9</w:t>
      </w:r>
      <w:r w:rsidRPr="00495533">
        <w:rPr>
          <w:rFonts w:ascii="Montserrat" w:hAnsi="Montserrat" w:cstheme="minorHAnsi"/>
          <w:b/>
          <w:vertAlign w:val="superscript"/>
        </w:rPr>
        <w:t>th</w:t>
      </w:r>
      <w:r>
        <w:rPr>
          <w:rFonts w:ascii="Montserrat" w:hAnsi="Montserrat" w:cstheme="minorHAnsi"/>
          <w:b/>
        </w:rPr>
        <w:t xml:space="preserve"> April</w:t>
      </w:r>
      <w:r w:rsidR="00BB0634">
        <w:rPr>
          <w:rFonts w:ascii="Montserrat" w:hAnsi="Montserrat" w:cstheme="minorHAnsi"/>
          <w:b/>
        </w:rPr>
        <w:t xml:space="preserve"> – </w:t>
      </w:r>
      <w:r>
        <w:rPr>
          <w:rFonts w:ascii="Montserrat" w:hAnsi="Montserrat" w:cstheme="minorHAnsi"/>
          <w:b/>
        </w:rPr>
        <w:t>Catering Motorbike Rally – Rockley Sportsground</w:t>
      </w:r>
    </w:p>
    <w:p w14:paraId="581570A8" w14:textId="4D3C4DBA" w:rsidR="00495533" w:rsidRDefault="00495533" w:rsidP="00495533">
      <w:pPr>
        <w:spacing w:after="0" w:line="240" w:lineRule="auto"/>
        <w:rPr>
          <w:rFonts w:ascii="Montserrat" w:hAnsi="Montserrat" w:cstheme="minorHAnsi"/>
        </w:rPr>
      </w:pPr>
      <w:r w:rsidRPr="00495533">
        <w:rPr>
          <w:rFonts w:ascii="Montserrat" w:hAnsi="Montserrat" w:cstheme="minorHAnsi"/>
        </w:rPr>
        <w:t>Lunch for approximately 40 travelling bike riders. Details to follow shortly.</w:t>
      </w:r>
    </w:p>
    <w:p w14:paraId="1D7EC73E" w14:textId="77777777" w:rsidR="00C35F18" w:rsidRDefault="00C35F18" w:rsidP="00495533">
      <w:pPr>
        <w:spacing w:after="0" w:line="240" w:lineRule="auto"/>
        <w:rPr>
          <w:rFonts w:ascii="Montserrat" w:hAnsi="Montserrat" w:cstheme="minorHAnsi"/>
        </w:rPr>
      </w:pPr>
    </w:p>
    <w:p w14:paraId="3E04A7F8" w14:textId="278D7900" w:rsidR="00495533" w:rsidRDefault="00495533" w:rsidP="00495533">
      <w:pPr>
        <w:pStyle w:val="ListParagraph"/>
        <w:numPr>
          <w:ilvl w:val="0"/>
          <w:numId w:val="16"/>
        </w:numPr>
        <w:spacing w:after="0" w:line="240" w:lineRule="auto"/>
        <w:rPr>
          <w:rFonts w:ascii="Montserrat" w:hAnsi="Montserrat" w:cstheme="minorHAnsi"/>
          <w:b/>
        </w:rPr>
      </w:pPr>
      <w:r>
        <w:rPr>
          <w:rFonts w:ascii="Montserrat" w:hAnsi="Montserrat" w:cstheme="minorHAnsi"/>
          <w:b/>
        </w:rPr>
        <w:t>Sunday 10th April – School/P &amp; C Stall – Rockley Artisans Market</w:t>
      </w:r>
    </w:p>
    <w:p w14:paraId="7967B4B0" w14:textId="23AE53DE" w:rsidR="00495533" w:rsidRDefault="00495533" w:rsidP="00495533">
      <w:pPr>
        <w:spacing w:after="0" w:line="240" w:lineRule="auto"/>
        <w:rPr>
          <w:rFonts w:ascii="Montserrat" w:hAnsi="Montserrat" w:cstheme="minorHAnsi"/>
        </w:rPr>
      </w:pPr>
      <w:r w:rsidRPr="00495533">
        <w:rPr>
          <w:rFonts w:ascii="Montserrat" w:hAnsi="Montserrat" w:cstheme="minorHAnsi"/>
        </w:rPr>
        <w:t>Details to follow shortly.</w:t>
      </w:r>
    </w:p>
    <w:p w14:paraId="71D423EB" w14:textId="77777777" w:rsidR="00C35F18" w:rsidRPr="00495533" w:rsidRDefault="00C35F18" w:rsidP="00495533">
      <w:pPr>
        <w:spacing w:after="0" w:line="240" w:lineRule="auto"/>
        <w:rPr>
          <w:rFonts w:ascii="Montserrat" w:hAnsi="Montserrat" w:cstheme="minorHAnsi"/>
          <w:b/>
        </w:rPr>
      </w:pPr>
    </w:p>
    <w:p w14:paraId="6C36FFC1" w14:textId="77777777" w:rsidR="00BB0634" w:rsidRDefault="00BB0634" w:rsidP="00917839">
      <w:pPr>
        <w:spacing w:after="0" w:line="240" w:lineRule="auto"/>
        <w:rPr>
          <w:rFonts w:ascii="Montserrat" w:hAnsi="Montserrat" w:cstheme="minorHAnsi"/>
          <w:b/>
          <w:color w:val="FF0000"/>
        </w:rPr>
      </w:pPr>
    </w:p>
    <w:p w14:paraId="32C97C07" w14:textId="11525F35" w:rsidR="00917839" w:rsidRPr="00112177" w:rsidRDefault="003D73CE" w:rsidP="00917839">
      <w:pPr>
        <w:spacing w:after="0" w:line="240" w:lineRule="auto"/>
        <w:rPr>
          <w:rFonts w:ascii="Montserrat" w:hAnsi="Montserrat" w:cstheme="minorHAnsi"/>
          <w:b/>
          <w:color w:val="FF0000"/>
        </w:rPr>
      </w:pPr>
      <w:r w:rsidRPr="00112177">
        <w:rPr>
          <w:rFonts w:ascii="Montserrat" w:hAnsi="Montserrat" w:cstheme="minorHAnsi"/>
          <w:b/>
          <w:color w:val="FF0000"/>
        </w:rPr>
        <w:t>Term 1 d</w:t>
      </w:r>
      <w:r w:rsidR="00917839" w:rsidRPr="00112177">
        <w:rPr>
          <w:rFonts w:ascii="Montserrat" w:hAnsi="Montserrat" w:cstheme="minorHAnsi"/>
          <w:b/>
          <w:color w:val="FF0000"/>
        </w:rPr>
        <w:t xml:space="preserve">ates for your </w:t>
      </w:r>
      <w:r w:rsidRPr="00112177">
        <w:rPr>
          <w:rFonts w:ascii="Montserrat" w:hAnsi="Montserrat" w:cstheme="minorHAnsi"/>
          <w:b/>
          <w:color w:val="FF0000"/>
        </w:rPr>
        <w:t>d</w:t>
      </w:r>
      <w:r w:rsidR="00917839" w:rsidRPr="00112177">
        <w:rPr>
          <w:rFonts w:ascii="Montserrat" w:hAnsi="Montserrat" w:cstheme="minorHAnsi"/>
          <w:b/>
          <w:color w:val="FF0000"/>
        </w:rPr>
        <w:t>iary:</w:t>
      </w:r>
    </w:p>
    <w:p w14:paraId="526E777E" w14:textId="556AB587" w:rsidR="006A462E" w:rsidRDefault="006A462E" w:rsidP="000A2752">
      <w:pPr>
        <w:pStyle w:val="ListParagraph"/>
        <w:numPr>
          <w:ilvl w:val="0"/>
          <w:numId w:val="15"/>
        </w:numPr>
        <w:spacing w:after="0" w:line="240" w:lineRule="auto"/>
        <w:rPr>
          <w:rFonts w:ascii="Montserrat" w:hAnsi="Montserrat" w:cstheme="minorHAnsi"/>
        </w:rPr>
      </w:pPr>
      <w:r>
        <w:rPr>
          <w:rFonts w:ascii="Montserrat" w:hAnsi="Montserrat" w:cstheme="minorHAnsi"/>
        </w:rPr>
        <w:t>P and C Bunnings BBQ – 13</w:t>
      </w:r>
      <w:r w:rsidRPr="006A462E">
        <w:rPr>
          <w:rFonts w:ascii="Montserrat" w:hAnsi="Montserrat" w:cstheme="minorHAnsi"/>
          <w:vertAlign w:val="superscript"/>
        </w:rPr>
        <w:t>th</w:t>
      </w:r>
      <w:r>
        <w:rPr>
          <w:rFonts w:ascii="Montserrat" w:hAnsi="Montserrat" w:cstheme="minorHAnsi"/>
        </w:rPr>
        <w:t xml:space="preserve"> March</w:t>
      </w:r>
    </w:p>
    <w:p w14:paraId="79C2E696" w14:textId="44D45C2A" w:rsidR="00495533" w:rsidRDefault="00495533" w:rsidP="00495533">
      <w:pPr>
        <w:pStyle w:val="ListParagraph"/>
        <w:numPr>
          <w:ilvl w:val="0"/>
          <w:numId w:val="15"/>
        </w:numPr>
        <w:rPr>
          <w:rFonts w:ascii="Montserrat" w:hAnsi="Montserrat" w:cstheme="minorHAnsi"/>
        </w:rPr>
      </w:pPr>
      <w:r w:rsidRPr="00495533">
        <w:rPr>
          <w:rFonts w:ascii="Montserrat" w:hAnsi="Montserrat" w:cstheme="minorHAnsi"/>
        </w:rPr>
        <w:t xml:space="preserve">Stage 3 Camp – 21st March </w:t>
      </w:r>
    </w:p>
    <w:p w14:paraId="21E09F09" w14:textId="2286C26D" w:rsidR="00495533" w:rsidRPr="00495533" w:rsidRDefault="00495533" w:rsidP="00495533">
      <w:pPr>
        <w:pStyle w:val="ListParagraph"/>
        <w:numPr>
          <w:ilvl w:val="0"/>
          <w:numId w:val="15"/>
        </w:numPr>
        <w:rPr>
          <w:rFonts w:ascii="Montserrat" w:hAnsi="Montserrat" w:cstheme="minorHAnsi"/>
        </w:rPr>
      </w:pPr>
      <w:proofErr w:type="spellStart"/>
      <w:r>
        <w:rPr>
          <w:rFonts w:ascii="Montserrat" w:hAnsi="Montserrat" w:cstheme="minorHAnsi"/>
        </w:rPr>
        <w:t>MusicaViva</w:t>
      </w:r>
      <w:proofErr w:type="spellEnd"/>
      <w:r>
        <w:rPr>
          <w:rFonts w:ascii="Montserrat" w:hAnsi="Montserrat" w:cstheme="minorHAnsi"/>
        </w:rPr>
        <w:t xml:space="preserve"> Inc</w:t>
      </w:r>
      <w:r w:rsidR="00731B2F">
        <w:rPr>
          <w:rFonts w:ascii="Montserrat" w:hAnsi="Montserrat" w:cstheme="minorHAnsi"/>
        </w:rPr>
        <w:t xml:space="preserve">ursion </w:t>
      </w:r>
      <w:r>
        <w:rPr>
          <w:rFonts w:ascii="Montserrat" w:hAnsi="Montserrat" w:cstheme="minorHAnsi"/>
        </w:rPr>
        <w:t>– 24</w:t>
      </w:r>
      <w:r w:rsidRPr="00495533">
        <w:rPr>
          <w:rFonts w:ascii="Montserrat" w:hAnsi="Montserrat" w:cstheme="minorHAnsi"/>
          <w:vertAlign w:val="superscript"/>
        </w:rPr>
        <w:t>th</w:t>
      </w:r>
      <w:r>
        <w:rPr>
          <w:rFonts w:ascii="Montserrat" w:hAnsi="Montserrat" w:cstheme="minorHAnsi"/>
        </w:rPr>
        <w:t xml:space="preserve"> March</w:t>
      </w:r>
    </w:p>
    <w:p w14:paraId="6C789EC4" w14:textId="150A9A3A" w:rsidR="00495533" w:rsidRDefault="00495533" w:rsidP="000A2752">
      <w:pPr>
        <w:pStyle w:val="ListParagraph"/>
        <w:numPr>
          <w:ilvl w:val="0"/>
          <w:numId w:val="15"/>
        </w:numPr>
        <w:spacing w:after="0" w:line="240" w:lineRule="auto"/>
        <w:rPr>
          <w:rFonts w:ascii="Montserrat" w:hAnsi="Montserrat" w:cstheme="minorHAnsi"/>
        </w:rPr>
      </w:pPr>
      <w:r>
        <w:rPr>
          <w:rFonts w:ascii="Montserrat" w:hAnsi="Montserrat" w:cstheme="minorHAnsi"/>
        </w:rPr>
        <w:t>P and C Motorbike Rally Catering 9</w:t>
      </w:r>
      <w:r w:rsidRPr="00495533">
        <w:rPr>
          <w:rFonts w:ascii="Montserrat" w:hAnsi="Montserrat" w:cstheme="minorHAnsi"/>
          <w:vertAlign w:val="superscript"/>
        </w:rPr>
        <w:t>th</w:t>
      </w:r>
      <w:r>
        <w:rPr>
          <w:rFonts w:ascii="Montserrat" w:hAnsi="Montserrat" w:cstheme="minorHAnsi"/>
        </w:rPr>
        <w:t xml:space="preserve"> April</w:t>
      </w:r>
    </w:p>
    <w:p w14:paraId="385DD2BF" w14:textId="19E6E177" w:rsidR="00495533" w:rsidRDefault="00495533" w:rsidP="000A2752">
      <w:pPr>
        <w:pStyle w:val="ListParagraph"/>
        <w:numPr>
          <w:ilvl w:val="0"/>
          <w:numId w:val="15"/>
        </w:numPr>
        <w:spacing w:after="0" w:line="240" w:lineRule="auto"/>
        <w:rPr>
          <w:rFonts w:ascii="Montserrat" w:hAnsi="Montserrat" w:cstheme="minorHAnsi"/>
        </w:rPr>
      </w:pPr>
      <w:r>
        <w:rPr>
          <w:rFonts w:ascii="Montserrat" w:hAnsi="Montserrat" w:cstheme="minorHAnsi"/>
        </w:rPr>
        <w:t>P and C Stall/Artisans Markets 10</w:t>
      </w:r>
      <w:r w:rsidRPr="00495533">
        <w:rPr>
          <w:rFonts w:ascii="Montserrat" w:hAnsi="Montserrat" w:cstheme="minorHAnsi"/>
          <w:vertAlign w:val="superscript"/>
        </w:rPr>
        <w:t>th</w:t>
      </w:r>
      <w:r>
        <w:rPr>
          <w:rFonts w:ascii="Montserrat" w:hAnsi="Montserrat" w:cstheme="minorHAnsi"/>
        </w:rPr>
        <w:t xml:space="preserve"> April</w:t>
      </w:r>
    </w:p>
    <w:p w14:paraId="1DB51887" w14:textId="77777777" w:rsidR="00BB0634" w:rsidRDefault="00BB0634" w:rsidP="00BB0634">
      <w:pPr>
        <w:pStyle w:val="ListParagraph"/>
        <w:spacing w:after="0" w:line="240" w:lineRule="auto"/>
        <w:rPr>
          <w:rFonts w:ascii="Montserrat" w:hAnsi="Montserrat" w:cstheme="minorHAnsi"/>
        </w:rPr>
      </w:pPr>
    </w:p>
    <w:p w14:paraId="125A0567" w14:textId="68982C4C" w:rsidR="00BB0634" w:rsidRDefault="00BB0634" w:rsidP="00BB0634">
      <w:pPr>
        <w:spacing w:after="0" w:line="240" w:lineRule="auto"/>
        <w:rPr>
          <w:rFonts w:ascii="Montserrat" w:hAnsi="Montserrat" w:cstheme="minorHAnsi"/>
        </w:rPr>
      </w:pPr>
    </w:p>
    <w:p w14:paraId="30E8589F" w14:textId="5C9C981D" w:rsidR="00BB0634" w:rsidRDefault="00BB0634" w:rsidP="00BB0634">
      <w:pPr>
        <w:spacing w:after="0" w:line="240" w:lineRule="auto"/>
        <w:rPr>
          <w:rFonts w:ascii="Montserrat" w:hAnsi="Montserrat" w:cstheme="minorHAnsi"/>
        </w:rPr>
      </w:pPr>
    </w:p>
    <w:p w14:paraId="7E846DE4" w14:textId="3978D078" w:rsidR="00BB0634" w:rsidRDefault="00BB0634" w:rsidP="00BB0634">
      <w:pPr>
        <w:spacing w:after="0" w:line="240" w:lineRule="auto"/>
        <w:rPr>
          <w:rFonts w:ascii="Montserrat" w:hAnsi="Montserrat" w:cstheme="minorHAnsi"/>
        </w:rPr>
      </w:pPr>
      <w:bookmarkStart w:id="0" w:name="_GoBack"/>
      <w:bookmarkEnd w:id="0"/>
    </w:p>
    <w:sectPr w:rsidR="00BB0634" w:rsidSect="003474CD">
      <w:type w:val="continuous"/>
      <w:pgSz w:w="11906" w:h="16838"/>
      <w:pgMar w:top="567" w:right="282" w:bottom="0" w:left="426" w:header="3119" w:footer="57" w:gutter="0"/>
      <w:cols w:num="2" w:sep="1"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4616C" w14:textId="77777777" w:rsidR="00BC1129" w:rsidRDefault="00BC1129" w:rsidP="00663BBD">
      <w:pPr>
        <w:spacing w:after="0" w:line="240" w:lineRule="auto"/>
      </w:pPr>
      <w:r>
        <w:separator/>
      </w:r>
    </w:p>
  </w:endnote>
  <w:endnote w:type="continuationSeparator" w:id="0">
    <w:p w14:paraId="0127509E" w14:textId="77777777" w:rsidR="00BC1129" w:rsidRDefault="00BC1129" w:rsidP="0066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551C0" w14:textId="77777777" w:rsidR="00BC1129" w:rsidRDefault="00BC1129" w:rsidP="00663BBD">
      <w:pPr>
        <w:spacing w:after="0" w:line="240" w:lineRule="auto"/>
      </w:pPr>
      <w:r>
        <w:separator/>
      </w:r>
    </w:p>
  </w:footnote>
  <w:footnote w:type="continuationSeparator" w:id="0">
    <w:p w14:paraId="23E4EC7A" w14:textId="77777777" w:rsidR="00BC1129" w:rsidRDefault="00BC1129" w:rsidP="00663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114D"/>
    <w:multiLevelType w:val="hybridMultilevel"/>
    <w:tmpl w:val="E654B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B72F61"/>
    <w:multiLevelType w:val="hybridMultilevel"/>
    <w:tmpl w:val="12E2C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0B4F9B"/>
    <w:multiLevelType w:val="hybridMultilevel"/>
    <w:tmpl w:val="54BC0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CE60CD"/>
    <w:multiLevelType w:val="hybridMultilevel"/>
    <w:tmpl w:val="CB38A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4C0F01"/>
    <w:multiLevelType w:val="hybridMultilevel"/>
    <w:tmpl w:val="C8A4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0267B"/>
    <w:multiLevelType w:val="hybridMultilevel"/>
    <w:tmpl w:val="F0327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B3588D"/>
    <w:multiLevelType w:val="hybridMultilevel"/>
    <w:tmpl w:val="D77AF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D810CE"/>
    <w:multiLevelType w:val="multilevel"/>
    <w:tmpl w:val="A9F2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5568AA"/>
    <w:multiLevelType w:val="multilevel"/>
    <w:tmpl w:val="275C7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BA5D7E"/>
    <w:multiLevelType w:val="hybridMultilevel"/>
    <w:tmpl w:val="FDC06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3E6886"/>
    <w:multiLevelType w:val="hybridMultilevel"/>
    <w:tmpl w:val="DB9C8B3E"/>
    <w:lvl w:ilvl="0" w:tplc="7F86B1FE">
      <w:numFmt w:val="bullet"/>
      <w:lvlText w:val=""/>
      <w:lvlJc w:val="left"/>
      <w:pPr>
        <w:ind w:left="720" w:hanging="360"/>
      </w:pPr>
      <w:rPr>
        <w:rFonts w:ascii="Symbol" w:eastAsiaTheme="minorEastAsia"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1A0057"/>
    <w:multiLevelType w:val="multilevel"/>
    <w:tmpl w:val="4C4EC0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7366C9"/>
    <w:multiLevelType w:val="hybridMultilevel"/>
    <w:tmpl w:val="03808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327EC8"/>
    <w:multiLevelType w:val="hybridMultilevel"/>
    <w:tmpl w:val="2C227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0E7D78"/>
    <w:multiLevelType w:val="multilevel"/>
    <w:tmpl w:val="72FA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96117D"/>
    <w:multiLevelType w:val="hybridMultilevel"/>
    <w:tmpl w:val="21DAE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7"/>
  </w:num>
  <w:num w:numId="5">
    <w:abstractNumId w:val="6"/>
  </w:num>
  <w:num w:numId="6">
    <w:abstractNumId w:val="1"/>
  </w:num>
  <w:num w:numId="7">
    <w:abstractNumId w:val="2"/>
  </w:num>
  <w:num w:numId="8">
    <w:abstractNumId w:val="4"/>
  </w:num>
  <w:num w:numId="9">
    <w:abstractNumId w:val="12"/>
  </w:num>
  <w:num w:numId="10">
    <w:abstractNumId w:val="14"/>
  </w:num>
  <w:num w:numId="11">
    <w:abstractNumId w:val="3"/>
  </w:num>
  <w:num w:numId="12">
    <w:abstractNumId w:val="9"/>
  </w:num>
  <w:num w:numId="13">
    <w:abstractNumId w:val="0"/>
  </w:num>
  <w:num w:numId="14">
    <w:abstractNumId w:val="13"/>
  </w:num>
  <w:num w:numId="15">
    <w:abstractNumId w:val="15"/>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BD"/>
    <w:rsid w:val="000001AF"/>
    <w:rsid w:val="000026BF"/>
    <w:rsid w:val="00002A9F"/>
    <w:rsid w:val="00003176"/>
    <w:rsid w:val="000045AD"/>
    <w:rsid w:val="00004671"/>
    <w:rsid w:val="00005EA7"/>
    <w:rsid w:val="00006CFD"/>
    <w:rsid w:val="00006F28"/>
    <w:rsid w:val="00007806"/>
    <w:rsid w:val="00007DF8"/>
    <w:rsid w:val="00007E90"/>
    <w:rsid w:val="00012ACC"/>
    <w:rsid w:val="00013BD6"/>
    <w:rsid w:val="000152C7"/>
    <w:rsid w:val="00015542"/>
    <w:rsid w:val="00015714"/>
    <w:rsid w:val="00015EDB"/>
    <w:rsid w:val="000160A7"/>
    <w:rsid w:val="000160E5"/>
    <w:rsid w:val="00016414"/>
    <w:rsid w:val="00016F84"/>
    <w:rsid w:val="00017386"/>
    <w:rsid w:val="00017D78"/>
    <w:rsid w:val="000202BF"/>
    <w:rsid w:val="00020F77"/>
    <w:rsid w:val="00021030"/>
    <w:rsid w:val="0002138F"/>
    <w:rsid w:val="0002140E"/>
    <w:rsid w:val="000219AB"/>
    <w:rsid w:val="0002284C"/>
    <w:rsid w:val="00023E42"/>
    <w:rsid w:val="0002426E"/>
    <w:rsid w:val="00024506"/>
    <w:rsid w:val="0002467F"/>
    <w:rsid w:val="00024B3F"/>
    <w:rsid w:val="000251A6"/>
    <w:rsid w:val="0002520F"/>
    <w:rsid w:val="00025416"/>
    <w:rsid w:val="00026277"/>
    <w:rsid w:val="0002674E"/>
    <w:rsid w:val="00026D30"/>
    <w:rsid w:val="00027F05"/>
    <w:rsid w:val="00030575"/>
    <w:rsid w:val="0003159B"/>
    <w:rsid w:val="00031FA9"/>
    <w:rsid w:val="000322C0"/>
    <w:rsid w:val="00032D45"/>
    <w:rsid w:val="00033461"/>
    <w:rsid w:val="0003398D"/>
    <w:rsid w:val="00033FE4"/>
    <w:rsid w:val="000347C7"/>
    <w:rsid w:val="00034949"/>
    <w:rsid w:val="00034EC5"/>
    <w:rsid w:val="00035385"/>
    <w:rsid w:val="00036318"/>
    <w:rsid w:val="000363D5"/>
    <w:rsid w:val="000379DD"/>
    <w:rsid w:val="000406B2"/>
    <w:rsid w:val="00040C3F"/>
    <w:rsid w:val="000426EE"/>
    <w:rsid w:val="0004277B"/>
    <w:rsid w:val="00042A93"/>
    <w:rsid w:val="00043920"/>
    <w:rsid w:val="00043BE6"/>
    <w:rsid w:val="00044C3F"/>
    <w:rsid w:val="00044E81"/>
    <w:rsid w:val="00045041"/>
    <w:rsid w:val="00045AC2"/>
    <w:rsid w:val="00045B44"/>
    <w:rsid w:val="0004692E"/>
    <w:rsid w:val="00046E5F"/>
    <w:rsid w:val="00051987"/>
    <w:rsid w:val="00051C14"/>
    <w:rsid w:val="00051C6A"/>
    <w:rsid w:val="00052B5C"/>
    <w:rsid w:val="00052C20"/>
    <w:rsid w:val="0005369D"/>
    <w:rsid w:val="00054A07"/>
    <w:rsid w:val="00054AD2"/>
    <w:rsid w:val="00054DD5"/>
    <w:rsid w:val="00055289"/>
    <w:rsid w:val="000557DE"/>
    <w:rsid w:val="00056437"/>
    <w:rsid w:val="00056DE1"/>
    <w:rsid w:val="000608ED"/>
    <w:rsid w:val="00060968"/>
    <w:rsid w:val="00060B68"/>
    <w:rsid w:val="000616B6"/>
    <w:rsid w:val="0006236C"/>
    <w:rsid w:val="00062E6B"/>
    <w:rsid w:val="00062FDB"/>
    <w:rsid w:val="000631EC"/>
    <w:rsid w:val="00063599"/>
    <w:rsid w:val="00063A9C"/>
    <w:rsid w:val="00064332"/>
    <w:rsid w:val="000656D9"/>
    <w:rsid w:val="00065BFC"/>
    <w:rsid w:val="00066DD2"/>
    <w:rsid w:val="00066E51"/>
    <w:rsid w:val="00067219"/>
    <w:rsid w:val="00070626"/>
    <w:rsid w:val="0007104D"/>
    <w:rsid w:val="0007107E"/>
    <w:rsid w:val="00071E5B"/>
    <w:rsid w:val="000724C4"/>
    <w:rsid w:val="00072E29"/>
    <w:rsid w:val="00072F7B"/>
    <w:rsid w:val="000737BE"/>
    <w:rsid w:val="00073B1D"/>
    <w:rsid w:val="00074899"/>
    <w:rsid w:val="00074EDD"/>
    <w:rsid w:val="00075068"/>
    <w:rsid w:val="00075386"/>
    <w:rsid w:val="0007610C"/>
    <w:rsid w:val="0007616D"/>
    <w:rsid w:val="000771DE"/>
    <w:rsid w:val="00077F1D"/>
    <w:rsid w:val="00080044"/>
    <w:rsid w:val="000806C9"/>
    <w:rsid w:val="00081220"/>
    <w:rsid w:val="000824F0"/>
    <w:rsid w:val="00082700"/>
    <w:rsid w:val="000831D1"/>
    <w:rsid w:val="000858F2"/>
    <w:rsid w:val="00085EE8"/>
    <w:rsid w:val="000861F9"/>
    <w:rsid w:val="00086460"/>
    <w:rsid w:val="000866B6"/>
    <w:rsid w:val="00091352"/>
    <w:rsid w:val="0009270F"/>
    <w:rsid w:val="000928A9"/>
    <w:rsid w:val="00092A39"/>
    <w:rsid w:val="00092F75"/>
    <w:rsid w:val="00093373"/>
    <w:rsid w:val="000938F9"/>
    <w:rsid w:val="0009568D"/>
    <w:rsid w:val="000958B4"/>
    <w:rsid w:val="0009595C"/>
    <w:rsid w:val="000964B0"/>
    <w:rsid w:val="000966C9"/>
    <w:rsid w:val="0009727B"/>
    <w:rsid w:val="000A03AD"/>
    <w:rsid w:val="000A069B"/>
    <w:rsid w:val="000A08CF"/>
    <w:rsid w:val="000A0A0A"/>
    <w:rsid w:val="000A0DB3"/>
    <w:rsid w:val="000A1472"/>
    <w:rsid w:val="000A2148"/>
    <w:rsid w:val="000A2752"/>
    <w:rsid w:val="000A41BE"/>
    <w:rsid w:val="000A4264"/>
    <w:rsid w:val="000A50C8"/>
    <w:rsid w:val="000A5182"/>
    <w:rsid w:val="000A5527"/>
    <w:rsid w:val="000A681F"/>
    <w:rsid w:val="000A71F5"/>
    <w:rsid w:val="000B1F1E"/>
    <w:rsid w:val="000B25F5"/>
    <w:rsid w:val="000B2D7F"/>
    <w:rsid w:val="000B3C1B"/>
    <w:rsid w:val="000B3C1C"/>
    <w:rsid w:val="000B5068"/>
    <w:rsid w:val="000B64EF"/>
    <w:rsid w:val="000B6914"/>
    <w:rsid w:val="000B74DF"/>
    <w:rsid w:val="000C048B"/>
    <w:rsid w:val="000C1895"/>
    <w:rsid w:val="000C1D6E"/>
    <w:rsid w:val="000C2803"/>
    <w:rsid w:val="000C2C34"/>
    <w:rsid w:val="000C3A81"/>
    <w:rsid w:val="000C3F2F"/>
    <w:rsid w:val="000C4045"/>
    <w:rsid w:val="000C4125"/>
    <w:rsid w:val="000C49E4"/>
    <w:rsid w:val="000C5160"/>
    <w:rsid w:val="000C5377"/>
    <w:rsid w:val="000C558F"/>
    <w:rsid w:val="000C6768"/>
    <w:rsid w:val="000C6FBB"/>
    <w:rsid w:val="000C711F"/>
    <w:rsid w:val="000C7CFE"/>
    <w:rsid w:val="000D0930"/>
    <w:rsid w:val="000D15F9"/>
    <w:rsid w:val="000D1A60"/>
    <w:rsid w:val="000D4232"/>
    <w:rsid w:val="000D4440"/>
    <w:rsid w:val="000D4519"/>
    <w:rsid w:val="000D4C34"/>
    <w:rsid w:val="000D5AA1"/>
    <w:rsid w:val="000D60CE"/>
    <w:rsid w:val="000D6912"/>
    <w:rsid w:val="000D7252"/>
    <w:rsid w:val="000D7A49"/>
    <w:rsid w:val="000D7F0D"/>
    <w:rsid w:val="000D7F61"/>
    <w:rsid w:val="000E0A74"/>
    <w:rsid w:val="000E1AB8"/>
    <w:rsid w:val="000E202A"/>
    <w:rsid w:val="000E26D3"/>
    <w:rsid w:val="000E4993"/>
    <w:rsid w:val="000E52DE"/>
    <w:rsid w:val="000E6066"/>
    <w:rsid w:val="000F0C1F"/>
    <w:rsid w:val="000F10F3"/>
    <w:rsid w:val="000F11B1"/>
    <w:rsid w:val="000F12C4"/>
    <w:rsid w:val="000F1803"/>
    <w:rsid w:val="000F1B14"/>
    <w:rsid w:val="000F3041"/>
    <w:rsid w:val="000F348A"/>
    <w:rsid w:val="000F3792"/>
    <w:rsid w:val="000F44B7"/>
    <w:rsid w:val="000F4746"/>
    <w:rsid w:val="000F4A6F"/>
    <w:rsid w:val="000F4C3B"/>
    <w:rsid w:val="000F4EDE"/>
    <w:rsid w:val="000F5DF7"/>
    <w:rsid w:val="000F6914"/>
    <w:rsid w:val="000F6981"/>
    <w:rsid w:val="000F71D4"/>
    <w:rsid w:val="000F7A5B"/>
    <w:rsid w:val="000F7C55"/>
    <w:rsid w:val="00100E18"/>
    <w:rsid w:val="00100F16"/>
    <w:rsid w:val="001026F1"/>
    <w:rsid w:val="0010627B"/>
    <w:rsid w:val="001062B1"/>
    <w:rsid w:val="00106A79"/>
    <w:rsid w:val="00106E6E"/>
    <w:rsid w:val="00107FA8"/>
    <w:rsid w:val="00111C38"/>
    <w:rsid w:val="00112177"/>
    <w:rsid w:val="00112314"/>
    <w:rsid w:val="001129B8"/>
    <w:rsid w:val="00112B99"/>
    <w:rsid w:val="00113C13"/>
    <w:rsid w:val="00113DE7"/>
    <w:rsid w:val="0011425A"/>
    <w:rsid w:val="001149B5"/>
    <w:rsid w:val="00115DA6"/>
    <w:rsid w:val="00116E38"/>
    <w:rsid w:val="00117AE4"/>
    <w:rsid w:val="00121C3B"/>
    <w:rsid w:val="00121C9A"/>
    <w:rsid w:val="001222E4"/>
    <w:rsid w:val="0012249B"/>
    <w:rsid w:val="0012301B"/>
    <w:rsid w:val="00123CB2"/>
    <w:rsid w:val="001240F4"/>
    <w:rsid w:val="0012411A"/>
    <w:rsid w:val="001246B4"/>
    <w:rsid w:val="00124EE3"/>
    <w:rsid w:val="001254DB"/>
    <w:rsid w:val="001261DC"/>
    <w:rsid w:val="001264E1"/>
    <w:rsid w:val="00130156"/>
    <w:rsid w:val="001317A9"/>
    <w:rsid w:val="00131A97"/>
    <w:rsid w:val="00134F63"/>
    <w:rsid w:val="001350B5"/>
    <w:rsid w:val="00135173"/>
    <w:rsid w:val="00135457"/>
    <w:rsid w:val="00135487"/>
    <w:rsid w:val="001357A2"/>
    <w:rsid w:val="0013626B"/>
    <w:rsid w:val="00136830"/>
    <w:rsid w:val="00137BE4"/>
    <w:rsid w:val="00137E1A"/>
    <w:rsid w:val="00140069"/>
    <w:rsid w:val="00141629"/>
    <w:rsid w:val="001439A7"/>
    <w:rsid w:val="00143BB9"/>
    <w:rsid w:val="00143CA7"/>
    <w:rsid w:val="00145747"/>
    <w:rsid w:val="00145F1B"/>
    <w:rsid w:val="00146195"/>
    <w:rsid w:val="00147370"/>
    <w:rsid w:val="00147408"/>
    <w:rsid w:val="00147489"/>
    <w:rsid w:val="00151104"/>
    <w:rsid w:val="00151129"/>
    <w:rsid w:val="001519F8"/>
    <w:rsid w:val="00152B44"/>
    <w:rsid w:val="0015381E"/>
    <w:rsid w:val="00153A3A"/>
    <w:rsid w:val="001541D7"/>
    <w:rsid w:val="00154F42"/>
    <w:rsid w:val="001551F7"/>
    <w:rsid w:val="001559A2"/>
    <w:rsid w:val="00155B62"/>
    <w:rsid w:val="00155BD4"/>
    <w:rsid w:val="00156C4B"/>
    <w:rsid w:val="0015701C"/>
    <w:rsid w:val="001579A1"/>
    <w:rsid w:val="0016079B"/>
    <w:rsid w:val="00160DFB"/>
    <w:rsid w:val="001615A6"/>
    <w:rsid w:val="00161CB1"/>
    <w:rsid w:val="00162266"/>
    <w:rsid w:val="00162CFA"/>
    <w:rsid w:val="00164CF7"/>
    <w:rsid w:val="00164E41"/>
    <w:rsid w:val="00165096"/>
    <w:rsid w:val="00165816"/>
    <w:rsid w:val="001658A5"/>
    <w:rsid w:val="001661FC"/>
    <w:rsid w:val="00167C19"/>
    <w:rsid w:val="001703FA"/>
    <w:rsid w:val="0017061F"/>
    <w:rsid w:val="00170F34"/>
    <w:rsid w:val="00171A2F"/>
    <w:rsid w:val="00174C5F"/>
    <w:rsid w:val="00175107"/>
    <w:rsid w:val="0017585A"/>
    <w:rsid w:val="00177A57"/>
    <w:rsid w:val="00180C9C"/>
    <w:rsid w:val="00181DF3"/>
    <w:rsid w:val="00182303"/>
    <w:rsid w:val="00182646"/>
    <w:rsid w:val="00182869"/>
    <w:rsid w:val="00182C68"/>
    <w:rsid w:val="00184529"/>
    <w:rsid w:val="001872D8"/>
    <w:rsid w:val="001878A3"/>
    <w:rsid w:val="00191807"/>
    <w:rsid w:val="00192432"/>
    <w:rsid w:val="001924AE"/>
    <w:rsid w:val="0019257A"/>
    <w:rsid w:val="00192A00"/>
    <w:rsid w:val="00192D47"/>
    <w:rsid w:val="00192E14"/>
    <w:rsid w:val="00193005"/>
    <w:rsid w:val="0019416B"/>
    <w:rsid w:val="001941A6"/>
    <w:rsid w:val="00194CA7"/>
    <w:rsid w:val="00195502"/>
    <w:rsid w:val="001957DF"/>
    <w:rsid w:val="00195D8E"/>
    <w:rsid w:val="001970CD"/>
    <w:rsid w:val="00197962"/>
    <w:rsid w:val="001A0167"/>
    <w:rsid w:val="001A1F34"/>
    <w:rsid w:val="001A3959"/>
    <w:rsid w:val="001A3C72"/>
    <w:rsid w:val="001A5D3F"/>
    <w:rsid w:val="001A6475"/>
    <w:rsid w:val="001A6E81"/>
    <w:rsid w:val="001A74E1"/>
    <w:rsid w:val="001A7F25"/>
    <w:rsid w:val="001A7F65"/>
    <w:rsid w:val="001B1792"/>
    <w:rsid w:val="001B17EC"/>
    <w:rsid w:val="001B3B34"/>
    <w:rsid w:val="001B3B85"/>
    <w:rsid w:val="001B3BC9"/>
    <w:rsid w:val="001B3F70"/>
    <w:rsid w:val="001B4898"/>
    <w:rsid w:val="001B4B50"/>
    <w:rsid w:val="001B62F3"/>
    <w:rsid w:val="001B6550"/>
    <w:rsid w:val="001B7C76"/>
    <w:rsid w:val="001C1B4F"/>
    <w:rsid w:val="001C1FDD"/>
    <w:rsid w:val="001C277E"/>
    <w:rsid w:val="001C2BFA"/>
    <w:rsid w:val="001C2CA7"/>
    <w:rsid w:val="001C3683"/>
    <w:rsid w:val="001C4713"/>
    <w:rsid w:val="001C4ACB"/>
    <w:rsid w:val="001C51D6"/>
    <w:rsid w:val="001C6CF5"/>
    <w:rsid w:val="001C7586"/>
    <w:rsid w:val="001D263A"/>
    <w:rsid w:val="001D33CA"/>
    <w:rsid w:val="001D3A32"/>
    <w:rsid w:val="001D41B7"/>
    <w:rsid w:val="001D484E"/>
    <w:rsid w:val="001D4F0D"/>
    <w:rsid w:val="001D4F85"/>
    <w:rsid w:val="001D53BD"/>
    <w:rsid w:val="001D548C"/>
    <w:rsid w:val="001D7062"/>
    <w:rsid w:val="001D7416"/>
    <w:rsid w:val="001E056E"/>
    <w:rsid w:val="001E07AB"/>
    <w:rsid w:val="001E13BC"/>
    <w:rsid w:val="001E2214"/>
    <w:rsid w:val="001E2809"/>
    <w:rsid w:val="001E2A30"/>
    <w:rsid w:val="001E49A5"/>
    <w:rsid w:val="001E4DD6"/>
    <w:rsid w:val="001E5BD8"/>
    <w:rsid w:val="001E5F15"/>
    <w:rsid w:val="001E636E"/>
    <w:rsid w:val="001E6C5B"/>
    <w:rsid w:val="001F1F01"/>
    <w:rsid w:val="001F2282"/>
    <w:rsid w:val="001F251C"/>
    <w:rsid w:val="001F2E86"/>
    <w:rsid w:val="001F37FA"/>
    <w:rsid w:val="001F49FA"/>
    <w:rsid w:val="001F654A"/>
    <w:rsid w:val="001F667B"/>
    <w:rsid w:val="001F690E"/>
    <w:rsid w:val="001F69DD"/>
    <w:rsid w:val="00200953"/>
    <w:rsid w:val="0020135E"/>
    <w:rsid w:val="0020177A"/>
    <w:rsid w:val="00202F1B"/>
    <w:rsid w:val="0020357C"/>
    <w:rsid w:val="00204B08"/>
    <w:rsid w:val="00204F3B"/>
    <w:rsid w:val="0020501F"/>
    <w:rsid w:val="00205048"/>
    <w:rsid w:val="00205A1C"/>
    <w:rsid w:val="00205CB9"/>
    <w:rsid w:val="00207C17"/>
    <w:rsid w:val="0021044B"/>
    <w:rsid w:val="002118F2"/>
    <w:rsid w:val="0021302A"/>
    <w:rsid w:val="00213588"/>
    <w:rsid w:val="002140A5"/>
    <w:rsid w:val="00214F16"/>
    <w:rsid w:val="00215356"/>
    <w:rsid w:val="0021622A"/>
    <w:rsid w:val="00217F51"/>
    <w:rsid w:val="002200B6"/>
    <w:rsid w:val="0022016C"/>
    <w:rsid w:val="00220E3F"/>
    <w:rsid w:val="002212E9"/>
    <w:rsid w:val="00222214"/>
    <w:rsid w:val="0022379D"/>
    <w:rsid w:val="00224D96"/>
    <w:rsid w:val="00224F1D"/>
    <w:rsid w:val="0022508A"/>
    <w:rsid w:val="002257D2"/>
    <w:rsid w:val="00226DAD"/>
    <w:rsid w:val="0022762E"/>
    <w:rsid w:val="00230D4D"/>
    <w:rsid w:val="00230DDF"/>
    <w:rsid w:val="002310CA"/>
    <w:rsid w:val="002311CE"/>
    <w:rsid w:val="00231797"/>
    <w:rsid w:val="0023264A"/>
    <w:rsid w:val="0023391F"/>
    <w:rsid w:val="0023394D"/>
    <w:rsid w:val="0023474C"/>
    <w:rsid w:val="002349D5"/>
    <w:rsid w:val="00234F9C"/>
    <w:rsid w:val="002351A8"/>
    <w:rsid w:val="00235B4F"/>
    <w:rsid w:val="00236809"/>
    <w:rsid w:val="00236A07"/>
    <w:rsid w:val="002376BC"/>
    <w:rsid w:val="00237C1E"/>
    <w:rsid w:val="00237C31"/>
    <w:rsid w:val="00237EDA"/>
    <w:rsid w:val="002416CA"/>
    <w:rsid w:val="00241738"/>
    <w:rsid w:val="00241BEC"/>
    <w:rsid w:val="002434FF"/>
    <w:rsid w:val="002444A5"/>
    <w:rsid w:val="00244D55"/>
    <w:rsid w:val="00245DDD"/>
    <w:rsid w:val="00245F46"/>
    <w:rsid w:val="002462D4"/>
    <w:rsid w:val="00246B45"/>
    <w:rsid w:val="0024729F"/>
    <w:rsid w:val="00247A9B"/>
    <w:rsid w:val="0025015A"/>
    <w:rsid w:val="00250220"/>
    <w:rsid w:val="002502C4"/>
    <w:rsid w:val="002505E8"/>
    <w:rsid w:val="0025085C"/>
    <w:rsid w:val="00250884"/>
    <w:rsid w:val="002514E9"/>
    <w:rsid w:val="00251FB6"/>
    <w:rsid w:val="00252F1C"/>
    <w:rsid w:val="002530C9"/>
    <w:rsid w:val="00253BF7"/>
    <w:rsid w:val="00254571"/>
    <w:rsid w:val="00254C3D"/>
    <w:rsid w:val="00254CBF"/>
    <w:rsid w:val="00254E05"/>
    <w:rsid w:val="002551E0"/>
    <w:rsid w:val="00255554"/>
    <w:rsid w:val="002569A6"/>
    <w:rsid w:val="00256A43"/>
    <w:rsid w:val="002574F4"/>
    <w:rsid w:val="00260194"/>
    <w:rsid w:val="00260879"/>
    <w:rsid w:val="002617E0"/>
    <w:rsid w:val="00261D6B"/>
    <w:rsid w:val="002624F9"/>
    <w:rsid w:val="002628AD"/>
    <w:rsid w:val="00263C87"/>
    <w:rsid w:val="00264941"/>
    <w:rsid w:val="00264CAC"/>
    <w:rsid w:val="00265F5D"/>
    <w:rsid w:val="002661E6"/>
    <w:rsid w:val="0026629C"/>
    <w:rsid w:val="00266E02"/>
    <w:rsid w:val="0026776B"/>
    <w:rsid w:val="00267BBD"/>
    <w:rsid w:val="0027207A"/>
    <w:rsid w:val="002736B2"/>
    <w:rsid w:val="00273AD1"/>
    <w:rsid w:val="00273B39"/>
    <w:rsid w:val="00274F8C"/>
    <w:rsid w:val="00275316"/>
    <w:rsid w:val="002755AA"/>
    <w:rsid w:val="00275A98"/>
    <w:rsid w:val="0027641B"/>
    <w:rsid w:val="00276DFC"/>
    <w:rsid w:val="002770BA"/>
    <w:rsid w:val="002776ED"/>
    <w:rsid w:val="0027793F"/>
    <w:rsid w:val="002807FD"/>
    <w:rsid w:val="00281550"/>
    <w:rsid w:val="00281F12"/>
    <w:rsid w:val="002821D9"/>
    <w:rsid w:val="0028280B"/>
    <w:rsid w:val="00282ABC"/>
    <w:rsid w:val="002838E5"/>
    <w:rsid w:val="00283F99"/>
    <w:rsid w:val="002842F5"/>
    <w:rsid w:val="00284E35"/>
    <w:rsid w:val="00285D18"/>
    <w:rsid w:val="002900A1"/>
    <w:rsid w:val="0029078B"/>
    <w:rsid w:val="002909A0"/>
    <w:rsid w:val="00290D27"/>
    <w:rsid w:val="0029188E"/>
    <w:rsid w:val="00291CA5"/>
    <w:rsid w:val="002933E7"/>
    <w:rsid w:val="00293B2B"/>
    <w:rsid w:val="00295551"/>
    <w:rsid w:val="00296498"/>
    <w:rsid w:val="002977B5"/>
    <w:rsid w:val="00297F30"/>
    <w:rsid w:val="002A228C"/>
    <w:rsid w:val="002A2EE2"/>
    <w:rsid w:val="002A38AB"/>
    <w:rsid w:val="002A38BD"/>
    <w:rsid w:val="002A38D0"/>
    <w:rsid w:val="002A3BBF"/>
    <w:rsid w:val="002A3FB7"/>
    <w:rsid w:val="002A4B82"/>
    <w:rsid w:val="002A4DFA"/>
    <w:rsid w:val="002A5555"/>
    <w:rsid w:val="002A5AFC"/>
    <w:rsid w:val="002A73C3"/>
    <w:rsid w:val="002B034E"/>
    <w:rsid w:val="002B127C"/>
    <w:rsid w:val="002B17BA"/>
    <w:rsid w:val="002B1FE6"/>
    <w:rsid w:val="002B23FA"/>
    <w:rsid w:val="002B335A"/>
    <w:rsid w:val="002B39CB"/>
    <w:rsid w:val="002B3B2E"/>
    <w:rsid w:val="002B4C3C"/>
    <w:rsid w:val="002B5896"/>
    <w:rsid w:val="002B5B2D"/>
    <w:rsid w:val="002B69D8"/>
    <w:rsid w:val="002B74D5"/>
    <w:rsid w:val="002C0EAE"/>
    <w:rsid w:val="002C1357"/>
    <w:rsid w:val="002C1A3C"/>
    <w:rsid w:val="002C1AC1"/>
    <w:rsid w:val="002C1CF2"/>
    <w:rsid w:val="002C1D42"/>
    <w:rsid w:val="002C2173"/>
    <w:rsid w:val="002C23DF"/>
    <w:rsid w:val="002C3560"/>
    <w:rsid w:val="002C45FA"/>
    <w:rsid w:val="002C527D"/>
    <w:rsid w:val="002C6098"/>
    <w:rsid w:val="002C6561"/>
    <w:rsid w:val="002C6BA8"/>
    <w:rsid w:val="002C7370"/>
    <w:rsid w:val="002C7C61"/>
    <w:rsid w:val="002D14A3"/>
    <w:rsid w:val="002D2102"/>
    <w:rsid w:val="002D28EB"/>
    <w:rsid w:val="002D30D0"/>
    <w:rsid w:val="002D3981"/>
    <w:rsid w:val="002D3C61"/>
    <w:rsid w:val="002D3FCB"/>
    <w:rsid w:val="002D4569"/>
    <w:rsid w:val="002D4E8E"/>
    <w:rsid w:val="002D6BA2"/>
    <w:rsid w:val="002D7A17"/>
    <w:rsid w:val="002D7B59"/>
    <w:rsid w:val="002D7C0C"/>
    <w:rsid w:val="002E12E8"/>
    <w:rsid w:val="002E1B6C"/>
    <w:rsid w:val="002E1D64"/>
    <w:rsid w:val="002E24E7"/>
    <w:rsid w:val="002E24F2"/>
    <w:rsid w:val="002E2C64"/>
    <w:rsid w:val="002E52A7"/>
    <w:rsid w:val="002E5A3D"/>
    <w:rsid w:val="002E5DEC"/>
    <w:rsid w:val="002E6808"/>
    <w:rsid w:val="002E6EA1"/>
    <w:rsid w:val="002E7049"/>
    <w:rsid w:val="002E708D"/>
    <w:rsid w:val="002E7524"/>
    <w:rsid w:val="002E778E"/>
    <w:rsid w:val="002F004A"/>
    <w:rsid w:val="002F04C1"/>
    <w:rsid w:val="002F0837"/>
    <w:rsid w:val="002F0AD0"/>
    <w:rsid w:val="002F117A"/>
    <w:rsid w:val="002F2AE9"/>
    <w:rsid w:val="002F6145"/>
    <w:rsid w:val="002F69EE"/>
    <w:rsid w:val="002F762D"/>
    <w:rsid w:val="002F7B97"/>
    <w:rsid w:val="00300C3F"/>
    <w:rsid w:val="00300DF2"/>
    <w:rsid w:val="003028C6"/>
    <w:rsid w:val="00303990"/>
    <w:rsid w:val="00303F99"/>
    <w:rsid w:val="003045A9"/>
    <w:rsid w:val="003047B0"/>
    <w:rsid w:val="00304E23"/>
    <w:rsid w:val="003062C7"/>
    <w:rsid w:val="003063C1"/>
    <w:rsid w:val="00307042"/>
    <w:rsid w:val="00307630"/>
    <w:rsid w:val="003106FB"/>
    <w:rsid w:val="0031122E"/>
    <w:rsid w:val="00311366"/>
    <w:rsid w:val="00312B1C"/>
    <w:rsid w:val="00313887"/>
    <w:rsid w:val="00313E2E"/>
    <w:rsid w:val="003144D0"/>
    <w:rsid w:val="00314B27"/>
    <w:rsid w:val="0031517E"/>
    <w:rsid w:val="003151A5"/>
    <w:rsid w:val="00317EDB"/>
    <w:rsid w:val="0032005D"/>
    <w:rsid w:val="003201E9"/>
    <w:rsid w:val="0032036F"/>
    <w:rsid w:val="00321108"/>
    <w:rsid w:val="00322677"/>
    <w:rsid w:val="00322FB9"/>
    <w:rsid w:val="003232D2"/>
    <w:rsid w:val="003235AC"/>
    <w:rsid w:val="00324065"/>
    <w:rsid w:val="00324928"/>
    <w:rsid w:val="0032574B"/>
    <w:rsid w:val="00333352"/>
    <w:rsid w:val="003344F9"/>
    <w:rsid w:val="0033546D"/>
    <w:rsid w:val="00341A2A"/>
    <w:rsid w:val="00341BE6"/>
    <w:rsid w:val="0034304F"/>
    <w:rsid w:val="00343CBE"/>
    <w:rsid w:val="003442AE"/>
    <w:rsid w:val="003450B8"/>
    <w:rsid w:val="00345D21"/>
    <w:rsid w:val="0034626B"/>
    <w:rsid w:val="003474CD"/>
    <w:rsid w:val="0034758C"/>
    <w:rsid w:val="0035097A"/>
    <w:rsid w:val="003512A8"/>
    <w:rsid w:val="003515F9"/>
    <w:rsid w:val="00351E64"/>
    <w:rsid w:val="00352E2A"/>
    <w:rsid w:val="00352FC9"/>
    <w:rsid w:val="00353369"/>
    <w:rsid w:val="0035458D"/>
    <w:rsid w:val="00355176"/>
    <w:rsid w:val="00355254"/>
    <w:rsid w:val="003566A6"/>
    <w:rsid w:val="003571CB"/>
    <w:rsid w:val="00357F7D"/>
    <w:rsid w:val="0036070B"/>
    <w:rsid w:val="0036170C"/>
    <w:rsid w:val="00361D3B"/>
    <w:rsid w:val="00362CEC"/>
    <w:rsid w:val="0036420B"/>
    <w:rsid w:val="003651AF"/>
    <w:rsid w:val="003659A1"/>
    <w:rsid w:val="00365EF8"/>
    <w:rsid w:val="00366CF8"/>
    <w:rsid w:val="00366E76"/>
    <w:rsid w:val="00371790"/>
    <w:rsid w:val="0037248E"/>
    <w:rsid w:val="003726BC"/>
    <w:rsid w:val="00374318"/>
    <w:rsid w:val="00374927"/>
    <w:rsid w:val="00374F70"/>
    <w:rsid w:val="00375285"/>
    <w:rsid w:val="003753C2"/>
    <w:rsid w:val="00375873"/>
    <w:rsid w:val="0037611F"/>
    <w:rsid w:val="00376D64"/>
    <w:rsid w:val="003771F7"/>
    <w:rsid w:val="00377250"/>
    <w:rsid w:val="003772E1"/>
    <w:rsid w:val="003776E2"/>
    <w:rsid w:val="003778CF"/>
    <w:rsid w:val="0038026D"/>
    <w:rsid w:val="003810E0"/>
    <w:rsid w:val="003813C9"/>
    <w:rsid w:val="0038198C"/>
    <w:rsid w:val="003819B3"/>
    <w:rsid w:val="00381DC3"/>
    <w:rsid w:val="00382D5B"/>
    <w:rsid w:val="00383A69"/>
    <w:rsid w:val="00383ACD"/>
    <w:rsid w:val="00383C08"/>
    <w:rsid w:val="00384411"/>
    <w:rsid w:val="00385271"/>
    <w:rsid w:val="00385377"/>
    <w:rsid w:val="003856B6"/>
    <w:rsid w:val="00385D19"/>
    <w:rsid w:val="00385EB1"/>
    <w:rsid w:val="00385FE2"/>
    <w:rsid w:val="00386C5B"/>
    <w:rsid w:val="00386C78"/>
    <w:rsid w:val="00387282"/>
    <w:rsid w:val="003873BC"/>
    <w:rsid w:val="0038782B"/>
    <w:rsid w:val="00387E22"/>
    <w:rsid w:val="00390080"/>
    <w:rsid w:val="003908CD"/>
    <w:rsid w:val="00391227"/>
    <w:rsid w:val="00391AB0"/>
    <w:rsid w:val="00392180"/>
    <w:rsid w:val="00392914"/>
    <w:rsid w:val="00393192"/>
    <w:rsid w:val="00393B94"/>
    <w:rsid w:val="00393C3B"/>
    <w:rsid w:val="00393D26"/>
    <w:rsid w:val="00393DAF"/>
    <w:rsid w:val="00394216"/>
    <w:rsid w:val="0039472C"/>
    <w:rsid w:val="00394B92"/>
    <w:rsid w:val="00394F4D"/>
    <w:rsid w:val="00395725"/>
    <w:rsid w:val="0039589C"/>
    <w:rsid w:val="00395CB0"/>
    <w:rsid w:val="00396FE1"/>
    <w:rsid w:val="003A0DA1"/>
    <w:rsid w:val="003A1E2D"/>
    <w:rsid w:val="003A272A"/>
    <w:rsid w:val="003A48B7"/>
    <w:rsid w:val="003A4B3C"/>
    <w:rsid w:val="003A4CFA"/>
    <w:rsid w:val="003A5E1C"/>
    <w:rsid w:val="003A7807"/>
    <w:rsid w:val="003A7C1C"/>
    <w:rsid w:val="003B1D54"/>
    <w:rsid w:val="003B21EA"/>
    <w:rsid w:val="003B230F"/>
    <w:rsid w:val="003B23EF"/>
    <w:rsid w:val="003B3137"/>
    <w:rsid w:val="003B318C"/>
    <w:rsid w:val="003B3630"/>
    <w:rsid w:val="003B3997"/>
    <w:rsid w:val="003B431F"/>
    <w:rsid w:val="003B4931"/>
    <w:rsid w:val="003B550F"/>
    <w:rsid w:val="003B573D"/>
    <w:rsid w:val="003B642A"/>
    <w:rsid w:val="003C126F"/>
    <w:rsid w:val="003C15BD"/>
    <w:rsid w:val="003C1ABE"/>
    <w:rsid w:val="003C2838"/>
    <w:rsid w:val="003C42C6"/>
    <w:rsid w:val="003C63ED"/>
    <w:rsid w:val="003C6622"/>
    <w:rsid w:val="003C68D2"/>
    <w:rsid w:val="003C6964"/>
    <w:rsid w:val="003C7502"/>
    <w:rsid w:val="003D0465"/>
    <w:rsid w:val="003D0561"/>
    <w:rsid w:val="003D067A"/>
    <w:rsid w:val="003D0AFB"/>
    <w:rsid w:val="003D2D39"/>
    <w:rsid w:val="003D2F32"/>
    <w:rsid w:val="003D31B3"/>
    <w:rsid w:val="003D4192"/>
    <w:rsid w:val="003D42DD"/>
    <w:rsid w:val="003D580C"/>
    <w:rsid w:val="003D61BF"/>
    <w:rsid w:val="003D73CE"/>
    <w:rsid w:val="003E0E00"/>
    <w:rsid w:val="003E0F67"/>
    <w:rsid w:val="003E10BB"/>
    <w:rsid w:val="003E372D"/>
    <w:rsid w:val="003E59A6"/>
    <w:rsid w:val="003E7C9D"/>
    <w:rsid w:val="003F1590"/>
    <w:rsid w:val="003F294D"/>
    <w:rsid w:val="003F484D"/>
    <w:rsid w:val="003F611A"/>
    <w:rsid w:val="003F61FE"/>
    <w:rsid w:val="003F66A2"/>
    <w:rsid w:val="00401D20"/>
    <w:rsid w:val="00401EAA"/>
    <w:rsid w:val="00402FDF"/>
    <w:rsid w:val="0040329D"/>
    <w:rsid w:val="00403AAE"/>
    <w:rsid w:val="00403B6D"/>
    <w:rsid w:val="004046C8"/>
    <w:rsid w:val="004048F8"/>
    <w:rsid w:val="00404A4F"/>
    <w:rsid w:val="004059AF"/>
    <w:rsid w:val="00411748"/>
    <w:rsid w:val="004129A1"/>
    <w:rsid w:val="00412D6F"/>
    <w:rsid w:val="00413518"/>
    <w:rsid w:val="00413C9B"/>
    <w:rsid w:val="00414601"/>
    <w:rsid w:val="00415875"/>
    <w:rsid w:val="004159BB"/>
    <w:rsid w:val="00416E1C"/>
    <w:rsid w:val="0041706F"/>
    <w:rsid w:val="00417517"/>
    <w:rsid w:val="004216D9"/>
    <w:rsid w:val="00424D2D"/>
    <w:rsid w:val="0042545E"/>
    <w:rsid w:val="004256F1"/>
    <w:rsid w:val="0042663C"/>
    <w:rsid w:val="00426DEB"/>
    <w:rsid w:val="00427419"/>
    <w:rsid w:val="00427566"/>
    <w:rsid w:val="00427866"/>
    <w:rsid w:val="00427899"/>
    <w:rsid w:val="0042796E"/>
    <w:rsid w:val="00427C07"/>
    <w:rsid w:val="00430333"/>
    <w:rsid w:val="00430346"/>
    <w:rsid w:val="0043056A"/>
    <w:rsid w:val="00432066"/>
    <w:rsid w:val="0043487C"/>
    <w:rsid w:val="004351A3"/>
    <w:rsid w:val="0043535E"/>
    <w:rsid w:val="0043585C"/>
    <w:rsid w:val="00435C36"/>
    <w:rsid w:val="00436838"/>
    <w:rsid w:val="00436D31"/>
    <w:rsid w:val="00437459"/>
    <w:rsid w:val="004375F4"/>
    <w:rsid w:val="00437C0D"/>
    <w:rsid w:val="004401B3"/>
    <w:rsid w:val="004419B3"/>
    <w:rsid w:val="00441C31"/>
    <w:rsid w:val="00442862"/>
    <w:rsid w:val="004431C5"/>
    <w:rsid w:val="00443525"/>
    <w:rsid w:val="00443EC9"/>
    <w:rsid w:val="00445399"/>
    <w:rsid w:val="00445D39"/>
    <w:rsid w:val="00445F71"/>
    <w:rsid w:val="00446383"/>
    <w:rsid w:val="004467C3"/>
    <w:rsid w:val="00447775"/>
    <w:rsid w:val="0045181E"/>
    <w:rsid w:val="004530BB"/>
    <w:rsid w:val="0045326E"/>
    <w:rsid w:val="00453270"/>
    <w:rsid w:val="004544AF"/>
    <w:rsid w:val="00454891"/>
    <w:rsid w:val="00454902"/>
    <w:rsid w:val="00454FD1"/>
    <w:rsid w:val="00455BEA"/>
    <w:rsid w:val="00455BF6"/>
    <w:rsid w:val="004562C1"/>
    <w:rsid w:val="00457360"/>
    <w:rsid w:val="0046121A"/>
    <w:rsid w:val="00462269"/>
    <w:rsid w:val="00462945"/>
    <w:rsid w:val="00463006"/>
    <w:rsid w:val="00463466"/>
    <w:rsid w:val="00463A52"/>
    <w:rsid w:val="00463C93"/>
    <w:rsid w:val="004641CC"/>
    <w:rsid w:val="004645E9"/>
    <w:rsid w:val="0046622A"/>
    <w:rsid w:val="00466A4E"/>
    <w:rsid w:val="00466D87"/>
    <w:rsid w:val="00466FB4"/>
    <w:rsid w:val="00467701"/>
    <w:rsid w:val="004707C2"/>
    <w:rsid w:val="00470FA4"/>
    <w:rsid w:val="00471F86"/>
    <w:rsid w:val="004727E7"/>
    <w:rsid w:val="00472A47"/>
    <w:rsid w:val="00472EEC"/>
    <w:rsid w:val="00473652"/>
    <w:rsid w:val="00473BE1"/>
    <w:rsid w:val="0047454D"/>
    <w:rsid w:val="004748AB"/>
    <w:rsid w:val="00475BBC"/>
    <w:rsid w:val="00475C68"/>
    <w:rsid w:val="0047799C"/>
    <w:rsid w:val="00480AE3"/>
    <w:rsid w:val="00481493"/>
    <w:rsid w:val="00482651"/>
    <w:rsid w:val="0048338B"/>
    <w:rsid w:val="004833A6"/>
    <w:rsid w:val="00483652"/>
    <w:rsid w:val="00484690"/>
    <w:rsid w:val="00485118"/>
    <w:rsid w:val="00485FF6"/>
    <w:rsid w:val="00486110"/>
    <w:rsid w:val="0048677C"/>
    <w:rsid w:val="00486AD9"/>
    <w:rsid w:val="00487F0E"/>
    <w:rsid w:val="0049025B"/>
    <w:rsid w:val="004913D5"/>
    <w:rsid w:val="00491932"/>
    <w:rsid w:val="00492BF2"/>
    <w:rsid w:val="00495533"/>
    <w:rsid w:val="0049629E"/>
    <w:rsid w:val="004962E9"/>
    <w:rsid w:val="00496BAB"/>
    <w:rsid w:val="00496DC9"/>
    <w:rsid w:val="004A00AA"/>
    <w:rsid w:val="004A0D6A"/>
    <w:rsid w:val="004A0F64"/>
    <w:rsid w:val="004A1557"/>
    <w:rsid w:val="004A1798"/>
    <w:rsid w:val="004A20CA"/>
    <w:rsid w:val="004A2254"/>
    <w:rsid w:val="004A2673"/>
    <w:rsid w:val="004A2B7A"/>
    <w:rsid w:val="004A3596"/>
    <w:rsid w:val="004A35FD"/>
    <w:rsid w:val="004A439A"/>
    <w:rsid w:val="004A479F"/>
    <w:rsid w:val="004A4E3D"/>
    <w:rsid w:val="004A5F94"/>
    <w:rsid w:val="004A64BB"/>
    <w:rsid w:val="004B0275"/>
    <w:rsid w:val="004B03D0"/>
    <w:rsid w:val="004B118D"/>
    <w:rsid w:val="004B17E7"/>
    <w:rsid w:val="004B1943"/>
    <w:rsid w:val="004B1B52"/>
    <w:rsid w:val="004B1EC9"/>
    <w:rsid w:val="004B20EF"/>
    <w:rsid w:val="004B2A7C"/>
    <w:rsid w:val="004B31BA"/>
    <w:rsid w:val="004B3252"/>
    <w:rsid w:val="004B3778"/>
    <w:rsid w:val="004B3945"/>
    <w:rsid w:val="004B4AB0"/>
    <w:rsid w:val="004B5EB6"/>
    <w:rsid w:val="004B7276"/>
    <w:rsid w:val="004B7C0D"/>
    <w:rsid w:val="004C00D2"/>
    <w:rsid w:val="004C091F"/>
    <w:rsid w:val="004C0D8C"/>
    <w:rsid w:val="004C413A"/>
    <w:rsid w:val="004C4AE1"/>
    <w:rsid w:val="004C4CFA"/>
    <w:rsid w:val="004C4FEC"/>
    <w:rsid w:val="004C5EC4"/>
    <w:rsid w:val="004C601E"/>
    <w:rsid w:val="004C613E"/>
    <w:rsid w:val="004C6A44"/>
    <w:rsid w:val="004C7060"/>
    <w:rsid w:val="004C761E"/>
    <w:rsid w:val="004C7756"/>
    <w:rsid w:val="004D0EE4"/>
    <w:rsid w:val="004D1A6E"/>
    <w:rsid w:val="004D1D4D"/>
    <w:rsid w:val="004D2730"/>
    <w:rsid w:val="004D2F5A"/>
    <w:rsid w:val="004D4A3A"/>
    <w:rsid w:val="004D5FFA"/>
    <w:rsid w:val="004D6151"/>
    <w:rsid w:val="004D627C"/>
    <w:rsid w:val="004D6490"/>
    <w:rsid w:val="004D6C83"/>
    <w:rsid w:val="004D7194"/>
    <w:rsid w:val="004D7E1A"/>
    <w:rsid w:val="004E0676"/>
    <w:rsid w:val="004E2215"/>
    <w:rsid w:val="004E34F0"/>
    <w:rsid w:val="004E3802"/>
    <w:rsid w:val="004E3913"/>
    <w:rsid w:val="004E39C7"/>
    <w:rsid w:val="004E3E92"/>
    <w:rsid w:val="004E4146"/>
    <w:rsid w:val="004E56AC"/>
    <w:rsid w:val="004E5B56"/>
    <w:rsid w:val="004E6366"/>
    <w:rsid w:val="004E79C1"/>
    <w:rsid w:val="004F0522"/>
    <w:rsid w:val="004F055F"/>
    <w:rsid w:val="004F1032"/>
    <w:rsid w:val="004F2470"/>
    <w:rsid w:val="004F2B0C"/>
    <w:rsid w:val="004F3D74"/>
    <w:rsid w:val="004F40BC"/>
    <w:rsid w:val="004F4113"/>
    <w:rsid w:val="004F4648"/>
    <w:rsid w:val="004F4C04"/>
    <w:rsid w:val="004F57D6"/>
    <w:rsid w:val="004F58FD"/>
    <w:rsid w:val="004F5B48"/>
    <w:rsid w:val="004F6306"/>
    <w:rsid w:val="004F6423"/>
    <w:rsid w:val="004F643F"/>
    <w:rsid w:val="004F65A2"/>
    <w:rsid w:val="004F7229"/>
    <w:rsid w:val="004F7702"/>
    <w:rsid w:val="00500255"/>
    <w:rsid w:val="00500312"/>
    <w:rsid w:val="00500806"/>
    <w:rsid w:val="0050217B"/>
    <w:rsid w:val="0050453B"/>
    <w:rsid w:val="0050480C"/>
    <w:rsid w:val="00504F5F"/>
    <w:rsid w:val="00505880"/>
    <w:rsid w:val="005058F7"/>
    <w:rsid w:val="00505E2C"/>
    <w:rsid w:val="00506914"/>
    <w:rsid w:val="00506A5C"/>
    <w:rsid w:val="00507104"/>
    <w:rsid w:val="00507F52"/>
    <w:rsid w:val="00511D1D"/>
    <w:rsid w:val="0051205F"/>
    <w:rsid w:val="0051276A"/>
    <w:rsid w:val="00512984"/>
    <w:rsid w:val="00513014"/>
    <w:rsid w:val="00513052"/>
    <w:rsid w:val="0051351C"/>
    <w:rsid w:val="0051443E"/>
    <w:rsid w:val="00514BD0"/>
    <w:rsid w:val="005151D7"/>
    <w:rsid w:val="005151FB"/>
    <w:rsid w:val="00515ADE"/>
    <w:rsid w:val="0051675C"/>
    <w:rsid w:val="00516784"/>
    <w:rsid w:val="0051715E"/>
    <w:rsid w:val="0051784A"/>
    <w:rsid w:val="00517F27"/>
    <w:rsid w:val="005218BF"/>
    <w:rsid w:val="00521F07"/>
    <w:rsid w:val="005225C6"/>
    <w:rsid w:val="00522973"/>
    <w:rsid w:val="005229C1"/>
    <w:rsid w:val="00522AF2"/>
    <w:rsid w:val="00522B71"/>
    <w:rsid w:val="005232D9"/>
    <w:rsid w:val="00523E47"/>
    <w:rsid w:val="00524ED9"/>
    <w:rsid w:val="0052553E"/>
    <w:rsid w:val="00525A61"/>
    <w:rsid w:val="00525FBF"/>
    <w:rsid w:val="005266C8"/>
    <w:rsid w:val="005268C2"/>
    <w:rsid w:val="0052694D"/>
    <w:rsid w:val="005269B5"/>
    <w:rsid w:val="005269BF"/>
    <w:rsid w:val="00527897"/>
    <w:rsid w:val="00527F4A"/>
    <w:rsid w:val="0053014B"/>
    <w:rsid w:val="00530BE6"/>
    <w:rsid w:val="0053155F"/>
    <w:rsid w:val="00531979"/>
    <w:rsid w:val="005325E9"/>
    <w:rsid w:val="005328B5"/>
    <w:rsid w:val="00532F72"/>
    <w:rsid w:val="00533799"/>
    <w:rsid w:val="00533D4F"/>
    <w:rsid w:val="00535171"/>
    <w:rsid w:val="00535BE0"/>
    <w:rsid w:val="00535F9F"/>
    <w:rsid w:val="005360CB"/>
    <w:rsid w:val="0053681E"/>
    <w:rsid w:val="00536F8E"/>
    <w:rsid w:val="00537DC2"/>
    <w:rsid w:val="005406BF"/>
    <w:rsid w:val="00541913"/>
    <w:rsid w:val="00541C96"/>
    <w:rsid w:val="00542532"/>
    <w:rsid w:val="00544070"/>
    <w:rsid w:val="00544139"/>
    <w:rsid w:val="00544E01"/>
    <w:rsid w:val="00544F18"/>
    <w:rsid w:val="00545F08"/>
    <w:rsid w:val="005469E2"/>
    <w:rsid w:val="005471E2"/>
    <w:rsid w:val="0054764E"/>
    <w:rsid w:val="005478B5"/>
    <w:rsid w:val="005502EF"/>
    <w:rsid w:val="00552276"/>
    <w:rsid w:val="005525FA"/>
    <w:rsid w:val="005534F2"/>
    <w:rsid w:val="005543AD"/>
    <w:rsid w:val="00554982"/>
    <w:rsid w:val="00554C11"/>
    <w:rsid w:val="005563CF"/>
    <w:rsid w:val="005568FE"/>
    <w:rsid w:val="00556A26"/>
    <w:rsid w:val="00556DD8"/>
    <w:rsid w:val="005577AD"/>
    <w:rsid w:val="00557D2B"/>
    <w:rsid w:val="0056058C"/>
    <w:rsid w:val="0056098D"/>
    <w:rsid w:val="00560DE8"/>
    <w:rsid w:val="00560FBB"/>
    <w:rsid w:val="00561E16"/>
    <w:rsid w:val="005627A7"/>
    <w:rsid w:val="00562CFC"/>
    <w:rsid w:val="00564F6A"/>
    <w:rsid w:val="00565263"/>
    <w:rsid w:val="00565D9E"/>
    <w:rsid w:val="0056614A"/>
    <w:rsid w:val="0056629B"/>
    <w:rsid w:val="005668B1"/>
    <w:rsid w:val="00567D1D"/>
    <w:rsid w:val="00570DA4"/>
    <w:rsid w:val="00571126"/>
    <w:rsid w:val="00571235"/>
    <w:rsid w:val="00573078"/>
    <w:rsid w:val="005733C3"/>
    <w:rsid w:val="005742B9"/>
    <w:rsid w:val="00574734"/>
    <w:rsid w:val="00574D62"/>
    <w:rsid w:val="00575C79"/>
    <w:rsid w:val="0057605F"/>
    <w:rsid w:val="00576717"/>
    <w:rsid w:val="0057675B"/>
    <w:rsid w:val="00576D7D"/>
    <w:rsid w:val="005773E1"/>
    <w:rsid w:val="00577B06"/>
    <w:rsid w:val="00580949"/>
    <w:rsid w:val="00580B68"/>
    <w:rsid w:val="00580CB8"/>
    <w:rsid w:val="00581058"/>
    <w:rsid w:val="00581437"/>
    <w:rsid w:val="00581BD9"/>
    <w:rsid w:val="00581FC6"/>
    <w:rsid w:val="00582718"/>
    <w:rsid w:val="00582ED5"/>
    <w:rsid w:val="005831EF"/>
    <w:rsid w:val="00583A82"/>
    <w:rsid w:val="005849CB"/>
    <w:rsid w:val="00584BA5"/>
    <w:rsid w:val="00585385"/>
    <w:rsid w:val="005856AB"/>
    <w:rsid w:val="005858F5"/>
    <w:rsid w:val="0058598D"/>
    <w:rsid w:val="00586497"/>
    <w:rsid w:val="005876CA"/>
    <w:rsid w:val="00587787"/>
    <w:rsid w:val="00587BDB"/>
    <w:rsid w:val="00587D45"/>
    <w:rsid w:val="00590242"/>
    <w:rsid w:val="0059092F"/>
    <w:rsid w:val="00591425"/>
    <w:rsid w:val="005915AD"/>
    <w:rsid w:val="0059167C"/>
    <w:rsid w:val="00591F4E"/>
    <w:rsid w:val="005923A2"/>
    <w:rsid w:val="00592948"/>
    <w:rsid w:val="00592E6F"/>
    <w:rsid w:val="005931B9"/>
    <w:rsid w:val="0059342D"/>
    <w:rsid w:val="00593C5A"/>
    <w:rsid w:val="005974CC"/>
    <w:rsid w:val="00597EF2"/>
    <w:rsid w:val="005A08D4"/>
    <w:rsid w:val="005A14DD"/>
    <w:rsid w:val="005A1D7D"/>
    <w:rsid w:val="005A2549"/>
    <w:rsid w:val="005A2AD3"/>
    <w:rsid w:val="005A3D60"/>
    <w:rsid w:val="005A3DB3"/>
    <w:rsid w:val="005A6050"/>
    <w:rsid w:val="005A6A76"/>
    <w:rsid w:val="005A706E"/>
    <w:rsid w:val="005A7279"/>
    <w:rsid w:val="005B039E"/>
    <w:rsid w:val="005B0D90"/>
    <w:rsid w:val="005B0FFB"/>
    <w:rsid w:val="005B1604"/>
    <w:rsid w:val="005B2D89"/>
    <w:rsid w:val="005B36A7"/>
    <w:rsid w:val="005B4F68"/>
    <w:rsid w:val="005B55F7"/>
    <w:rsid w:val="005B66BC"/>
    <w:rsid w:val="005B68D8"/>
    <w:rsid w:val="005B6C20"/>
    <w:rsid w:val="005B6E4A"/>
    <w:rsid w:val="005C0B2F"/>
    <w:rsid w:val="005C19EE"/>
    <w:rsid w:val="005C2332"/>
    <w:rsid w:val="005C2E14"/>
    <w:rsid w:val="005C3502"/>
    <w:rsid w:val="005C3716"/>
    <w:rsid w:val="005C3E1A"/>
    <w:rsid w:val="005C41B3"/>
    <w:rsid w:val="005C4691"/>
    <w:rsid w:val="005C4852"/>
    <w:rsid w:val="005C492C"/>
    <w:rsid w:val="005C5524"/>
    <w:rsid w:val="005C64AF"/>
    <w:rsid w:val="005C78DA"/>
    <w:rsid w:val="005C7B33"/>
    <w:rsid w:val="005C7BFD"/>
    <w:rsid w:val="005D0A93"/>
    <w:rsid w:val="005D1D6C"/>
    <w:rsid w:val="005D2A6E"/>
    <w:rsid w:val="005D2B0E"/>
    <w:rsid w:val="005D3DFB"/>
    <w:rsid w:val="005D4BEE"/>
    <w:rsid w:val="005D60A5"/>
    <w:rsid w:val="005D7075"/>
    <w:rsid w:val="005D7135"/>
    <w:rsid w:val="005D78F8"/>
    <w:rsid w:val="005D7990"/>
    <w:rsid w:val="005E1912"/>
    <w:rsid w:val="005E2143"/>
    <w:rsid w:val="005E237D"/>
    <w:rsid w:val="005E282F"/>
    <w:rsid w:val="005E2C8C"/>
    <w:rsid w:val="005E33E6"/>
    <w:rsid w:val="005E46DC"/>
    <w:rsid w:val="005E5255"/>
    <w:rsid w:val="005E5B85"/>
    <w:rsid w:val="005E6F44"/>
    <w:rsid w:val="005E7823"/>
    <w:rsid w:val="005E786B"/>
    <w:rsid w:val="005F19E4"/>
    <w:rsid w:val="005F1A0D"/>
    <w:rsid w:val="005F29D7"/>
    <w:rsid w:val="005F3138"/>
    <w:rsid w:val="005F3321"/>
    <w:rsid w:val="005F3498"/>
    <w:rsid w:val="005F3AD4"/>
    <w:rsid w:val="005F4674"/>
    <w:rsid w:val="005F54A8"/>
    <w:rsid w:val="005F62DD"/>
    <w:rsid w:val="005F6938"/>
    <w:rsid w:val="005F6F27"/>
    <w:rsid w:val="005F6FF3"/>
    <w:rsid w:val="005F790F"/>
    <w:rsid w:val="005F7926"/>
    <w:rsid w:val="00600284"/>
    <w:rsid w:val="006007B2"/>
    <w:rsid w:val="0060082A"/>
    <w:rsid w:val="0060133D"/>
    <w:rsid w:val="00601504"/>
    <w:rsid w:val="0060242F"/>
    <w:rsid w:val="006026EF"/>
    <w:rsid w:val="0060348A"/>
    <w:rsid w:val="00603561"/>
    <w:rsid w:val="0060391F"/>
    <w:rsid w:val="00604227"/>
    <w:rsid w:val="00604CA2"/>
    <w:rsid w:val="00604E7F"/>
    <w:rsid w:val="006059A7"/>
    <w:rsid w:val="00605EF9"/>
    <w:rsid w:val="00606331"/>
    <w:rsid w:val="00606356"/>
    <w:rsid w:val="006068C7"/>
    <w:rsid w:val="0060702B"/>
    <w:rsid w:val="0060754B"/>
    <w:rsid w:val="00607C4D"/>
    <w:rsid w:val="00607F3E"/>
    <w:rsid w:val="00610BDB"/>
    <w:rsid w:val="00610C75"/>
    <w:rsid w:val="006113A5"/>
    <w:rsid w:val="00611B60"/>
    <w:rsid w:val="00611BEB"/>
    <w:rsid w:val="00611F4D"/>
    <w:rsid w:val="0061205D"/>
    <w:rsid w:val="006123EF"/>
    <w:rsid w:val="0061281B"/>
    <w:rsid w:val="00612A18"/>
    <w:rsid w:val="0061399D"/>
    <w:rsid w:val="006142EA"/>
    <w:rsid w:val="006173F6"/>
    <w:rsid w:val="00617704"/>
    <w:rsid w:val="00620871"/>
    <w:rsid w:val="00621046"/>
    <w:rsid w:val="00622320"/>
    <w:rsid w:val="0062265F"/>
    <w:rsid w:val="0062307B"/>
    <w:rsid w:val="0062310C"/>
    <w:rsid w:val="00624DB7"/>
    <w:rsid w:val="00625130"/>
    <w:rsid w:val="006252BC"/>
    <w:rsid w:val="00627E97"/>
    <w:rsid w:val="006302CA"/>
    <w:rsid w:val="00630603"/>
    <w:rsid w:val="006307E7"/>
    <w:rsid w:val="006311A7"/>
    <w:rsid w:val="00631E80"/>
    <w:rsid w:val="00632BE5"/>
    <w:rsid w:val="00634054"/>
    <w:rsid w:val="0063523E"/>
    <w:rsid w:val="00635A0E"/>
    <w:rsid w:val="00635DED"/>
    <w:rsid w:val="0063614E"/>
    <w:rsid w:val="0063686F"/>
    <w:rsid w:val="00637064"/>
    <w:rsid w:val="0063719D"/>
    <w:rsid w:val="006378FD"/>
    <w:rsid w:val="00637D73"/>
    <w:rsid w:val="00640AF3"/>
    <w:rsid w:val="00641CF1"/>
    <w:rsid w:val="00642EC9"/>
    <w:rsid w:val="006435E4"/>
    <w:rsid w:val="0064451C"/>
    <w:rsid w:val="0064469C"/>
    <w:rsid w:val="00644878"/>
    <w:rsid w:val="00644E9A"/>
    <w:rsid w:val="00645DBA"/>
    <w:rsid w:val="00645E99"/>
    <w:rsid w:val="006461AC"/>
    <w:rsid w:val="00646892"/>
    <w:rsid w:val="00647003"/>
    <w:rsid w:val="00650221"/>
    <w:rsid w:val="00650BB9"/>
    <w:rsid w:val="00651AD4"/>
    <w:rsid w:val="00652D84"/>
    <w:rsid w:val="00653719"/>
    <w:rsid w:val="00653834"/>
    <w:rsid w:val="00653EAD"/>
    <w:rsid w:val="00654103"/>
    <w:rsid w:val="00655393"/>
    <w:rsid w:val="006554E8"/>
    <w:rsid w:val="00657333"/>
    <w:rsid w:val="006605B3"/>
    <w:rsid w:val="00662747"/>
    <w:rsid w:val="00663759"/>
    <w:rsid w:val="00663ABF"/>
    <w:rsid w:val="00663BBD"/>
    <w:rsid w:val="006649EC"/>
    <w:rsid w:val="00664DF9"/>
    <w:rsid w:val="0066542D"/>
    <w:rsid w:val="006661A2"/>
    <w:rsid w:val="006675DB"/>
    <w:rsid w:val="006679BF"/>
    <w:rsid w:val="00670717"/>
    <w:rsid w:val="006715A0"/>
    <w:rsid w:val="006722B0"/>
    <w:rsid w:val="00672620"/>
    <w:rsid w:val="006729C3"/>
    <w:rsid w:val="00672EBE"/>
    <w:rsid w:val="0067332B"/>
    <w:rsid w:val="006737DB"/>
    <w:rsid w:val="006747B3"/>
    <w:rsid w:val="00674B07"/>
    <w:rsid w:val="00677B68"/>
    <w:rsid w:val="00680221"/>
    <w:rsid w:val="00681487"/>
    <w:rsid w:val="0068248C"/>
    <w:rsid w:val="00682CB2"/>
    <w:rsid w:val="00683B25"/>
    <w:rsid w:val="00683E7A"/>
    <w:rsid w:val="00684230"/>
    <w:rsid w:val="0068431D"/>
    <w:rsid w:val="00684816"/>
    <w:rsid w:val="00685BD7"/>
    <w:rsid w:val="00685E8F"/>
    <w:rsid w:val="00686123"/>
    <w:rsid w:val="006866F2"/>
    <w:rsid w:val="00686768"/>
    <w:rsid w:val="006900C6"/>
    <w:rsid w:val="00690CD2"/>
    <w:rsid w:val="00690F79"/>
    <w:rsid w:val="00691166"/>
    <w:rsid w:val="0069179B"/>
    <w:rsid w:val="00693AA6"/>
    <w:rsid w:val="006940A4"/>
    <w:rsid w:val="006946AA"/>
    <w:rsid w:val="00694C17"/>
    <w:rsid w:val="006950FF"/>
    <w:rsid w:val="00697042"/>
    <w:rsid w:val="006971EF"/>
    <w:rsid w:val="006973C7"/>
    <w:rsid w:val="006A1659"/>
    <w:rsid w:val="006A1801"/>
    <w:rsid w:val="006A201E"/>
    <w:rsid w:val="006A21A1"/>
    <w:rsid w:val="006A3B97"/>
    <w:rsid w:val="006A425B"/>
    <w:rsid w:val="006A4377"/>
    <w:rsid w:val="006A462E"/>
    <w:rsid w:val="006A5266"/>
    <w:rsid w:val="006A6779"/>
    <w:rsid w:val="006A7AA7"/>
    <w:rsid w:val="006B0275"/>
    <w:rsid w:val="006B06B5"/>
    <w:rsid w:val="006B09DB"/>
    <w:rsid w:val="006B2716"/>
    <w:rsid w:val="006B2F70"/>
    <w:rsid w:val="006B3704"/>
    <w:rsid w:val="006B3AD0"/>
    <w:rsid w:val="006B4095"/>
    <w:rsid w:val="006B40DE"/>
    <w:rsid w:val="006B51A2"/>
    <w:rsid w:val="006B5566"/>
    <w:rsid w:val="006B5713"/>
    <w:rsid w:val="006B5C76"/>
    <w:rsid w:val="006B6441"/>
    <w:rsid w:val="006C14D1"/>
    <w:rsid w:val="006C2347"/>
    <w:rsid w:val="006C2A4F"/>
    <w:rsid w:val="006C3A6D"/>
    <w:rsid w:val="006C3D43"/>
    <w:rsid w:val="006C3DCD"/>
    <w:rsid w:val="006C529A"/>
    <w:rsid w:val="006C53A0"/>
    <w:rsid w:val="006C5D6F"/>
    <w:rsid w:val="006C6577"/>
    <w:rsid w:val="006C6B77"/>
    <w:rsid w:val="006C6F22"/>
    <w:rsid w:val="006C76E8"/>
    <w:rsid w:val="006D1251"/>
    <w:rsid w:val="006D12CC"/>
    <w:rsid w:val="006D2ABF"/>
    <w:rsid w:val="006D3101"/>
    <w:rsid w:val="006D3297"/>
    <w:rsid w:val="006D362E"/>
    <w:rsid w:val="006D3DFC"/>
    <w:rsid w:val="006D47BD"/>
    <w:rsid w:val="006D4CEF"/>
    <w:rsid w:val="006D5E8C"/>
    <w:rsid w:val="006D6341"/>
    <w:rsid w:val="006E14D2"/>
    <w:rsid w:val="006E15C0"/>
    <w:rsid w:val="006E227D"/>
    <w:rsid w:val="006E3453"/>
    <w:rsid w:val="006E3A0D"/>
    <w:rsid w:val="006E4D81"/>
    <w:rsid w:val="006E542D"/>
    <w:rsid w:val="006E5D65"/>
    <w:rsid w:val="006E608D"/>
    <w:rsid w:val="006E62C9"/>
    <w:rsid w:val="006E66F2"/>
    <w:rsid w:val="006E6F5E"/>
    <w:rsid w:val="006E6FBD"/>
    <w:rsid w:val="006F030D"/>
    <w:rsid w:val="006F0780"/>
    <w:rsid w:val="006F0D4B"/>
    <w:rsid w:val="006F2543"/>
    <w:rsid w:val="006F3356"/>
    <w:rsid w:val="006F414B"/>
    <w:rsid w:val="006F426F"/>
    <w:rsid w:val="006F46F8"/>
    <w:rsid w:val="006F4D82"/>
    <w:rsid w:val="006F5FA7"/>
    <w:rsid w:val="006F6176"/>
    <w:rsid w:val="00700E3F"/>
    <w:rsid w:val="00701FA7"/>
    <w:rsid w:val="0070314C"/>
    <w:rsid w:val="00703495"/>
    <w:rsid w:val="007039B7"/>
    <w:rsid w:val="00703E6B"/>
    <w:rsid w:val="0070425C"/>
    <w:rsid w:val="00704EC4"/>
    <w:rsid w:val="0070594F"/>
    <w:rsid w:val="007072FB"/>
    <w:rsid w:val="00710812"/>
    <w:rsid w:val="0071177C"/>
    <w:rsid w:val="007117A4"/>
    <w:rsid w:val="00711999"/>
    <w:rsid w:val="00712276"/>
    <w:rsid w:val="00712476"/>
    <w:rsid w:val="0071339D"/>
    <w:rsid w:val="00713898"/>
    <w:rsid w:val="007138E0"/>
    <w:rsid w:val="007140B5"/>
    <w:rsid w:val="007148DB"/>
    <w:rsid w:val="0071546A"/>
    <w:rsid w:val="007162DA"/>
    <w:rsid w:val="00716C57"/>
    <w:rsid w:val="00720896"/>
    <w:rsid w:val="00720C39"/>
    <w:rsid w:val="007219B9"/>
    <w:rsid w:val="00721EB1"/>
    <w:rsid w:val="00722CBB"/>
    <w:rsid w:val="0072319C"/>
    <w:rsid w:val="0072334B"/>
    <w:rsid w:val="00723F68"/>
    <w:rsid w:val="00724310"/>
    <w:rsid w:val="00724A1C"/>
    <w:rsid w:val="00724E91"/>
    <w:rsid w:val="0072503D"/>
    <w:rsid w:val="00725150"/>
    <w:rsid w:val="00725222"/>
    <w:rsid w:val="00725CB5"/>
    <w:rsid w:val="0072674F"/>
    <w:rsid w:val="007273C6"/>
    <w:rsid w:val="00727414"/>
    <w:rsid w:val="00731330"/>
    <w:rsid w:val="0073151D"/>
    <w:rsid w:val="00731B2F"/>
    <w:rsid w:val="00731D0E"/>
    <w:rsid w:val="007320C4"/>
    <w:rsid w:val="00732E4A"/>
    <w:rsid w:val="00733210"/>
    <w:rsid w:val="00733951"/>
    <w:rsid w:val="00733EF2"/>
    <w:rsid w:val="00734389"/>
    <w:rsid w:val="00734D06"/>
    <w:rsid w:val="00735675"/>
    <w:rsid w:val="00735970"/>
    <w:rsid w:val="0073658C"/>
    <w:rsid w:val="00737711"/>
    <w:rsid w:val="00737C69"/>
    <w:rsid w:val="0074010C"/>
    <w:rsid w:val="00740151"/>
    <w:rsid w:val="0074153A"/>
    <w:rsid w:val="00741B2E"/>
    <w:rsid w:val="00741C13"/>
    <w:rsid w:val="00741E5C"/>
    <w:rsid w:val="00742616"/>
    <w:rsid w:val="00742AC5"/>
    <w:rsid w:val="00742DDC"/>
    <w:rsid w:val="00743247"/>
    <w:rsid w:val="007432AD"/>
    <w:rsid w:val="00743FC1"/>
    <w:rsid w:val="00744368"/>
    <w:rsid w:val="0074438B"/>
    <w:rsid w:val="00744C4D"/>
    <w:rsid w:val="00745643"/>
    <w:rsid w:val="0074573F"/>
    <w:rsid w:val="00745AFE"/>
    <w:rsid w:val="00745B41"/>
    <w:rsid w:val="00745E71"/>
    <w:rsid w:val="0074628A"/>
    <w:rsid w:val="007474D8"/>
    <w:rsid w:val="0075049E"/>
    <w:rsid w:val="007519B4"/>
    <w:rsid w:val="00751F24"/>
    <w:rsid w:val="0075328A"/>
    <w:rsid w:val="007542E8"/>
    <w:rsid w:val="00754F42"/>
    <w:rsid w:val="00755A6A"/>
    <w:rsid w:val="00755C49"/>
    <w:rsid w:val="00757A69"/>
    <w:rsid w:val="00757AA2"/>
    <w:rsid w:val="00757DC3"/>
    <w:rsid w:val="00760D1D"/>
    <w:rsid w:val="007611E4"/>
    <w:rsid w:val="00761795"/>
    <w:rsid w:val="007633FA"/>
    <w:rsid w:val="00763A40"/>
    <w:rsid w:val="00763AD0"/>
    <w:rsid w:val="00763C06"/>
    <w:rsid w:val="00764B93"/>
    <w:rsid w:val="00764DF3"/>
    <w:rsid w:val="0076564E"/>
    <w:rsid w:val="007659F3"/>
    <w:rsid w:val="007665B9"/>
    <w:rsid w:val="00766B30"/>
    <w:rsid w:val="00767109"/>
    <w:rsid w:val="007679C5"/>
    <w:rsid w:val="00767A67"/>
    <w:rsid w:val="00770476"/>
    <w:rsid w:val="00771676"/>
    <w:rsid w:val="007716DE"/>
    <w:rsid w:val="00771BEE"/>
    <w:rsid w:val="00772765"/>
    <w:rsid w:val="007740B4"/>
    <w:rsid w:val="007748AB"/>
    <w:rsid w:val="007748EE"/>
    <w:rsid w:val="007751EB"/>
    <w:rsid w:val="007758A6"/>
    <w:rsid w:val="007771EC"/>
    <w:rsid w:val="0077752D"/>
    <w:rsid w:val="00777C2F"/>
    <w:rsid w:val="00777EA9"/>
    <w:rsid w:val="0078041A"/>
    <w:rsid w:val="0078219C"/>
    <w:rsid w:val="00782CC9"/>
    <w:rsid w:val="00782FA3"/>
    <w:rsid w:val="00783505"/>
    <w:rsid w:val="007837D1"/>
    <w:rsid w:val="00784E1F"/>
    <w:rsid w:val="0078659D"/>
    <w:rsid w:val="00787000"/>
    <w:rsid w:val="00787594"/>
    <w:rsid w:val="007879A5"/>
    <w:rsid w:val="00790EE2"/>
    <w:rsid w:val="00790FE6"/>
    <w:rsid w:val="00792215"/>
    <w:rsid w:val="00793A5C"/>
    <w:rsid w:val="00793D06"/>
    <w:rsid w:val="00795081"/>
    <w:rsid w:val="00795C5E"/>
    <w:rsid w:val="00795DD5"/>
    <w:rsid w:val="0079638A"/>
    <w:rsid w:val="00796F1B"/>
    <w:rsid w:val="0079721D"/>
    <w:rsid w:val="00797436"/>
    <w:rsid w:val="007975C1"/>
    <w:rsid w:val="007A04F0"/>
    <w:rsid w:val="007A14FA"/>
    <w:rsid w:val="007A155F"/>
    <w:rsid w:val="007A197A"/>
    <w:rsid w:val="007A5176"/>
    <w:rsid w:val="007A53F2"/>
    <w:rsid w:val="007A6530"/>
    <w:rsid w:val="007A7C3E"/>
    <w:rsid w:val="007B0733"/>
    <w:rsid w:val="007B14F1"/>
    <w:rsid w:val="007B1831"/>
    <w:rsid w:val="007B1C0F"/>
    <w:rsid w:val="007B2408"/>
    <w:rsid w:val="007B2471"/>
    <w:rsid w:val="007B2664"/>
    <w:rsid w:val="007B3ACD"/>
    <w:rsid w:val="007B52D7"/>
    <w:rsid w:val="007B56EE"/>
    <w:rsid w:val="007B5D59"/>
    <w:rsid w:val="007B6964"/>
    <w:rsid w:val="007B6EE3"/>
    <w:rsid w:val="007B716D"/>
    <w:rsid w:val="007B72F5"/>
    <w:rsid w:val="007B7C07"/>
    <w:rsid w:val="007B7E3B"/>
    <w:rsid w:val="007C0F4C"/>
    <w:rsid w:val="007C152A"/>
    <w:rsid w:val="007C29A9"/>
    <w:rsid w:val="007C2D88"/>
    <w:rsid w:val="007C2DB4"/>
    <w:rsid w:val="007C3E1D"/>
    <w:rsid w:val="007C4B70"/>
    <w:rsid w:val="007C5262"/>
    <w:rsid w:val="007C549C"/>
    <w:rsid w:val="007C5716"/>
    <w:rsid w:val="007C58DE"/>
    <w:rsid w:val="007C6197"/>
    <w:rsid w:val="007C75FF"/>
    <w:rsid w:val="007D10EB"/>
    <w:rsid w:val="007D1301"/>
    <w:rsid w:val="007D1580"/>
    <w:rsid w:val="007D19CC"/>
    <w:rsid w:val="007D1CB7"/>
    <w:rsid w:val="007D293C"/>
    <w:rsid w:val="007D2E51"/>
    <w:rsid w:val="007D33D7"/>
    <w:rsid w:val="007D45AF"/>
    <w:rsid w:val="007D46EF"/>
    <w:rsid w:val="007D5C9F"/>
    <w:rsid w:val="007D5F3F"/>
    <w:rsid w:val="007D6193"/>
    <w:rsid w:val="007D6D2F"/>
    <w:rsid w:val="007D7774"/>
    <w:rsid w:val="007E0192"/>
    <w:rsid w:val="007E04D9"/>
    <w:rsid w:val="007E1F1D"/>
    <w:rsid w:val="007E23E3"/>
    <w:rsid w:val="007E25DE"/>
    <w:rsid w:val="007E2762"/>
    <w:rsid w:val="007E29B5"/>
    <w:rsid w:val="007E2DEA"/>
    <w:rsid w:val="007E3858"/>
    <w:rsid w:val="007E49B0"/>
    <w:rsid w:val="007E5D5E"/>
    <w:rsid w:val="007E6233"/>
    <w:rsid w:val="007E628F"/>
    <w:rsid w:val="007E65F9"/>
    <w:rsid w:val="007E7112"/>
    <w:rsid w:val="007E721A"/>
    <w:rsid w:val="007E73C1"/>
    <w:rsid w:val="007E7E28"/>
    <w:rsid w:val="007F01CF"/>
    <w:rsid w:val="007F10E1"/>
    <w:rsid w:val="007F13FE"/>
    <w:rsid w:val="007F3762"/>
    <w:rsid w:val="007F3B98"/>
    <w:rsid w:val="007F5889"/>
    <w:rsid w:val="007F5F8A"/>
    <w:rsid w:val="007F68DA"/>
    <w:rsid w:val="007F70B1"/>
    <w:rsid w:val="007F7155"/>
    <w:rsid w:val="008007D4"/>
    <w:rsid w:val="008010C4"/>
    <w:rsid w:val="0080179D"/>
    <w:rsid w:val="00801BA2"/>
    <w:rsid w:val="008023F4"/>
    <w:rsid w:val="00802F33"/>
    <w:rsid w:val="00804488"/>
    <w:rsid w:val="00805298"/>
    <w:rsid w:val="008070EA"/>
    <w:rsid w:val="00807A8D"/>
    <w:rsid w:val="0081013D"/>
    <w:rsid w:val="00811C92"/>
    <w:rsid w:val="00811E52"/>
    <w:rsid w:val="008123B1"/>
    <w:rsid w:val="00812611"/>
    <w:rsid w:val="00812A7D"/>
    <w:rsid w:val="00813A96"/>
    <w:rsid w:val="0081495F"/>
    <w:rsid w:val="00814B81"/>
    <w:rsid w:val="00814C08"/>
    <w:rsid w:val="00815187"/>
    <w:rsid w:val="00815364"/>
    <w:rsid w:val="00815610"/>
    <w:rsid w:val="00815B90"/>
    <w:rsid w:val="00816641"/>
    <w:rsid w:val="0082090C"/>
    <w:rsid w:val="00820B4E"/>
    <w:rsid w:val="0082124D"/>
    <w:rsid w:val="00822530"/>
    <w:rsid w:val="0082269B"/>
    <w:rsid w:val="00823F24"/>
    <w:rsid w:val="00824784"/>
    <w:rsid w:val="00824DC4"/>
    <w:rsid w:val="0082566E"/>
    <w:rsid w:val="00825BDA"/>
    <w:rsid w:val="00825D0D"/>
    <w:rsid w:val="00826DA3"/>
    <w:rsid w:val="00830F10"/>
    <w:rsid w:val="00831266"/>
    <w:rsid w:val="008317D3"/>
    <w:rsid w:val="00831B87"/>
    <w:rsid w:val="00831EA5"/>
    <w:rsid w:val="00832467"/>
    <w:rsid w:val="00832A0E"/>
    <w:rsid w:val="00832A3B"/>
    <w:rsid w:val="00832D33"/>
    <w:rsid w:val="00833D33"/>
    <w:rsid w:val="00835559"/>
    <w:rsid w:val="00835847"/>
    <w:rsid w:val="00836291"/>
    <w:rsid w:val="00836460"/>
    <w:rsid w:val="008367E2"/>
    <w:rsid w:val="00837EC5"/>
    <w:rsid w:val="0084017A"/>
    <w:rsid w:val="00841063"/>
    <w:rsid w:val="00842AE9"/>
    <w:rsid w:val="00842F5A"/>
    <w:rsid w:val="00843EA9"/>
    <w:rsid w:val="00844421"/>
    <w:rsid w:val="00844796"/>
    <w:rsid w:val="00845CB4"/>
    <w:rsid w:val="008504A8"/>
    <w:rsid w:val="008515B8"/>
    <w:rsid w:val="00852107"/>
    <w:rsid w:val="00852932"/>
    <w:rsid w:val="00853298"/>
    <w:rsid w:val="00854335"/>
    <w:rsid w:val="00855832"/>
    <w:rsid w:val="00855897"/>
    <w:rsid w:val="00855ACA"/>
    <w:rsid w:val="00855C5D"/>
    <w:rsid w:val="00855FFC"/>
    <w:rsid w:val="008567B7"/>
    <w:rsid w:val="00856F74"/>
    <w:rsid w:val="0085798A"/>
    <w:rsid w:val="008606E1"/>
    <w:rsid w:val="00863295"/>
    <w:rsid w:val="00863DF3"/>
    <w:rsid w:val="00864E50"/>
    <w:rsid w:val="0086591D"/>
    <w:rsid w:val="00865B1B"/>
    <w:rsid w:val="008663F2"/>
    <w:rsid w:val="0086664A"/>
    <w:rsid w:val="008667CE"/>
    <w:rsid w:val="00867317"/>
    <w:rsid w:val="00867993"/>
    <w:rsid w:val="008708D0"/>
    <w:rsid w:val="00871776"/>
    <w:rsid w:val="008721AD"/>
    <w:rsid w:val="00872429"/>
    <w:rsid w:val="00872A62"/>
    <w:rsid w:val="00872C89"/>
    <w:rsid w:val="0087358D"/>
    <w:rsid w:val="00873860"/>
    <w:rsid w:val="00873E4D"/>
    <w:rsid w:val="0087408F"/>
    <w:rsid w:val="00874540"/>
    <w:rsid w:val="00874F0F"/>
    <w:rsid w:val="00875874"/>
    <w:rsid w:val="00875ABC"/>
    <w:rsid w:val="0087688B"/>
    <w:rsid w:val="00877861"/>
    <w:rsid w:val="00877D05"/>
    <w:rsid w:val="00877F22"/>
    <w:rsid w:val="008806E6"/>
    <w:rsid w:val="00880E34"/>
    <w:rsid w:val="00880E9C"/>
    <w:rsid w:val="00881789"/>
    <w:rsid w:val="008819E9"/>
    <w:rsid w:val="00882522"/>
    <w:rsid w:val="008830D4"/>
    <w:rsid w:val="00883A89"/>
    <w:rsid w:val="00885556"/>
    <w:rsid w:val="008859DF"/>
    <w:rsid w:val="0088672D"/>
    <w:rsid w:val="00887FE1"/>
    <w:rsid w:val="0089001B"/>
    <w:rsid w:val="00890F66"/>
    <w:rsid w:val="00890FA9"/>
    <w:rsid w:val="0089184A"/>
    <w:rsid w:val="00891FC6"/>
    <w:rsid w:val="00891FCE"/>
    <w:rsid w:val="00892028"/>
    <w:rsid w:val="00892991"/>
    <w:rsid w:val="00892CCD"/>
    <w:rsid w:val="00896025"/>
    <w:rsid w:val="008A0391"/>
    <w:rsid w:val="008A1B49"/>
    <w:rsid w:val="008A249E"/>
    <w:rsid w:val="008A2BE6"/>
    <w:rsid w:val="008A35EC"/>
    <w:rsid w:val="008A62CD"/>
    <w:rsid w:val="008A65DF"/>
    <w:rsid w:val="008A6D70"/>
    <w:rsid w:val="008A783C"/>
    <w:rsid w:val="008A7E65"/>
    <w:rsid w:val="008B00BE"/>
    <w:rsid w:val="008B042F"/>
    <w:rsid w:val="008B0856"/>
    <w:rsid w:val="008B099B"/>
    <w:rsid w:val="008B10A0"/>
    <w:rsid w:val="008B32A9"/>
    <w:rsid w:val="008B3D5D"/>
    <w:rsid w:val="008B47A2"/>
    <w:rsid w:val="008B4A36"/>
    <w:rsid w:val="008B50DD"/>
    <w:rsid w:val="008B620A"/>
    <w:rsid w:val="008B6689"/>
    <w:rsid w:val="008B76D9"/>
    <w:rsid w:val="008C09B5"/>
    <w:rsid w:val="008C1182"/>
    <w:rsid w:val="008C12D5"/>
    <w:rsid w:val="008C1992"/>
    <w:rsid w:val="008C2A5D"/>
    <w:rsid w:val="008C37FA"/>
    <w:rsid w:val="008C4186"/>
    <w:rsid w:val="008C4BBB"/>
    <w:rsid w:val="008C5530"/>
    <w:rsid w:val="008C588B"/>
    <w:rsid w:val="008C6126"/>
    <w:rsid w:val="008C6A8D"/>
    <w:rsid w:val="008C729B"/>
    <w:rsid w:val="008C78E1"/>
    <w:rsid w:val="008C7D49"/>
    <w:rsid w:val="008D09B0"/>
    <w:rsid w:val="008D0EAE"/>
    <w:rsid w:val="008D1B33"/>
    <w:rsid w:val="008D1BDA"/>
    <w:rsid w:val="008D2E39"/>
    <w:rsid w:val="008D2E3F"/>
    <w:rsid w:val="008D3087"/>
    <w:rsid w:val="008D3147"/>
    <w:rsid w:val="008D36B5"/>
    <w:rsid w:val="008D379E"/>
    <w:rsid w:val="008D3994"/>
    <w:rsid w:val="008D3AE5"/>
    <w:rsid w:val="008D460E"/>
    <w:rsid w:val="008D4825"/>
    <w:rsid w:val="008D564B"/>
    <w:rsid w:val="008D5C0F"/>
    <w:rsid w:val="008D60E6"/>
    <w:rsid w:val="008D6146"/>
    <w:rsid w:val="008D7CE5"/>
    <w:rsid w:val="008D7FF0"/>
    <w:rsid w:val="008E1CB6"/>
    <w:rsid w:val="008E25CB"/>
    <w:rsid w:val="008E2F45"/>
    <w:rsid w:val="008E3296"/>
    <w:rsid w:val="008E3508"/>
    <w:rsid w:val="008E3825"/>
    <w:rsid w:val="008E3923"/>
    <w:rsid w:val="008E464F"/>
    <w:rsid w:val="008E5617"/>
    <w:rsid w:val="008E5C95"/>
    <w:rsid w:val="008E667C"/>
    <w:rsid w:val="008E6964"/>
    <w:rsid w:val="008E7F0B"/>
    <w:rsid w:val="008F070F"/>
    <w:rsid w:val="008F0D64"/>
    <w:rsid w:val="008F14B8"/>
    <w:rsid w:val="008F2A81"/>
    <w:rsid w:val="008F549E"/>
    <w:rsid w:val="008F7698"/>
    <w:rsid w:val="008F76A9"/>
    <w:rsid w:val="00900000"/>
    <w:rsid w:val="00900648"/>
    <w:rsid w:val="0090106F"/>
    <w:rsid w:val="00901D20"/>
    <w:rsid w:val="00902649"/>
    <w:rsid w:val="009028C8"/>
    <w:rsid w:val="00902D8A"/>
    <w:rsid w:val="00903410"/>
    <w:rsid w:val="009039D2"/>
    <w:rsid w:val="0090489F"/>
    <w:rsid w:val="009049E3"/>
    <w:rsid w:val="00906361"/>
    <w:rsid w:val="009067CD"/>
    <w:rsid w:val="00906C7C"/>
    <w:rsid w:val="00910789"/>
    <w:rsid w:val="00910869"/>
    <w:rsid w:val="009111B1"/>
    <w:rsid w:val="00911BF2"/>
    <w:rsid w:val="00912E4B"/>
    <w:rsid w:val="009138C6"/>
    <w:rsid w:val="00914030"/>
    <w:rsid w:val="00914B67"/>
    <w:rsid w:val="00915357"/>
    <w:rsid w:val="00915941"/>
    <w:rsid w:val="0091639F"/>
    <w:rsid w:val="00916DD3"/>
    <w:rsid w:val="00917839"/>
    <w:rsid w:val="00917DE8"/>
    <w:rsid w:val="009208DC"/>
    <w:rsid w:val="00920A42"/>
    <w:rsid w:val="009213D1"/>
    <w:rsid w:val="0092175C"/>
    <w:rsid w:val="009225B9"/>
    <w:rsid w:val="009227EB"/>
    <w:rsid w:val="00923A33"/>
    <w:rsid w:val="00923CD2"/>
    <w:rsid w:val="00925075"/>
    <w:rsid w:val="0092576F"/>
    <w:rsid w:val="00926F3E"/>
    <w:rsid w:val="00927EE8"/>
    <w:rsid w:val="00930BF0"/>
    <w:rsid w:val="009313FD"/>
    <w:rsid w:val="00931558"/>
    <w:rsid w:val="009325E4"/>
    <w:rsid w:val="00933E9F"/>
    <w:rsid w:val="00934350"/>
    <w:rsid w:val="009345C8"/>
    <w:rsid w:val="009364CE"/>
    <w:rsid w:val="00936D47"/>
    <w:rsid w:val="00936E28"/>
    <w:rsid w:val="00937023"/>
    <w:rsid w:val="009377AC"/>
    <w:rsid w:val="00937D46"/>
    <w:rsid w:val="009407F1"/>
    <w:rsid w:val="009412E8"/>
    <w:rsid w:val="00942D59"/>
    <w:rsid w:val="00944288"/>
    <w:rsid w:val="00944A44"/>
    <w:rsid w:val="00944C2C"/>
    <w:rsid w:val="0094529F"/>
    <w:rsid w:val="00945A95"/>
    <w:rsid w:val="00945CE2"/>
    <w:rsid w:val="00945CFA"/>
    <w:rsid w:val="00946995"/>
    <w:rsid w:val="00947477"/>
    <w:rsid w:val="00947705"/>
    <w:rsid w:val="0094791C"/>
    <w:rsid w:val="009479F4"/>
    <w:rsid w:val="009505E8"/>
    <w:rsid w:val="00950885"/>
    <w:rsid w:val="009528AE"/>
    <w:rsid w:val="00953268"/>
    <w:rsid w:val="009545C1"/>
    <w:rsid w:val="0095512A"/>
    <w:rsid w:val="0095552C"/>
    <w:rsid w:val="00955F75"/>
    <w:rsid w:val="0095601B"/>
    <w:rsid w:val="00956656"/>
    <w:rsid w:val="0095690A"/>
    <w:rsid w:val="00956A77"/>
    <w:rsid w:val="00956D84"/>
    <w:rsid w:val="00960319"/>
    <w:rsid w:val="00960586"/>
    <w:rsid w:val="00960CEB"/>
    <w:rsid w:val="00961346"/>
    <w:rsid w:val="0096152F"/>
    <w:rsid w:val="00962046"/>
    <w:rsid w:val="00962A32"/>
    <w:rsid w:val="00963512"/>
    <w:rsid w:val="00966F43"/>
    <w:rsid w:val="00966FEB"/>
    <w:rsid w:val="00970325"/>
    <w:rsid w:val="00971C37"/>
    <w:rsid w:val="00972E84"/>
    <w:rsid w:val="009730ED"/>
    <w:rsid w:val="00973333"/>
    <w:rsid w:val="00973B69"/>
    <w:rsid w:val="00974577"/>
    <w:rsid w:val="009747E0"/>
    <w:rsid w:val="0097493B"/>
    <w:rsid w:val="0097533F"/>
    <w:rsid w:val="009766A4"/>
    <w:rsid w:val="00977CBA"/>
    <w:rsid w:val="009803B4"/>
    <w:rsid w:val="009807F8"/>
    <w:rsid w:val="00980E77"/>
    <w:rsid w:val="00981AD2"/>
    <w:rsid w:val="0098298E"/>
    <w:rsid w:val="00982A79"/>
    <w:rsid w:val="00982EBE"/>
    <w:rsid w:val="00983C8D"/>
    <w:rsid w:val="00983FD0"/>
    <w:rsid w:val="009848E2"/>
    <w:rsid w:val="00985019"/>
    <w:rsid w:val="009855E6"/>
    <w:rsid w:val="009863B2"/>
    <w:rsid w:val="0098682B"/>
    <w:rsid w:val="009870A2"/>
    <w:rsid w:val="009873A2"/>
    <w:rsid w:val="00987877"/>
    <w:rsid w:val="00990592"/>
    <w:rsid w:val="0099197D"/>
    <w:rsid w:val="00992852"/>
    <w:rsid w:val="0099332D"/>
    <w:rsid w:val="00993D04"/>
    <w:rsid w:val="009957DF"/>
    <w:rsid w:val="00995947"/>
    <w:rsid w:val="00997200"/>
    <w:rsid w:val="009A021A"/>
    <w:rsid w:val="009A0545"/>
    <w:rsid w:val="009A0923"/>
    <w:rsid w:val="009A17A4"/>
    <w:rsid w:val="009A18FD"/>
    <w:rsid w:val="009A1B22"/>
    <w:rsid w:val="009A24A6"/>
    <w:rsid w:val="009A2BAA"/>
    <w:rsid w:val="009A47BF"/>
    <w:rsid w:val="009A4AB5"/>
    <w:rsid w:val="009A5201"/>
    <w:rsid w:val="009A6D45"/>
    <w:rsid w:val="009A7667"/>
    <w:rsid w:val="009A7BA2"/>
    <w:rsid w:val="009A7C07"/>
    <w:rsid w:val="009B0204"/>
    <w:rsid w:val="009B0F30"/>
    <w:rsid w:val="009B218C"/>
    <w:rsid w:val="009B3827"/>
    <w:rsid w:val="009B3D59"/>
    <w:rsid w:val="009B4272"/>
    <w:rsid w:val="009B454F"/>
    <w:rsid w:val="009B4794"/>
    <w:rsid w:val="009B55F2"/>
    <w:rsid w:val="009B5805"/>
    <w:rsid w:val="009B5ACD"/>
    <w:rsid w:val="009B6B52"/>
    <w:rsid w:val="009B6FA7"/>
    <w:rsid w:val="009B7FF6"/>
    <w:rsid w:val="009C0D75"/>
    <w:rsid w:val="009C0EDA"/>
    <w:rsid w:val="009C1960"/>
    <w:rsid w:val="009C1CB0"/>
    <w:rsid w:val="009C1FAC"/>
    <w:rsid w:val="009C241C"/>
    <w:rsid w:val="009C3539"/>
    <w:rsid w:val="009C3C96"/>
    <w:rsid w:val="009C4D1B"/>
    <w:rsid w:val="009C513C"/>
    <w:rsid w:val="009C5823"/>
    <w:rsid w:val="009C58F4"/>
    <w:rsid w:val="009C5A30"/>
    <w:rsid w:val="009C6366"/>
    <w:rsid w:val="009C701F"/>
    <w:rsid w:val="009D0EB5"/>
    <w:rsid w:val="009D15F1"/>
    <w:rsid w:val="009D1A76"/>
    <w:rsid w:val="009D1BF3"/>
    <w:rsid w:val="009D22DE"/>
    <w:rsid w:val="009D269C"/>
    <w:rsid w:val="009D28DC"/>
    <w:rsid w:val="009D3980"/>
    <w:rsid w:val="009D53CC"/>
    <w:rsid w:val="009D6793"/>
    <w:rsid w:val="009E0824"/>
    <w:rsid w:val="009E0AEE"/>
    <w:rsid w:val="009E0ED7"/>
    <w:rsid w:val="009E20DC"/>
    <w:rsid w:val="009E251F"/>
    <w:rsid w:val="009E505B"/>
    <w:rsid w:val="009E5762"/>
    <w:rsid w:val="009E602E"/>
    <w:rsid w:val="009E7688"/>
    <w:rsid w:val="009E774F"/>
    <w:rsid w:val="009F00E8"/>
    <w:rsid w:val="009F048D"/>
    <w:rsid w:val="009F06A9"/>
    <w:rsid w:val="009F0D9C"/>
    <w:rsid w:val="009F20AB"/>
    <w:rsid w:val="009F249A"/>
    <w:rsid w:val="009F2624"/>
    <w:rsid w:val="009F2BBE"/>
    <w:rsid w:val="009F3074"/>
    <w:rsid w:val="009F3A5B"/>
    <w:rsid w:val="009F60C7"/>
    <w:rsid w:val="009F7B09"/>
    <w:rsid w:val="009F7B87"/>
    <w:rsid w:val="00A00A8B"/>
    <w:rsid w:val="00A00C70"/>
    <w:rsid w:val="00A011CB"/>
    <w:rsid w:val="00A01A0F"/>
    <w:rsid w:val="00A01A7F"/>
    <w:rsid w:val="00A01FE5"/>
    <w:rsid w:val="00A02965"/>
    <w:rsid w:val="00A02A85"/>
    <w:rsid w:val="00A02AA8"/>
    <w:rsid w:val="00A02AFB"/>
    <w:rsid w:val="00A03043"/>
    <w:rsid w:val="00A039AA"/>
    <w:rsid w:val="00A03DF7"/>
    <w:rsid w:val="00A03EA7"/>
    <w:rsid w:val="00A04A9C"/>
    <w:rsid w:val="00A05049"/>
    <w:rsid w:val="00A05B62"/>
    <w:rsid w:val="00A068B8"/>
    <w:rsid w:val="00A10251"/>
    <w:rsid w:val="00A11C2F"/>
    <w:rsid w:val="00A11D10"/>
    <w:rsid w:val="00A1227E"/>
    <w:rsid w:val="00A12E4B"/>
    <w:rsid w:val="00A1374A"/>
    <w:rsid w:val="00A14659"/>
    <w:rsid w:val="00A15E13"/>
    <w:rsid w:val="00A162BC"/>
    <w:rsid w:val="00A16B8A"/>
    <w:rsid w:val="00A16F88"/>
    <w:rsid w:val="00A170E1"/>
    <w:rsid w:val="00A1736F"/>
    <w:rsid w:val="00A17932"/>
    <w:rsid w:val="00A17B37"/>
    <w:rsid w:val="00A2013C"/>
    <w:rsid w:val="00A218F3"/>
    <w:rsid w:val="00A21A26"/>
    <w:rsid w:val="00A22062"/>
    <w:rsid w:val="00A2349B"/>
    <w:rsid w:val="00A24101"/>
    <w:rsid w:val="00A24C07"/>
    <w:rsid w:val="00A250DA"/>
    <w:rsid w:val="00A25956"/>
    <w:rsid w:val="00A2757F"/>
    <w:rsid w:val="00A301F0"/>
    <w:rsid w:val="00A308EC"/>
    <w:rsid w:val="00A30CD0"/>
    <w:rsid w:val="00A31389"/>
    <w:rsid w:val="00A317A9"/>
    <w:rsid w:val="00A33D01"/>
    <w:rsid w:val="00A360AA"/>
    <w:rsid w:val="00A3786B"/>
    <w:rsid w:val="00A4051C"/>
    <w:rsid w:val="00A40CA8"/>
    <w:rsid w:val="00A414C0"/>
    <w:rsid w:val="00A4255D"/>
    <w:rsid w:val="00A434FA"/>
    <w:rsid w:val="00A4359A"/>
    <w:rsid w:val="00A467F4"/>
    <w:rsid w:val="00A46842"/>
    <w:rsid w:val="00A471B0"/>
    <w:rsid w:val="00A478E2"/>
    <w:rsid w:val="00A51567"/>
    <w:rsid w:val="00A51744"/>
    <w:rsid w:val="00A5177A"/>
    <w:rsid w:val="00A524FC"/>
    <w:rsid w:val="00A56DD2"/>
    <w:rsid w:val="00A57331"/>
    <w:rsid w:val="00A57437"/>
    <w:rsid w:val="00A57AD1"/>
    <w:rsid w:val="00A61E6B"/>
    <w:rsid w:val="00A6204C"/>
    <w:rsid w:val="00A6218D"/>
    <w:rsid w:val="00A62C8D"/>
    <w:rsid w:val="00A62EE2"/>
    <w:rsid w:val="00A62FD1"/>
    <w:rsid w:val="00A631E4"/>
    <w:rsid w:val="00A6348B"/>
    <w:rsid w:val="00A641E3"/>
    <w:rsid w:val="00A6482B"/>
    <w:rsid w:val="00A649E9"/>
    <w:rsid w:val="00A64E80"/>
    <w:rsid w:val="00A7033E"/>
    <w:rsid w:val="00A70D4B"/>
    <w:rsid w:val="00A711FB"/>
    <w:rsid w:val="00A72F90"/>
    <w:rsid w:val="00A73866"/>
    <w:rsid w:val="00A739A7"/>
    <w:rsid w:val="00A73BF8"/>
    <w:rsid w:val="00A74BA4"/>
    <w:rsid w:val="00A7546E"/>
    <w:rsid w:val="00A76637"/>
    <w:rsid w:val="00A769EA"/>
    <w:rsid w:val="00A770BF"/>
    <w:rsid w:val="00A77973"/>
    <w:rsid w:val="00A77D0F"/>
    <w:rsid w:val="00A812AB"/>
    <w:rsid w:val="00A8151A"/>
    <w:rsid w:val="00A83FC4"/>
    <w:rsid w:val="00A87083"/>
    <w:rsid w:val="00A87A61"/>
    <w:rsid w:val="00A90BB9"/>
    <w:rsid w:val="00A910E4"/>
    <w:rsid w:val="00A91735"/>
    <w:rsid w:val="00A938FE"/>
    <w:rsid w:val="00A93914"/>
    <w:rsid w:val="00A93DA8"/>
    <w:rsid w:val="00A94434"/>
    <w:rsid w:val="00A94736"/>
    <w:rsid w:val="00A94855"/>
    <w:rsid w:val="00A94953"/>
    <w:rsid w:val="00A951F8"/>
    <w:rsid w:val="00A95C55"/>
    <w:rsid w:val="00A95F96"/>
    <w:rsid w:val="00A972CF"/>
    <w:rsid w:val="00A97459"/>
    <w:rsid w:val="00A97DE9"/>
    <w:rsid w:val="00AA00C7"/>
    <w:rsid w:val="00AA0903"/>
    <w:rsid w:val="00AA09ED"/>
    <w:rsid w:val="00AA11A0"/>
    <w:rsid w:val="00AA3941"/>
    <w:rsid w:val="00AA3BE9"/>
    <w:rsid w:val="00AA3E1E"/>
    <w:rsid w:val="00AA4BBF"/>
    <w:rsid w:val="00AA4DB3"/>
    <w:rsid w:val="00AA53BC"/>
    <w:rsid w:val="00AA5E03"/>
    <w:rsid w:val="00AA63C0"/>
    <w:rsid w:val="00AA6CC4"/>
    <w:rsid w:val="00AA6D5B"/>
    <w:rsid w:val="00AA71A6"/>
    <w:rsid w:val="00AA73A4"/>
    <w:rsid w:val="00AB0884"/>
    <w:rsid w:val="00AB10C0"/>
    <w:rsid w:val="00AB2A3F"/>
    <w:rsid w:val="00AB654E"/>
    <w:rsid w:val="00AB6568"/>
    <w:rsid w:val="00AB7059"/>
    <w:rsid w:val="00AB72C5"/>
    <w:rsid w:val="00AC23DB"/>
    <w:rsid w:val="00AC253D"/>
    <w:rsid w:val="00AC2AC0"/>
    <w:rsid w:val="00AC3D35"/>
    <w:rsid w:val="00AC3D96"/>
    <w:rsid w:val="00AC4118"/>
    <w:rsid w:val="00AC58BF"/>
    <w:rsid w:val="00AC594B"/>
    <w:rsid w:val="00AC5F5C"/>
    <w:rsid w:val="00AC6BCC"/>
    <w:rsid w:val="00AC76A5"/>
    <w:rsid w:val="00AC77BF"/>
    <w:rsid w:val="00AD0425"/>
    <w:rsid w:val="00AD0599"/>
    <w:rsid w:val="00AD05DF"/>
    <w:rsid w:val="00AD06CF"/>
    <w:rsid w:val="00AD0DEF"/>
    <w:rsid w:val="00AD166E"/>
    <w:rsid w:val="00AD18C5"/>
    <w:rsid w:val="00AD2309"/>
    <w:rsid w:val="00AD238F"/>
    <w:rsid w:val="00AD4506"/>
    <w:rsid w:val="00AD46C9"/>
    <w:rsid w:val="00AD544A"/>
    <w:rsid w:val="00AD5509"/>
    <w:rsid w:val="00AD5A3F"/>
    <w:rsid w:val="00AD65A6"/>
    <w:rsid w:val="00AD65FE"/>
    <w:rsid w:val="00AD67E2"/>
    <w:rsid w:val="00AD70C8"/>
    <w:rsid w:val="00AD764C"/>
    <w:rsid w:val="00AD7E3F"/>
    <w:rsid w:val="00AE06F1"/>
    <w:rsid w:val="00AE08F3"/>
    <w:rsid w:val="00AE0C4D"/>
    <w:rsid w:val="00AE3741"/>
    <w:rsid w:val="00AE3BB4"/>
    <w:rsid w:val="00AE3E4C"/>
    <w:rsid w:val="00AE4296"/>
    <w:rsid w:val="00AE46CB"/>
    <w:rsid w:val="00AE4E7B"/>
    <w:rsid w:val="00AE509D"/>
    <w:rsid w:val="00AE6397"/>
    <w:rsid w:val="00AE6ED8"/>
    <w:rsid w:val="00AE773E"/>
    <w:rsid w:val="00AE7A00"/>
    <w:rsid w:val="00AF053E"/>
    <w:rsid w:val="00AF0BC4"/>
    <w:rsid w:val="00AF0FE1"/>
    <w:rsid w:val="00AF1735"/>
    <w:rsid w:val="00AF1FF0"/>
    <w:rsid w:val="00AF2BA9"/>
    <w:rsid w:val="00AF2D13"/>
    <w:rsid w:val="00AF3767"/>
    <w:rsid w:val="00AF37AA"/>
    <w:rsid w:val="00AF3ADC"/>
    <w:rsid w:val="00AF4B42"/>
    <w:rsid w:val="00AF5AFC"/>
    <w:rsid w:val="00AF5C8C"/>
    <w:rsid w:val="00B003E9"/>
    <w:rsid w:val="00B003F9"/>
    <w:rsid w:val="00B01BA1"/>
    <w:rsid w:val="00B01FF0"/>
    <w:rsid w:val="00B05CEF"/>
    <w:rsid w:val="00B05DFA"/>
    <w:rsid w:val="00B06675"/>
    <w:rsid w:val="00B0683A"/>
    <w:rsid w:val="00B07D67"/>
    <w:rsid w:val="00B07FD8"/>
    <w:rsid w:val="00B101BA"/>
    <w:rsid w:val="00B101DC"/>
    <w:rsid w:val="00B10BAC"/>
    <w:rsid w:val="00B12F63"/>
    <w:rsid w:val="00B1319D"/>
    <w:rsid w:val="00B13CBD"/>
    <w:rsid w:val="00B14B31"/>
    <w:rsid w:val="00B158F6"/>
    <w:rsid w:val="00B16C74"/>
    <w:rsid w:val="00B16FEA"/>
    <w:rsid w:val="00B178CF"/>
    <w:rsid w:val="00B17AA5"/>
    <w:rsid w:val="00B20856"/>
    <w:rsid w:val="00B21C9B"/>
    <w:rsid w:val="00B220C5"/>
    <w:rsid w:val="00B22596"/>
    <w:rsid w:val="00B22AD5"/>
    <w:rsid w:val="00B23929"/>
    <w:rsid w:val="00B24737"/>
    <w:rsid w:val="00B24F23"/>
    <w:rsid w:val="00B25A27"/>
    <w:rsid w:val="00B2730D"/>
    <w:rsid w:val="00B274EB"/>
    <w:rsid w:val="00B278CD"/>
    <w:rsid w:val="00B307E4"/>
    <w:rsid w:val="00B30B35"/>
    <w:rsid w:val="00B30DDB"/>
    <w:rsid w:val="00B30F16"/>
    <w:rsid w:val="00B32042"/>
    <w:rsid w:val="00B32578"/>
    <w:rsid w:val="00B32EC8"/>
    <w:rsid w:val="00B33146"/>
    <w:rsid w:val="00B337D6"/>
    <w:rsid w:val="00B33928"/>
    <w:rsid w:val="00B3522D"/>
    <w:rsid w:val="00B35BDA"/>
    <w:rsid w:val="00B35F58"/>
    <w:rsid w:val="00B36095"/>
    <w:rsid w:val="00B366BF"/>
    <w:rsid w:val="00B368CA"/>
    <w:rsid w:val="00B3723F"/>
    <w:rsid w:val="00B376B5"/>
    <w:rsid w:val="00B37A71"/>
    <w:rsid w:val="00B37C8A"/>
    <w:rsid w:val="00B40535"/>
    <w:rsid w:val="00B40A68"/>
    <w:rsid w:val="00B40C8D"/>
    <w:rsid w:val="00B40CED"/>
    <w:rsid w:val="00B40F62"/>
    <w:rsid w:val="00B4218C"/>
    <w:rsid w:val="00B435A5"/>
    <w:rsid w:val="00B4667E"/>
    <w:rsid w:val="00B47697"/>
    <w:rsid w:val="00B51503"/>
    <w:rsid w:val="00B5157F"/>
    <w:rsid w:val="00B51A26"/>
    <w:rsid w:val="00B52119"/>
    <w:rsid w:val="00B523EE"/>
    <w:rsid w:val="00B52903"/>
    <w:rsid w:val="00B5345F"/>
    <w:rsid w:val="00B55003"/>
    <w:rsid w:val="00B556A6"/>
    <w:rsid w:val="00B6184B"/>
    <w:rsid w:val="00B61AC3"/>
    <w:rsid w:val="00B63960"/>
    <w:rsid w:val="00B63DEE"/>
    <w:rsid w:val="00B64BBB"/>
    <w:rsid w:val="00B650EB"/>
    <w:rsid w:val="00B666AE"/>
    <w:rsid w:val="00B66982"/>
    <w:rsid w:val="00B66BE0"/>
    <w:rsid w:val="00B6765F"/>
    <w:rsid w:val="00B712DC"/>
    <w:rsid w:val="00B714AF"/>
    <w:rsid w:val="00B72E76"/>
    <w:rsid w:val="00B732F5"/>
    <w:rsid w:val="00B7430E"/>
    <w:rsid w:val="00B74465"/>
    <w:rsid w:val="00B749B7"/>
    <w:rsid w:val="00B74D49"/>
    <w:rsid w:val="00B763BF"/>
    <w:rsid w:val="00B76A4E"/>
    <w:rsid w:val="00B774C8"/>
    <w:rsid w:val="00B77BE9"/>
    <w:rsid w:val="00B8027D"/>
    <w:rsid w:val="00B804EA"/>
    <w:rsid w:val="00B809EE"/>
    <w:rsid w:val="00B80B09"/>
    <w:rsid w:val="00B8337A"/>
    <w:rsid w:val="00B83C84"/>
    <w:rsid w:val="00B8442A"/>
    <w:rsid w:val="00B84737"/>
    <w:rsid w:val="00B84E75"/>
    <w:rsid w:val="00B85B83"/>
    <w:rsid w:val="00B87024"/>
    <w:rsid w:val="00B875FA"/>
    <w:rsid w:val="00B90ABE"/>
    <w:rsid w:val="00B90C12"/>
    <w:rsid w:val="00B90E94"/>
    <w:rsid w:val="00B912C2"/>
    <w:rsid w:val="00B92F76"/>
    <w:rsid w:val="00B93120"/>
    <w:rsid w:val="00B9343C"/>
    <w:rsid w:val="00B93736"/>
    <w:rsid w:val="00B943E1"/>
    <w:rsid w:val="00B945D4"/>
    <w:rsid w:val="00B94AAA"/>
    <w:rsid w:val="00B94E40"/>
    <w:rsid w:val="00B96466"/>
    <w:rsid w:val="00B96B01"/>
    <w:rsid w:val="00BA09D6"/>
    <w:rsid w:val="00BA284E"/>
    <w:rsid w:val="00BA3BA6"/>
    <w:rsid w:val="00BA4DD8"/>
    <w:rsid w:val="00BA4FD2"/>
    <w:rsid w:val="00BA5648"/>
    <w:rsid w:val="00BA57B0"/>
    <w:rsid w:val="00BA6ED0"/>
    <w:rsid w:val="00BA7368"/>
    <w:rsid w:val="00BA78C5"/>
    <w:rsid w:val="00BA7A36"/>
    <w:rsid w:val="00BB0188"/>
    <w:rsid w:val="00BB0216"/>
    <w:rsid w:val="00BB0426"/>
    <w:rsid w:val="00BB0634"/>
    <w:rsid w:val="00BB0647"/>
    <w:rsid w:val="00BB1014"/>
    <w:rsid w:val="00BB2604"/>
    <w:rsid w:val="00BB3C8D"/>
    <w:rsid w:val="00BB413B"/>
    <w:rsid w:val="00BB505B"/>
    <w:rsid w:val="00BB675F"/>
    <w:rsid w:val="00BB76DB"/>
    <w:rsid w:val="00BB78CA"/>
    <w:rsid w:val="00BC0250"/>
    <w:rsid w:val="00BC03E7"/>
    <w:rsid w:val="00BC0A88"/>
    <w:rsid w:val="00BC1129"/>
    <w:rsid w:val="00BC18E3"/>
    <w:rsid w:val="00BC1D3A"/>
    <w:rsid w:val="00BC1F7E"/>
    <w:rsid w:val="00BC1FC8"/>
    <w:rsid w:val="00BC26C3"/>
    <w:rsid w:val="00BC2D20"/>
    <w:rsid w:val="00BC3A25"/>
    <w:rsid w:val="00BC4858"/>
    <w:rsid w:val="00BC52D5"/>
    <w:rsid w:val="00BC556D"/>
    <w:rsid w:val="00BC601D"/>
    <w:rsid w:val="00BC6566"/>
    <w:rsid w:val="00BC65D9"/>
    <w:rsid w:val="00BC7315"/>
    <w:rsid w:val="00BC7FAC"/>
    <w:rsid w:val="00BD0795"/>
    <w:rsid w:val="00BD0878"/>
    <w:rsid w:val="00BD0B63"/>
    <w:rsid w:val="00BD0D0A"/>
    <w:rsid w:val="00BD1BA6"/>
    <w:rsid w:val="00BD1E71"/>
    <w:rsid w:val="00BD1F65"/>
    <w:rsid w:val="00BD42C6"/>
    <w:rsid w:val="00BD43F6"/>
    <w:rsid w:val="00BD494D"/>
    <w:rsid w:val="00BD652A"/>
    <w:rsid w:val="00BD68B2"/>
    <w:rsid w:val="00BD6D4E"/>
    <w:rsid w:val="00BD7237"/>
    <w:rsid w:val="00BE0CB2"/>
    <w:rsid w:val="00BE15C1"/>
    <w:rsid w:val="00BE17A3"/>
    <w:rsid w:val="00BE18C3"/>
    <w:rsid w:val="00BE1EE0"/>
    <w:rsid w:val="00BE234F"/>
    <w:rsid w:val="00BE290F"/>
    <w:rsid w:val="00BE2D98"/>
    <w:rsid w:val="00BE39C2"/>
    <w:rsid w:val="00BE427F"/>
    <w:rsid w:val="00BE476E"/>
    <w:rsid w:val="00BE502C"/>
    <w:rsid w:val="00BE520A"/>
    <w:rsid w:val="00BE5990"/>
    <w:rsid w:val="00BE7225"/>
    <w:rsid w:val="00BE7B2D"/>
    <w:rsid w:val="00BF0413"/>
    <w:rsid w:val="00BF147A"/>
    <w:rsid w:val="00BF36E6"/>
    <w:rsid w:val="00BF46E3"/>
    <w:rsid w:val="00BF48BD"/>
    <w:rsid w:val="00BF5D9C"/>
    <w:rsid w:val="00BF7220"/>
    <w:rsid w:val="00BF7CB4"/>
    <w:rsid w:val="00BF7D15"/>
    <w:rsid w:val="00C0053C"/>
    <w:rsid w:val="00C009B8"/>
    <w:rsid w:val="00C00F49"/>
    <w:rsid w:val="00C01266"/>
    <w:rsid w:val="00C029D3"/>
    <w:rsid w:val="00C0400D"/>
    <w:rsid w:val="00C04812"/>
    <w:rsid w:val="00C05085"/>
    <w:rsid w:val="00C0568B"/>
    <w:rsid w:val="00C05B9F"/>
    <w:rsid w:val="00C06308"/>
    <w:rsid w:val="00C0642C"/>
    <w:rsid w:val="00C065FE"/>
    <w:rsid w:val="00C06C85"/>
    <w:rsid w:val="00C06EC2"/>
    <w:rsid w:val="00C07011"/>
    <w:rsid w:val="00C074E6"/>
    <w:rsid w:val="00C07568"/>
    <w:rsid w:val="00C0786A"/>
    <w:rsid w:val="00C07A2F"/>
    <w:rsid w:val="00C1066D"/>
    <w:rsid w:val="00C10DF8"/>
    <w:rsid w:val="00C11E05"/>
    <w:rsid w:val="00C13774"/>
    <w:rsid w:val="00C14020"/>
    <w:rsid w:val="00C14C1C"/>
    <w:rsid w:val="00C16105"/>
    <w:rsid w:val="00C17AB9"/>
    <w:rsid w:val="00C17FA6"/>
    <w:rsid w:val="00C2057D"/>
    <w:rsid w:val="00C20841"/>
    <w:rsid w:val="00C20895"/>
    <w:rsid w:val="00C223B5"/>
    <w:rsid w:val="00C22C00"/>
    <w:rsid w:val="00C23247"/>
    <w:rsid w:val="00C23350"/>
    <w:rsid w:val="00C23DC8"/>
    <w:rsid w:val="00C23F4E"/>
    <w:rsid w:val="00C25615"/>
    <w:rsid w:val="00C25DED"/>
    <w:rsid w:val="00C26573"/>
    <w:rsid w:val="00C266D8"/>
    <w:rsid w:val="00C27098"/>
    <w:rsid w:val="00C302FA"/>
    <w:rsid w:val="00C30D8B"/>
    <w:rsid w:val="00C316AE"/>
    <w:rsid w:val="00C31928"/>
    <w:rsid w:val="00C336C6"/>
    <w:rsid w:val="00C33844"/>
    <w:rsid w:val="00C33F6E"/>
    <w:rsid w:val="00C34281"/>
    <w:rsid w:val="00C35BD6"/>
    <w:rsid w:val="00C35DCE"/>
    <w:rsid w:val="00C35F18"/>
    <w:rsid w:val="00C363E0"/>
    <w:rsid w:val="00C36566"/>
    <w:rsid w:val="00C36C10"/>
    <w:rsid w:val="00C36CB1"/>
    <w:rsid w:val="00C37FDC"/>
    <w:rsid w:val="00C402D2"/>
    <w:rsid w:val="00C4068A"/>
    <w:rsid w:val="00C40A91"/>
    <w:rsid w:val="00C42F86"/>
    <w:rsid w:val="00C435A2"/>
    <w:rsid w:val="00C4372B"/>
    <w:rsid w:val="00C43D89"/>
    <w:rsid w:val="00C43F85"/>
    <w:rsid w:val="00C440CF"/>
    <w:rsid w:val="00C45B96"/>
    <w:rsid w:val="00C47BDC"/>
    <w:rsid w:val="00C47D65"/>
    <w:rsid w:val="00C50369"/>
    <w:rsid w:val="00C51155"/>
    <w:rsid w:val="00C51BFC"/>
    <w:rsid w:val="00C51C00"/>
    <w:rsid w:val="00C5203E"/>
    <w:rsid w:val="00C523B8"/>
    <w:rsid w:val="00C527F8"/>
    <w:rsid w:val="00C52835"/>
    <w:rsid w:val="00C52CCE"/>
    <w:rsid w:val="00C53191"/>
    <w:rsid w:val="00C53F93"/>
    <w:rsid w:val="00C546E3"/>
    <w:rsid w:val="00C54B8C"/>
    <w:rsid w:val="00C54E82"/>
    <w:rsid w:val="00C55269"/>
    <w:rsid w:val="00C554E5"/>
    <w:rsid w:val="00C55EFA"/>
    <w:rsid w:val="00C57026"/>
    <w:rsid w:val="00C6000A"/>
    <w:rsid w:val="00C61FE8"/>
    <w:rsid w:val="00C62CFB"/>
    <w:rsid w:val="00C62DEB"/>
    <w:rsid w:val="00C63455"/>
    <w:rsid w:val="00C63970"/>
    <w:rsid w:val="00C639B5"/>
    <w:rsid w:val="00C639CF"/>
    <w:rsid w:val="00C641B5"/>
    <w:rsid w:val="00C6591B"/>
    <w:rsid w:val="00C66714"/>
    <w:rsid w:val="00C66A12"/>
    <w:rsid w:val="00C70C4D"/>
    <w:rsid w:val="00C716AB"/>
    <w:rsid w:val="00C722D3"/>
    <w:rsid w:val="00C72E18"/>
    <w:rsid w:val="00C73B6B"/>
    <w:rsid w:val="00C7412E"/>
    <w:rsid w:val="00C777C3"/>
    <w:rsid w:val="00C80462"/>
    <w:rsid w:val="00C804DD"/>
    <w:rsid w:val="00C80630"/>
    <w:rsid w:val="00C807F7"/>
    <w:rsid w:val="00C80E5D"/>
    <w:rsid w:val="00C8252A"/>
    <w:rsid w:val="00C82911"/>
    <w:rsid w:val="00C82EBF"/>
    <w:rsid w:val="00C834EC"/>
    <w:rsid w:val="00C8411E"/>
    <w:rsid w:val="00C84526"/>
    <w:rsid w:val="00C856F1"/>
    <w:rsid w:val="00C85981"/>
    <w:rsid w:val="00C85E8B"/>
    <w:rsid w:val="00C86227"/>
    <w:rsid w:val="00C86DB3"/>
    <w:rsid w:val="00C87B92"/>
    <w:rsid w:val="00C91390"/>
    <w:rsid w:val="00C924AD"/>
    <w:rsid w:val="00C92E74"/>
    <w:rsid w:val="00C932EF"/>
    <w:rsid w:val="00C935A0"/>
    <w:rsid w:val="00C93652"/>
    <w:rsid w:val="00C936E2"/>
    <w:rsid w:val="00C942A2"/>
    <w:rsid w:val="00C94E06"/>
    <w:rsid w:val="00C95C58"/>
    <w:rsid w:val="00C96204"/>
    <w:rsid w:val="00C972FD"/>
    <w:rsid w:val="00C974E1"/>
    <w:rsid w:val="00C9781E"/>
    <w:rsid w:val="00C979FF"/>
    <w:rsid w:val="00CA0147"/>
    <w:rsid w:val="00CA05C8"/>
    <w:rsid w:val="00CA1617"/>
    <w:rsid w:val="00CA26CE"/>
    <w:rsid w:val="00CA2A35"/>
    <w:rsid w:val="00CA2C94"/>
    <w:rsid w:val="00CA3585"/>
    <w:rsid w:val="00CA4392"/>
    <w:rsid w:val="00CA525C"/>
    <w:rsid w:val="00CA5CCE"/>
    <w:rsid w:val="00CA692A"/>
    <w:rsid w:val="00CA69D8"/>
    <w:rsid w:val="00CA7130"/>
    <w:rsid w:val="00CA7291"/>
    <w:rsid w:val="00CA7B0A"/>
    <w:rsid w:val="00CB0094"/>
    <w:rsid w:val="00CB0925"/>
    <w:rsid w:val="00CB113D"/>
    <w:rsid w:val="00CB1389"/>
    <w:rsid w:val="00CB25A1"/>
    <w:rsid w:val="00CB29E7"/>
    <w:rsid w:val="00CB2EB9"/>
    <w:rsid w:val="00CB3E08"/>
    <w:rsid w:val="00CB412E"/>
    <w:rsid w:val="00CB4E84"/>
    <w:rsid w:val="00CB4F47"/>
    <w:rsid w:val="00CB50F6"/>
    <w:rsid w:val="00CB582D"/>
    <w:rsid w:val="00CB6249"/>
    <w:rsid w:val="00CB6328"/>
    <w:rsid w:val="00CB6DC4"/>
    <w:rsid w:val="00CB744B"/>
    <w:rsid w:val="00CB765E"/>
    <w:rsid w:val="00CB7C9D"/>
    <w:rsid w:val="00CC11B1"/>
    <w:rsid w:val="00CC13F6"/>
    <w:rsid w:val="00CC15E5"/>
    <w:rsid w:val="00CC19C5"/>
    <w:rsid w:val="00CC1C9D"/>
    <w:rsid w:val="00CC20FE"/>
    <w:rsid w:val="00CC39DE"/>
    <w:rsid w:val="00CC4069"/>
    <w:rsid w:val="00CC4257"/>
    <w:rsid w:val="00CC4951"/>
    <w:rsid w:val="00CC57A0"/>
    <w:rsid w:val="00CC6709"/>
    <w:rsid w:val="00CC6D76"/>
    <w:rsid w:val="00CD0A55"/>
    <w:rsid w:val="00CD0BC6"/>
    <w:rsid w:val="00CD1977"/>
    <w:rsid w:val="00CD2D48"/>
    <w:rsid w:val="00CD3A0A"/>
    <w:rsid w:val="00CD3BA4"/>
    <w:rsid w:val="00CD48DF"/>
    <w:rsid w:val="00CD5F97"/>
    <w:rsid w:val="00CD5FA1"/>
    <w:rsid w:val="00CD645E"/>
    <w:rsid w:val="00CD7AA0"/>
    <w:rsid w:val="00CE1EB5"/>
    <w:rsid w:val="00CE2A3B"/>
    <w:rsid w:val="00CE2CBD"/>
    <w:rsid w:val="00CE2F8F"/>
    <w:rsid w:val="00CE2FF0"/>
    <w:rsid w:val="00CE4FD2"/>
    <w:rsid w:val="00CE504D"/>
    <w:rsid w:val="00CE526A"/>
    <w:rsid w:val="00CE5FE7"/>
    <w:rsid w:val="00CE7181"/>
    <w:rsid w:val="00CE783F"/>
    <w:rsid w:val="00CF00FA"/>
    <w:rsid w:val="00CF09FE"/>
    <w:rsid w:val="00CF0F73"/>
    <w:rsid w:val="00CF113C"/>
    <w:rsid w:val="00CF1E66"/>
    <w:rsid w:val="00CF2162"/>
    <w:rsid w:val="00CF3328"/>
    <w:rsid w:val="00CF347D"/>
    <w:rsid w:val="00CF3B4D"/>
    <w:rsid w:val="00CF4681"/>
    <w:rsid w:val="00CF4F29"/>
    <w:rsid w:val="00CF53F9"/>
    <w:rsid w:val="00CF54BC"/>
    <w:rsid w:val="00CF5F29"/>
    <w:rsid w:val="00CF6701"/>
    <w:rsid w:val="00CF6C16"/>
    <w:rsid w:val="00CF6C18"/>
    <w:rsid w:val="00CF7D1B"/>
    <w:rsid w:val="00D009EE"/>
    <w:rsid w:val="00D04596"/>
    <w:rsid w:val="00D05881"/>
    <w:rsid w:val="00D05BA9"/>
    <w:rsid w:val="00D063AC"/>
    <w:rsid w:val="00D06494"/>
    <w:rsid w:val="00D06F39"/>
    <w:rsid w:val="00D0780D"/>
    <w:rsid w:val="00D110E7"/>
    <w:rsid w:val="00D115FF"/>
    <w:rsid w:val="00D118D1"/>
    <w:rsid w:val="00D11E4E"/>
    <w:rsid w:val="00D126C2"/>
    <w:rsid w:val="00D12845"/>
    <w:rsid w:val="00D135DC"/>
    <w:rsid w:val="00D141A2"/>
    <w:rsid w:val="00D15718"/>
    <w:rsid w:val="00D1744F"/>
    <w:rsid w:val="00D175F5"/>
    <w:rsid w:val="00D17EE0"/>
    <w:rsid w:val="00D21C97"/>
    <w:rsid w:val="00D24190"/>
    <w:rsid w:val="00D2473E"/>
    <w:rsid w:val="00D24CB8"/>
    <w:rsid w:val="00D250B3"/>
    <w:rsid w:val="00D2679C"/>
    <w:rsid w:val="00D26A7A"/>
    <w:rsid w:val="00D26E63"/>
    <w:rsid w:val="00D272C5"/>
    <w:rsid w:val="00D27981"/>
    <w:rsid w:val="00D30C3F"/>
    <w:rsid w:val="00D31411"/>
    <w:rsid w:val="00D31644"/>
    <w:rsid w:val="00D31C43"/>
    <w:rsid w:val="00D32D48"/>
    <w:rsid w:val="00D33501"/>
    <w:rsid w:val="00D33574"/>
    <w:rsid w:val="00D33A3F"/>
    <w:rsid w:val="00D33DC3"/>
    <w:rsid w:val="00D35DB7"/>
    <w:rsid w:val="00D35F7A"/>
    <w:rsid w:val="00D36155"/>
    <w:rsid w:val="00D370B2"/>
    <w:rsid w:val="00D37B0A"/>
    <w:rsid w:val="00D403CF"/>
    <w:rsid w:val="00D409E1"/>
    <w:rsid w:val="00D41ED1"/>
    <w:rsid w:val="00D41F0E"/>
    <w:rsid w:val="00D42497"/>
    <w:rsid w:val="00D42607"/>
    <w:rsid w:val="00D42764"/>
    <w:rsid w:val="00D428CD"/>
    <w:rsid w:val="00D43003"/>
    <w:rsid w:val="00D4348C"/>
    <w:rsid w:val="00D4356E"/>
    <w:rsid w:val="00D456ED"/>
    <w:rsid w:val="00D45B6A"/>
    <w:rsid w:val="00D46C50"/>
    <w:rsid w:val="00D46D89"/>
    <w:rsid w:val="00D470D1"/>
    <w:rsid w:val="00D47813"/>
    <w:rsid w:val="00D5116A"/>
    <w:rsid w:val="00D51344"/>
    <w:rsid w:val="00D52C48"/>
    <w:rsid w:val="00D53509"/>
    <w:rsid w:val="00D54253"/>
    <w:rsid w:val="00D54F5F"/>
    <w:rsid w:val="00D54FED"/>
    <w:rsid w:val="00D55694"/>
    <w:rsid w:val="00D56A38"/>
    <w:rsid w:val="00D6032B"/>
    <w:rsid w:val="00D603FC"/>
    <w:rsid w:val="00D62D67"/>
    <w:rsid w:val="00D62EED"/>
    <w:rsid w:val="00D63171"/>
    <w:rsid w:val="00D638F8"/>
    <w:rsid w:val="00D6609A"/>
    <w:rsid w:val="00D66B3A"/>
    <w:rsid w:val="00D67638"/>
    <w:rsid w:val="00D67F2B"/>
    <w:rsid w:val="00D7098E"/>
    <w:rsid w:val="00D70BD6"/>
    <w:rsid w:val="00D710CF"/>
    <w:rsid w:val="00D71135"/>
    <w:rsid w:val="00D737E9"/>
    <w:rsid w:val="00D73E1A"/>
    <w:rsid w:val="00D74C34"/>
    <w:rsid w:val="00D75D56"/>
    <w:rsid w:val="00D75DA0"/>
    <w:rsid w:val="00D761B0"/>
    <w:rsid w:val="00D76323"/>
    <w:rsid w:val="00D80792"/>
    <w:rsid w:val="00D8103D"/>
    <w:rsid w:val="00D81AC9"/>
    <w:rsid w:val="00D820E3"/>
    <w:rsid w:val="00D82C49"/>
    <w:rsid w:val="00D837D4"/>
    <w:rsid w:val="00D83D83"/>
    <w:rsid w:val="00D84306"/>
    <w:rsid w:val="00D84C64"/>
    <w:rsid w:val="00D84D16"/>
    <w:rsid w:val="00D85128"/>
    <w:rsid w:val="00D85F13"/>
    <w:rsid w:val="00D877D9"/>
    <w:rsid w:val="00D901D0"/>
    <w:rsid w:val="00D90275"/>
    <w:rsid w:val="00D90293"/>
    <w:rsid w:val="00D903F6"/>
    <w:rsid w:val="00D91371"/>
    <w:rsid w:val="00D925E7"/>
    <w:rsid w:val="00D92D57"/>
    <w:rsid w:val="00D93228"/>
    <w:rsid w:val="00D93379"/>
    <w:rsid w:val="00D93D7A"/>
    <w:rsid w:val="00D941DD"/>
    <w:rsid w:val="00D94904"/>
    <w:rsid w:val="00D94C98"/>
    <w:rsid w:val="00D94DEE"/>
    <w:rsid w:val="00D95185"/>
    <w:rsid w:val="00D95750"/>
    <w:rsid w:val="00D95AA2"/>
    <w:rsid w:val="00D95D53"/>
    <w:rsid w:val="00D96707"/>
    <w:rsid w:val="00D972B4"/>
    <w:rsid w:val="00DA0A49"/>
    <w:rsid w:val="00DA0C3F"/>
    <w:rsid w:val="00DA1200"/>
    <w:rsid w:val="00DA140D"/>
    <w:rsid w:val="00DA1689"/>
    <w:rsid w:val="00DA22DC"/>
    <w:rsid w:val="00DA27A5"/>
    <w:rsid w:val="00DA2909"/>
    <w:rsid w:val="00DA501A"/>
    <w:rsid w:val="00DA5C67"/>
    <w:rsid w:val="00DA5F95"/>
    <w:rsid w:val="00DA5FC0"/>
    <w:rsid w:val="00DA6350"/>
    <w:rsid w:val="00DB00D3"/>
    <w:rsid w:val="00DB1501"/>
    <w:rsid w:val="00DB27DF"/>
    <w:rsid w:val="00DB2ADA"/>
    <w:rsid w:val="00DB30AC"/>
    <w:rsid w:val="00DB3B0B"/>
    <w:rsid w:val="00DB4AE5"/>
    <w:rsid w:val="00DB7337"/>
    <w:rsid w:val="00DB7638"/>
    <w:rsid w:val="00DC05A6"/>
    <w:rsid w:val="00DC05B3"/>
    <w:rsid w:val="00DC0EB0"/>
    <w:rsid w:val="00DC139F"/>
    <w:rsid w:val="00DC1A82"/>
    <w:rsid w:val="00DC2153"/>
    <w:rsid w:val="00DC2588"/>
    <w:rsid w:val="00DC2816"/>
    <w:rsid w:val="00DC2E2F"/>
    <w:rsid w:val="00DC4178"/>
    <w:rsid w:val="00DC4A37"/>
    <w:rsid w:val="00DC663C"/>
    <w:rsid w:val="00DC71D8"/>
    <w:rsid w:val="00DC732B"/>
    <w:rsid w:val="00DD0DBC"/>
    <w:rsid w:val="00DD194B"/>
    <w:rsid w:val="00DD1CBD"/>
    <w:rsid w:val="00DD221F"/>
    <w:rsid w:val="00DD2281"/>
    <w:rsid w:val="00DD32CF"/>
    <w:rsid w:val="00DD3496"/>
    <w:rsid w:val="00DD3F99"/>
    <w:rsid w:val="00DD485A"/>
    <w:rsid w:val="00DD4D9A"/>
    <w:rsid w:val="00DD63B5"/>
    <w:rsid w:val="00DD7204"/>
    <w:rsid w:val="00DD7647"/>
    <w:rsid w:val="00DD76FD"/>
    <w:rsid w:val="00DE00B1"/>
    <w:rsid w:val="00DE0DF0"/>
    <w:rsid w:val="00DE1210"/>
    <w:rsid w:val="00DE1E73"/>
    <w:rsid w:val="00DE25C6"/>
    <w:rsid w:val="00DE3A74"/>
    <w:rsid w:val="00DE3A90"/>
    <w:rsid w:val="00DE3B26"/>
    <w:rsid w:val="00DE47F2"/>
    <w:rsid w:val="00DF008A"/>
    <w:rsid w:val="00DF11F0"/>
    <w:rsid w:val="00DF263A"/>
    <w:rsid w:val="00DF3769"/>
    <w:rsid w:val="00DF4D5C"/>
    <w:rsid w:val="00DF5112"/>
    <w:rsid w:val="00DF57AA"/>
    <w:rsid w:val="00DF6E1C"/>
    <w:rsid w:val="00DF74DD"/>
    <w:rsid w:val="00DF7620"/>
    <w:rsid w:val="00DF788C"/>
    <w:rsid w:val="00DF7E88"/>
    <w:rsid w:val="00E002FF"/>
    <w:rsid w:val="00E01E95"/>
    <w:rsid w:val="00E03AC3"/>
    <w:rsid w:val="00E03E85"/>
    <w:rsid w:val="00E04A97"/>
    <w:rsid w:val="00E05526"/>
    <w:rsid w:val="00E068C9"/>
    <w:rsid w:val="00E06991"/>
    <w:rsid w:val="00E06B94"/>
    <w:rsid w:val="00E07279"/>
    <w:rsid w:val="00E10313"/>
    <w:rsid w:val="00E11C3F"/>
    <w:rsid w:val="00E12A07"/>
    <w:rsid w:val="00E13B48"/>
    <w:rsid w:val="00E15181"/>
    <w:rsid w:val="00E15420"/>
    <w:rsid w:val="00E1598C"/>
    <w:rsid w:val="00E15F33"/>
    <w:rsid w:val="00E15F75"/>
    <w:rsid w:val="00E1608D"/>
    <w:rsid w:val="00E17036"/>
    <w:rsid w:val="00E20843"/>
    <w:rsid w:val="00E21382"/>
    <w:rsid w:val="00E21B52"/>
    <w:rsid w:val="00E22AB1"/>
    <w:rsid w:val="00E2307F"/>
    <w:rsid w:val="00E233A4"/>
    <w:rsid w:val="00E234B0"/>
    <w:rsid w:val="00E23910"/>
    <w:rsid w:val="00E24303"/>
    <w:rsid w:val="00E25D01"/>
    <w:rsid w:val="00E262A4"/>
    <w:rsid w:val="00E262D0"/>
    <w:rsid w:val="00E26790"/>
    <w:rsid w:val="00E26D28"/>
    <w:rsid w:val="00E273E8"/>
    <w:rsid w:val="00E303EF"/>
    <w:rsid w:val="00E30E55"/>
    <w:rsid w:val="00E30F98"/>
    <w:rsid w:val="00E311CC"/>
    <w:rsid w:val="00E3149F"/>
    <w:rsid w:val="00E31507"/>
    <w:rsid w:val="00E31778"/>
    <w:rsid w:val="00E320B7"/>
    <w:rsid w:val="00E32A84"/>
    <w:rsid w:val="00E32CBD"/>
    <w:rsid w:val="00E33507"/>
    <w:rsid w:val="00E33740"/>
    <w:rsid w:val="00E339EF"/>
    <w:rsid w:val="00E33BA2"/>
    <w:rsid w:val="00E33F0D"/>
    <w:rsid w:val="00E34531"/>
    <w:rsid w:val="00E347DF"/>
    <w:rsid w:val="00E352EC"/>
    <w:rsid w:val="00E354F9"/>
    <w:rsid w:val="00E35E1A"/>
    <w:rsid w:val="00E36850"/>
    <w:rsid w:val="00E36B34"/>
    <w:rsid w:val="00E36D4F"/>
    <w:rsid w:val="00E370F1"/>
    <w:rsid w:val="00E40B50"/>
    <w:rsid w:val="00E40E02"/>
    <w:rsid w:val="00E41475"/>
    <w:rsid w:val="00E41497"/>
    <w:rsid w:val="00E430A6"/>
    <w:rsid w:val="00E439FA"/>
    <w:rsid w:val="00E44211"/>
    <w:rsid w:val="00E453F6"/>
    <w:rsid w:val="00E45668"/>
    <w:rsid w:val="00E45746"/>
    <w:rsid w:val="00E46C67"/>
    <w:rsid w:val="00E46F32"/>
    <w:rsid w:val="00E47FFE"/>
    <w:rsid w:val="00E501AC"/>
    <w:rsid w:val="00E504BD"/>
    <w:rsid w:val="00E50FEF"/>
    <w:rsid w:val="00E52AAA"/>
    <w:rsid w:val="00E52B45"/>
    <w:rsid w:val="00E53162"/>
    <w:rsid w:val="00E53250"/>
    <w:rsid w:val="00E53D48"/>
    <w:rsid w:val="00E541BA"/>
    <w:rsid w:val="00E548A9"/>
    <w:rsid w:val="00E54AAD"/>
    <w:rsid w:val="00E568A0"/>
    <w:rsid w:val="00E572EB"/>
    <w:rsid w:val="00E5775E"/>
    <w:rsid w:val="00E609D0"/>
    <w:rsid w:val="00E60F0A"/>
    <w:rsid w:val="00E611F3"/>
    <w:rsid w:val="00E61FFB"/>
    <w:rsid w:val="00E624BA"/>
    <w:rsid w:val="00E62797"/>
    <w:rsid w:val="00E62959"/>
    <w:rsid w:val="00E629E5"/>
    <w:rsid w:val="00E630A7"/>
    <w:rsid w:val="00E6316B"/>
    <w:rsid w:val="00E63928"/>
    <w:rsid w:val="00E63D79"/>
    <w:rsid w:val="00E644A6"/>
    <w:rsid w:val="00E64933"/>
    <w:rsid w:val="00E65624"/>
    <w:rsid w:val="00E66DB2"/>
    <w:rsid w:val="00E6713F"/>
    <w:rsid w:val="00E67185"/>
    <w:rsid w:val="00E6732B"/>
    <w:rsid w:val="00E67AD7"/>
    <w:rsid w:val="00E67ADA"/>
    <w:rsid w:val="00E7134A"/>
    <w:rsid w:val="00E71AE7"/>
    <w:rsid w:val="00E7296E"/>
    <w:rsid w:val="00E72975"/>
    <w:rsid w:val="00E73855"/>
    <w:rsid w:val="00E73FBD"/>
    <w:rsid w:val="00E76714"/>
    <w:rsid w:val="00E80C14"/>
    <w:rsid w:val="00E80E70"/>
    <w:rsid w:val="00E81574"/>
    <w:rsid w:val="00E81F52"/>
    <w:rsid w:val="00E82DE9"/>
    <w:rsid w:val="00E83C0D"/>
    <w:rsid w:val="00E84A45"/>
    <w:rsid w:val="00E85275"/>
    <w:rsid w:val="00E85FE6"/>
    <w:rsid w:val="00E875CF"/>
    <w:rsid w:val="00E876B4"/>
    <w:rsid w:val="00E90263"/>
    <w:rsid w:val="00E917BB"/>
    <w:rsid w:val="00E91DD3"/>
    <w:rsid w:val="00E9284C"/>
    <w:rsid w:val="00E929C3"/>
    <w:rsid w:val="00E92B1D"/>
    <w:rsid w:val="00E92D16"/>
    <w:rsid w:val="00E932A4"/>
    <w:rsid w:val="00E93879"/>
    <w:rsid w:val="00E9440B"/>
    <w:rsid w:val="00E94B37"/>
    <w:rsid w:val="00E951EF"/>
    <w:rsid w:val="00E954A6"/>
    <w:rsid w:val="00E95716"/>
    <w:rsid w:val="00E9580D"/>
    <w:rsid w:val="00E95959"/>
    <w:rsid w:val="00E95B49"/>
    <w:rsid w:val="00E96CE4"/>
    <w:rsid w:val="00E96ED6"/>
    <w:rsid w:val="00EA00C4"/>
    <w:rsid w:val="00EA0BE0"/>
    <w:rsid w:val="00EA0CE9"/>
    <w:rsid w:val="00EA1513"/>
    <w:rsid w:val="00EA27BC"/>
    <w:rsid w:val="00EA5049"/>
    <w:rsid w:val="00EA5DDD"/>
    <w:rsid w:val="00EA60C8"/>
    <w:rsid w:val="00EA6E83"/>
    <w:rsid w:val="00EB0540"/>
    <w:rsid w:val="00EB1414"/>
    <w:rsid w:val="00EB2104"/>
    <w:rsid w:val="00EB2B63"/>
    <w:rsid w:val="00EB32ED"/>
    <w:rsid w:val="00EB435F"/>
    <w:rsid w:val="00EB43FC"/>
    <w:rsid w:val="00EB4F19"/>
    <w:rsid w:val="00EB573F"/>
    <w:rsid w:val="00EB5786"/>
    <w:rsid w:val="00EB5829"/>
    <w:rsid w:val="00EB622F"/>
    <w:rsid w:val="00EB6E31"/>
    <w:rsid w:val="00EB72DE"/>
    <w:rsid w:val="00EB750B"/>
    <w:rsid w:val="00EB7762"/>
    <w:rsid w:val="00EC0214"/>
    <w:rsid w:val="00EC13E6"/>
    <w:rsid w:val="00EC193A"/>
    <w:rsid w:val="00EC26D6"/>
    <w:rsid w:val="00EC2914"/>
    <w:rsid w:val="00EC2D65"/>
    <w:rsid w:val="00EC365F"/>
    <w:rsid w:val="00EC3E7A"/>
    <w:rsid w:val="00EC46EF"/>
    <w:rsid w:val="00EC5497"/>
    <w:rsid w:val="00EC6C2B"/>
    <w:rsid w:val="00EC7486"/>
    <w:rsid w:val="00EC7CE7"/>
    <w:rsid w:val="00ED0B45"/>
    <w:rsid w:val="00ED0ED2"/>
    <w:rsid w:val="00ED1D66"/>
    <w:rsid w:val="00ED1EBB"/>
    <w:rsid w:val="00ED1F5F"/>
    <w:rsid w:val="00ED28BF"/>
    <w:rsid w:val="00ED2DBC"/>
    <w:rsid w:val="00ED3180"/>
    <w:rsid w:val="00ED3928"/>
    <w:rsid w:val="00ED39E9"/>
    <w:rsid w:val="00ED40FB"/>
    <w:rsid w:val="00ED429D"/>
    <w:rsid w:val="00ED4B59"/>
    <w:rsid w:val="00ED53DE"/>
    <w:rsid w:val="00ED5B7E"/>
    <w:rsid w:val="00EE2FB5"/>
    <w:rsid w:val="00EE2FC1"/>
    <w:rsid w:val="00EE3386"/>
    <w:rsid w:val="00EE346D"/>
    <w:rsid w:val="00EE352B"/>
    <w:rsid w:val="00EE3584"/>
    <w:rsid w:val="00EE446F"/>
    <w:rsid w:val="00EE46B9"/>
    <w:rsid w:val="00EE6141"/>
    <w:rsid w:val="00EE63BE"/>
    <w:rsid w:val="00EE75DC"/>
    <w:rsid w:val="00EE7B3F"/>
    <w:rsid w:val="00EE7DB6"/>
    <w:rsid w:val="00EF1B9A"/>
    <w:rsid w:val="00EF1D90"/>
    <w:rsid w:val="00EF2954"/>
    <w:rsid w:val="00EF2A64"/>
    <w:rsid w:val="00EF2C86"/>
    <w:rsid w:val="00EF412F"/>
    <w:rsid w:val="00EF4B8D"/>
    <w:rsid w:val="00EF541C"/>
    <w:rsid w:val="00EF5813"/>
    <w:rsid w:val="00EF6100"/>
    <w:rsid w:val="00EF63E0"/>
    <w:rsid w:val="00EF72A0"/>
    <w:rsid w:val="00EF76B9"/>
    <w:rsid w:val="00EF7CC4"/>
    <w:rsid w:val="00F00ACB"/>
    <w:rsid w:val="00F00B2D"/>
    <w:rsid w:val="00F00BC0"/>
    <w:rsid w:val="00F01FFF"/>
    <w:rsid w:val="00F0251F"/>
    <w:rsid w:val="00F02884"/>
    <w:rsid w:val="00F02890"/>
    <w:rsid w:val="00F02E5F"/>
    <w:rsid w:val="00F030BC"/>
    <w:rsid w:val="00F045B6"/>
    <w:rsid w:val="00F04CC3"/>
    <w:rsid w:val="00F05085"/>
    <w:rsid w:val="00F0580D"/>
    <w:rsid w:val="00F0582D"/>
    <w:rsid w:val="00F05D4C"/>
    <w:rsid w:val="00F05DAB"/>
    <w:rsid w:val="00F0644A"/>
    <w:rsid w:val="00F06D83"/>
    <w:rsid w:val="00F07198"/>
    <w:rsid w:val="00F101CA"/>
    <w:rsid w:val="00F10968"/>
    <w:rsid w:val="00F112C3"/>
    <w:rsid w:val="00F11EB5"/>
    <w:rsid w:val="00F12717"/>
    <w:rsid w:val="00F13066"/>
    <w:rsid w:val="00F134EA"/>
    <w:rsid w:val="00F135BD"/>
    <w:rsid w:val="00F13EB4"/>
    <w:rsid w:val="00F14768"/>
    <w:rsid w:val="00F153EE"/>
    <w:rsid w:val="00F15BD2"/>
    <w:rsid w:val="00F166FA"/>
    <w:rsid w:val="00F16E03"/>
    <w:rsid w:val="00F2055B"/>
    <w:rsid w:val="00F2095E"/>
    <w:rsid w:val="00F215B1"/>
    <w:rsid w:val="00F216B7"/>
    <w:rsid w:val="00F22047"/>
    <w:rsid w:val="00F221A9"/>
    <w:rsid w:val="00F22CFA"/>
    <w:rsid w:val="00F23DA4"/>
    <w:rsid w:val="00F24E15"/>
    <w:rsid w:val="00F25E56"/>
    <w:rsid w:val="00F26334"/>
    <w:rsid w:val="00F2746C"/>
    <w:rsid w:val="00F2782B"/>
    <w:rsid w:val="00F32056"/>
    <w:rsid w:val="00F3266A"/>
    <w:rsid w:val="00F332AE"/>
    <w:rsid w:val="00F3339E"/>
    <w:rsid w:val="00F347E5"/>
    <w:rsid w:val="00F35A6D"/>
    <w:rsid w:val="00F3639A"/>
    <w:rsid w:val="00F36D3B"/>
    <w:rsid w:val="00F36D58"/>
    <w:rsid w:val="00F37CAC"/>
    <w:rsid w:val="00F41895"/>
    <w:rsid w:val="00F41E7D"/>
    <w:rsid w:val="00F42772"/>
    <w:rsid w:val="00F43437"/>
    <w:rsid w:val="00F439CE"/>
    <w:rsid w:val="00F43AE3"/>
    <w:rsid w:val="00F43D34"/>
    <w:rsid w:val="00F4458F"/>
    <w:rsid w:val="00F47316"/>
    <w:rsid w:val="00F47DB9"/>
    <w:rsid w:val="00F50925"/>
    <w:rsid w:val="00F51DDE"/>
    <w:rsid w:val="00F52381"/>
    <w:rsid w:val="00F52C64"/>
    <w:rsid w:val="00F5484D"/>
    <w:rsid w:val="00F551E0"/>
    <w:rsid w:val="00F563A0"/>
    <w:rsid w:val="00F567F1"/>
    <w:rsid w:val="00F56C21"/>
    <w:rsid w:val="00F56FCC"/>
    <w:rsid w:val="00F573ED"/>
    <w:rsid w:val="00F5794D"/>
    <w:rsid w:val="00F606CB"/>
    <w:rsid w:val="00F60AAF"/>
    <w:rsid w:val="00F60B0A"/>
    <w:rsid w:val="00F60F35"/>
    <w:rsid w:val="00F6191E"/>
    <w:rsid w:val="00F62124"/>
    <w:rsid w:val="00F62159"/>
    <w:rsid w:val="00F62FA1"/>
    <w:rsid w:val="00F64A47"/>
    <w:rsid w:val="00F65745"/>
    <w:rsid w:val="00F6595B"/>
    <w:rsid w:val="00F65C36"/>
    <w:rsid w:val="00F65C7C"/>
    <w:rsid w:val="00F6697B"/>
    <w:rsid w:val="00F67B03"/>
    <w:rsid w:val="00F67EFC"/>
    <w:rsid w:val="00F702D1"/>
    <w:rsid w:val="00F708C3"/>
    <w:rsid w:val="00F709F2"/>
    <w:rsid w:val="00F70DBD"/>
    <w:rsid w:val="00F71E47"/>
    <w:rsid w:val="00F7245C"/>
    <w:rsid w:val="00F7347C"/>
    <w:rsid w:val="00F73607"/>
    <w:rsid w:val="00F73B97"/>
    <w:rsid w:val="00F74300"/>
    <w:rsid w:val="00F7496F"/>
    <w:rsid w:val="00F74FCE"/>
    <w:rsid w:val="00F7540C"/>
    <w:rsid w:val="00F75502"/>
    <w:rsid w:val="00F757E7"/>
    <w:rsid w:val="00F759B0"/>
    <w:rsid w:val="00F76C8E"/>
    <w:rsid w:val="00F80356"/>
    <w:rsid w:val="00F8133A"/>
    <w:rsid w:val="00F81A86"/>
    <w:rsid w:val="00F82214"/>
    <w:rsid w:val="00F82E6D"/>
    <w:rsid w:val="00F830C3"/>
    <w:rsid w:val="00F8382F"/>
    <w:rsid w:val="00F84016"/>
    <w:rsid w:val="00F8474E"/>
    <w:rsid w:val="00F84914"/>
    <w:rsid w:val="00F84940"/>
    <w:rsid w:val="00F86D4C"/>
    <w:rsid w:val="00F879E2"/>
    <w:rsid w:val="00F87F45"/>
    <w:rsid w:val="00F90667"/>
    <w:rsid w:val="00F90910"/>
    <w:rsid w:val="00F91FFB"/>
    <w:rsid w:val="00F92DB8"/>
    <w:rsid w:val="00F93391"/>
    <w:rsid w:val="00F94709"/>
    <w:rsid w:val="00F947EC"/>
    <w:rsid w:val="00F95CAE"/>
    <w:rsid w:val="00F96923"/>
    <w:rsid w:val="00F9738A"/>
    <w:rsid w:val="00F979D7"/>
    <w:rsid w:val="00F97A0E"/>
    <w:rsid w:val="00F97AB0"/>
    <w:rsid w:val="00F97BE7"/>
    <w:rsid w:val="00FA008D"/>
    <w:rsid w:val="00FA0703"/>
    <w:rsid w:val="00FA0C3F"/>
    <w:rsid w:val="00FA180E"/>
    <w:rsid w:val="00FA1B9E"/>
    <w:rsid w:val="00FA2135"/>
    <w:rsid w:val="00FA267B"/>
    <w:rsid w:val="00FA2A05"/>
    <w:rsid w:val="00FA2BB0"/>
    <w:rsid w:val="00FA2F84"/>
    <w:rsid w:val="00FA384F"/>
    <w:rsid w:val="00FA43D9"/>
    <w:rsid w:val="00FA55B7"/>
    <w:rsid w:val="00FA58DA"/>
    <w:rsid w:val="00FA6679"/>
    <w:rsid w:val="00FA70E7"/>
    <w:rsid w:val="00FA74F6"/>
    <w:rsid w:val="00FB0872"/>
    <w:rsid w:val="00FB1110"/>
    <w:rsid w:val="00FB1241"/>
    <w:rsid w:val="00FB1CF0"/>
    <w:rsid w:val="00FB220B"/>
    <w:rsid w:val="00FB2411"/>
    <w:rsid w:val="00FB3C5D"/>
    <w:rsid w:val="00FB3C9D"/>
    <w:rsid w:val="00FB4D73"/>
    <w:rsid w:val="00FB5102"/>
    <w:rsid w:val="00FB7846"/>
    <w:rsid w:val="00FC096E"/>
    <w:rsid w:val="00FC204C"/>
    <w:rsid w:val="00FC246B"/>
    <w:rsid w:val="00FC2558"/>
    <w:rsid w:val="00FC2CAE"/>
    <w:rsid w:val="00FC4871"/>
    <w:rsid w:val="00FC5060"/>
    <w:rsid w:val="00FC5428"/>
    <w:rsid w:val="00FC59A3"/>
    <w:rsid w:val="00FC72D1"/>
    <w:rsid w:val="00FC75B2"/>
    <w:rsid w:val="00FC75F1"/>
    <w:rsid w:val="00FD05E9"/>
    <w:rsid w:val="00FD0826"/>
    <w:rsid w:val="00FD1AD3"/>
    <w:rsid w:val="00FD1F5B"/>
    <w:rsid w:val="00FD23F3"/>
    <w:rsid w:val="00FD4866"/>
    <w:rsid w:val="00FD59CC"/>
    <w:rsid w:val="00FD5A51"/>
    <w:rsid w:val="00FD639C"/>
    <w:rsid w:val="00FD71D8"/>
    <w:rsid w:val="00FD7310"/>
    <w:rsid w:val="00FD79BE"/>
    <w:rsid w:val="00FE0032"/>
    <w:rsid w:val="00FE0046"/>
    <w:rsid w:val="00FE1555"/>
    <w:rsid w:val="00FE18BB"/>
    <w:rsid w:val="00FE1C9A"/>
    <w:rsid w:val="00FE21F4"/>
    <w:rsid w:val="00FE27D7"/>
    <w:rsid w:val="00FE2A42"/>
    <w:rsid w:val="00FE2AAA"/>
    <w:rsid w:val="00FE331B"/>
    <w:rsid w:val="00FE4366"/>
    <w:rsid w:val="00FE4E47"/>
    <w:rsid w:val="00FE6259"/>
    <w:rsid w:val="00FE6E2B"/>
    <w:rsid w:val="00FE770D"/>
    <w:rsid w:val="00FF0C2A"/>
    <w:rsid w:val="00FF1642"/>
    <w:rsid w:val="00FF17A9"/>
    <w:rsid w:val="00FF1AC8"/>
    <w:rsid w:val="00FF1AE1"/>
    <w:rsid w:val="00FF1B01"/>
    <w:rsid w:val="00FF1C88"/>
    <w:rsid w:val="00FF1E8A"/>
    <w:rsid w:val="00FF253A"/>
    <w:rsid w:val="00FF2BF3"/>
    <w:rsid w:val="00FF35B6"/>
    <w:rsid w:val="00FF3A6E"/>
    <w:rsid w:val="00FF3F51"/>
    <w:rsid w:val="00FF4493"/>
    <w:rsid w:val="00FF4742"/>
    <w:rsid w:val="00FF4D97"/>
    <w:rsid w:val="00FF4E2D"/>
    <w:rsid w:val="00FF5929"/>
    <w:rsid w:val="00FF726C"/>
    <w:rsid w:val="00FF7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69A52"/>
  <w15:docId w15:val="{7C238AEC-85FE-424B-9A5C-7CBB4796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82718"/>
    <w:pPr>
      <w:spacing w:before="300" w:after="240" w:line="240" w:lineRule="auto"/>
      <w:outlineLvl w:val="0"/>
    </w:pPr>
    <w:rPr>
      <w:rFonts w:ascii="Times New Roman" w:eastAsia="Times New Roman" w:hAnsi="Times New Roman" w:cs="Times New Roman"/>
      <w:color w:val="000000"/>
      <w:kern w:val="36"/>
      <w:sz w:val="53"/>
      <w:szCs w:val="53"/>
    </w:rPr>
  </w:style>
  <w:style w:type="paragraph" w:styleId="Heading2">
    <w:name w:val="heading 2"/>
    <w:basedOn w:val="Normal"/>
    <w:next w:val="Normal"/>
    <w:link w:val="Heading2Char"/>
    <w:uiPriority w:val="9"/>
    <w:semiHidden/>
    <w:unhideWhenUsed/>
    <w:qFormat/>
    <w:rsid w:val="00BB41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C20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3B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3BBD"/>
  </w:style>
  <w:style w:type="paragraph" w:styleId="Footer">
    <w:name w:val="footer"/>
    <w:basedOn w:val="Normal"/>
    <w:link w:val="FooterChar"/>
    <w:uiPriority w:val="99"/>
    <w:semiHidden/>
    <w:unhideWhenUsed/>
    <w:rsid w:val="00663B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3BBD"/>
  </w:style>
  <w:style w:type="paragraph" w:customStyle="1" w:styleId="Header-IssueNumber">
    <w:name w:val="Header - Issue Number"/>
    <w:autoRedefine/>
    <w:rsid w:val="00BF36E6"/>
    <w:pPr>
      <w:spacing w:after="0" w:line="240" w:lineRule="auto"/>
      <w:jc w:val="both"/>
    </w:pPr>
    <w:rPr>
      <w:rFonts w:eastAsia="Times New Roman" w:cs="Arial"/>
      <w:color w:val="FFFFFF"/>
      <w:sz w:val="20"/>
      <w:szCs w:val="20"/>
    </w:rPr>
  </w:style>
  <w:style w:type="paragraph" w:styleId="BalloonText">
    <w:name w:val="Balloon Text"/>
    <w:basedOn w:val="Normal"/>
    <w:link w:val="BalloonTextChar"/>
    <w:uiPriority w:val="99"/>
    <w:semiHidden/>
    <w:unhideWhenUsed/>
    <w:rsid w:val="00663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BBD"/>
    <w:rPr>
      <w:rFonts w:ascii="Tahoma" w:hAnsi="Tahoma" w:cs="Tahoma"/>
      <w:sz w:val="16"/>
      <w:szCs w:val="16"/>
    </w:rPr>
  </w:style>
  <w:style w:type="paragraph" w:customStyle="1" w:styleId="Header-ContactDetails">
    <w:name w:val="Header - Contact Details"/>
    <w:autoRedefine/>
    <w:rsid w:val="00663BBD"/>
    <w:pPr>
      <w:spacing w:after="0" w:line="240" w:lineRule="exact"/>
    </w:pPr>
    <w:rPr>
      <w:rFonts w:ascii="Arial" w:eastAsia="Times New Roman" w:hAnsi="Arial" w:cs="Arial"/>
      <w:color w:val="FFFFFF"/>
      <w:sz w:val="18"/>
      <w:szCs w:val="20"/>
    </w:rPr>
  </w:style>
  <w:style w:type="character" w:styleId="Hyperlink">
    <w:name w:val="Hyperlink"/>
    <w:basedOn w:val="DefaultParagraphFont"/>
    <w:rsid w:val="00663BBD"/>
    <w:rPr>
      <w:color w:val="0000FF"/>
      <w:u w:val="single"/>
    </w:rPr>
  </w:style>
  <w:style w:type="paragraph" w:styleId="ListParagraph">
    <w:name w:val="List Paragraph"/>
    <w:basedOn w:val="Normal"/>
    <w:uiPriority w:val="34"/>
    <w:qFormat/>
    <w:rsid w:val="00AD7E3F"/>
    <w:pPr>
      <w:ind w:left="720"/>
      <w:contextualSpacing/>
    </w:pPr>
  </w:style>
  <w:style w:type="paragraph" w:styleId="BodyText">
    <w:name w:val="Body Text"/>
    <w:basedOn w:val="Normal"/>
    <w:link w:val="BodyTextChar"/>
    <w:rsid w:val="00DF7620"/>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DF7620"/>
    <w:rPr>
      <w:rFonts w:ascii="Times" w:eastAsia="Times" w:hAnsi="Times" w:cs="Times New Roman"/>
      <w:sz w:val="24"/>
      <w:szCs w:val="20"/>
    </w:rPr>
  </w:style>
  <w:style w:type="character" w:styleId="Strong">
    <w:name w:val="Strong"/>
    <w:basedOn w:val="DefaultParagraphFont"/>
    <w:uiPriority w:val="22"/>
    <w:qFormat/>
    <w:rsid w:val="004A0D6A"/>
    <w:rPr>
      <w:b/>
      <w:bCs/>
    </w:rPr>
  </w:style>
  <w:style w:type="paragraph" w:styleId="BodyText2">
    <w:name w:val="Body Text 2"/>
    <w:basedOn w:val="Normal"/>
    <w:link w:val="BodyText2Char"/>
    <w:uiPriority w:val="99"/>
    <w:semiHidden/>
    <w:unhideWhenUsed/>
    <w:rsid w:val="00533D4F"/>
    <w:pPr>
      <w:spacing w:after="120" w:line="480" w:lineRule="auto"/>
    </w:pPr>
  </w:style>
  <w:style w:type="character" w:customStyle="1" w:styleId="BodyText2Char">
    <w:name w:val="Body Text 2 Char"/>
    <w:basedOn w:val="DefaultParagraphFont"/>
    <w:link w:val="BodyText2"/>
    <w:uiPriority w:val="99"/>
    <w:semiHidden/>
    <w:rsid w:val="00533D4F"/>
  </w:style>
  <w:style w:type="paragraph" w:styleId="PlainText">
    <w:name w:val="Plain Text"/>
    <w:basedOn w:val="Normal"/>
    <w:link w:val="PlainTextChar"/>
    <w:uiPriority w:val="99"/>
    <w:semiHidden/>
    <w:unhideWhenUsed/>
    <w:rsid w:val="000406B2"/>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0406B2"/>
    <w:rPr>
      <w:rFonts w:ascii="Consolas" w:eastAsia="Times New Roman" w:hAnsi="Consolas" w:cs="Times New Roman"/>
      <w:sz w:val="21"/>
      <w:szCs w:val="21"/>
      <w:lang w:eastAsia="en-AU"/>
    </w:rPr>
  </w:style>
  <w:style w:type="paragraph" w:styleId="NoSpacing">
    <w:name w:val="No Spacing"/>
    <w:uiPriority w:val="1"/>
    <w:qFormat/>
    <w:rsid w:val="00C23DC8"/>
    <w:pPr>
      <w:spacing w:after="0" w:line="240" w:lineRule="auto"/>
    </w:pPr>
  </w:style>
  <w:style w:type="character" w:styleId="FollowedHyperlink">
    <w:name w:val="FollowedHyperlink"/>
    <w:basedOn w:val="DefaultParagraphFont"/>
    <w:uiPriority w:val="99"/>
    <w:semiHidden/>
    <w:unhideWhenUsed/>
    <w:rsid w:val="00E82DE9"/>
    <w:rPr>
      <w:color w:val="800080" w:themeColor="followedHyperlink"/>
      <w:u w:val="single"/>
    </w:rPr>
  </w:style>
  <w:style w:type="character" w:customStyle="1" w:styleId="apple-converted-space">
    <w:name w:val="apple-converted-space"/>
    <w:basedOn w:val="DefaultParagraphFont"/>
    <w:rsid w:val="00AF1FF0"/>
  </w:style>
  <w:style w:type="paragraph" w:customStyle="1" w:styleId="Default">
    <w:name w:val="Default"/>
    <w:rsid w:val="009F3A5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semiHidden/>
    <w:unhideWhenUsed/>
    <w:qFormat/>
    <w:rsid w:val="003A48B7"/>
    <w:pPr>
      <w:spacing w:line="240" w:lineRule="auto"/>
    </w:pPr>
    <w:rPr>
      <w:b/>
      <w:bCs/>
      <w:color w:val="4F81BD" w:themeColor="accent1"/>
      <w:sz w:val="18"/>
      <w:szCs w:val="18"/>
    </w:rPr>
  </w:style>
  <w:style w:type="character" w:styleId="Emphasis">
    <w:name w:val="Emphasis"/>
    <w:basedOn w:val="DefaultParagraphFont"/>
    <w:uiPriority w:val="20"/>
    <w:qFormat/>
    <w:rsid w:val="00724A1C"/>
    <w:rPr>
      <w:i/>
      <w:iCs/>
    </w:rPr>
  </w:style>
  <w:style w:type="paragraph" w:styleId="NormalWeb">
    <w:name w:val="Normal (Web)"/>
    <w:basedOn w:val="Normal"/>
    <w:uiPriority w:val="99"/>
    <w:semiHidden/>
    <w:unhideWhenUsed/>
    <w:rsid w:val="00582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2718"/>
    <w:rPr>
      <w:rFonts w:ascii="Times New Roman" w:eastAsia="Times New Roman" w:hAnsi="Times New Roman" w:cs="Times New Roman"/>
      <w:color w:val="000000"/>
      <w:kern w:val="36"/>
      <w:sz w:val="53"/>
      <w:szCs w:val="53"/>
    </w:rPr>
  </w:style>
  <w:style w:type="table" w:styleId="TableGrid">
    <w:name w:val="Table Grid"/>
    <w:basedOn w:val="TableNormal"/>
    <w:uiPriority w:val="59"/>
    <w:rsid w:val="004A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C20FE"/>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BB413B"/>
    <w:rPr>
      <w:rFonts w:asciiTheme="majorHAnsi" w:eastAsiaTheme="majorEastAsia" w:hAnsiTheme="majorHAnsi" w:cstheme="majorBidi"/>
      <w:color w:val="365F91" w:themeColor="accent1" w:themeShade="BF"/>
      <w:sz w:val="26"/>
      <w:szCs w:val="26"/>
    </w:rPr>
  </w:style>
  <w:style w:type="paragraph" w:customStyle="1" w:styleId="Pa0">
    <w:name w:val="Pa0"/>
    <w:basedOn w:val="Default"/>
    <w:next w:val="Default"/>
    <w:uiPriority w:val="99"/>
    <w:rsid w:val="006C5D6F"/>
    <w:pPr>
      <w:spacing w:line="241" w:lineRule="atLeast"/>
    </w:pPr>
    <w:rPr>
      <w:rFonts w:ascii="Myriad Pro" w:hAnsi="Myriad Pro" w:cstheme="minorBidi"/>
      <w:color w:val="auto"/>
    </w:rPr>
  </w:style>
  <w:style w:type="character" w:customStyle="1" w:styleId="A1">
    <w:name w:val="A1"/>
    <w:uiPriority w:val="99"/>
    <w:rsid w:val="006C5D6F"/>
    <w:rPr>
      <w:rFonts w:cs="Myriad Pro"/>
      <w:color w:val="000000"/>
      <w:sz w:val="22"/>
      <w:szCs w:val="22"/>
    </w:rPr>
  </w:style>
  <w:style w:type="character" w:styleId="UnresolvedMention">
    <w:name w:val="Unresolved Mention"/>
    <w:basedOn w:val="DefaultParagraphFont"/>
    <w:uiPriority w:val="99"/>
    <w:semiHidden/>
    <w:unhideWhenUsed/>
    <w:rsid w:val="0027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9714">
      <w:bodyDiv w:val="1"/>
      <w:marLeft w:val="0"/>
      <w:marRight w:val="0"/>
      <w:marTop w:val="0"/>
      <w:marBottom w:val="0"/>
      <w:divBdr>
        <w:top w:val="none" w:sz="0" w:space="0" w:color="auto"/>
        <w:left w:val="none" w:sz="0" w:space="0" w:color="auto"/>
        <w:bottom w:val="none" w:sz="0" w:space="0" w:color="auto"/>
        <w:right w:val="none" w:sz="0" w:space="0" w:color="auto"/>
      </w:divBdr>
      <w:divsChild>
        <w:div w:id="1735274566">
          <w:marLeft w:val="0"/>
          <w:marRight w:val="0"/>
          <w:marTop w:val="0"/>
          <w:marBottom w:val="0"/>
          <w:divBdr>
            <w:top w:val="none" w:sz="0" w:space="0" w:color="auto"/>
            <w:left w:val="none" w:sz="0" w:space="0" w:color="auto"/>
            <w:bottom w:val="none" w:sz="0" w:space="0" w:color="auto"/>
            <w:right w:val="none" w:sz="0" w:space="0" w:color="auto"/>
          </w:divBdr>
          <w:divsChild>
            <w:div w:id="2131705953">
              <w:marLeft w:val="-6000"/>
              <w:marRight w:val="0"/>
              <w:marTop w:val="0"/>
              <w:marBottom w:val="120"/>
              <w:divBdr>
                <w:top w:val="none" w:sz="0" w:space="0" w:color="auto"/>
                <w:left w:val="none" w:sz="0" w:space="0" w:color="auto"/>
                <w:bottom w:val="none" w:sz="0" w:space="0" w:color="auto"/>
                <w:right w:val="none" w:sz="0" w:space="0" w:color="auto"/>
              </w:divBdr>
              <w:divsChild>
                <w:div w:id="656809232">
                  <w:marLeft w:val="2730"/>
                  <w:marRight w:val="0"/>
                  <w:marTop w:val="0"/>
                  <w:marBottom w:val="0"/>
                  <w:divBdr>
                    <w:top w:val="none" w:sz="0" w:space="0" w:color="auto"/>
                    <w:left w:val="none" w:sz="0" w:space="0" w:color="auto"/>
                    <w:bottom w:val="none" w:sz="0" w:space="0" w:color="auto"/>
                    <w:right w:val="none" w:sz="0" w:space="0" w:color="auto"/>
                  </w:divBdr>
                  <w:divsChild>
                    <w:div w:id="845901936">
                      <w:marLeft w:val="0"/>
                      <w:marRight w:val="0"/>
                      <w:marTop w:val="0"/>
                      <w:marBottom w:val="0"/>
                      <w:divBdr>
                        <w:top w:val="none" w:sz="0" w:space="0" w:color="auto"/>
                        <w:left w:val="none" w:sz="0" w:space="0" w:color="auto"/>
                        <w:bottom w:val="none" w:sz="0" w:space="0" w:color="auto"/>
                        <w:right w:val="none" w:sz="0" w:space="0" w:color="auto"/>
                      </w:divBdr>
                      <w:divsChild>
                        <w:div w:id="55334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7103">
      <w:bodyDiv w:val="1"/>
      <w:marLeft w:val="0"/>
      <w:marRight w:val="0"/>
      <w:marTop w:val="0"/>
      <w:marBottom w:val="0"/>
      <w:divBdr>
        <w:top w:val="none" w:sz="0" w:space="0" w:color="auto"/>
        <w:left w:val="none" w:sz="0" w:space="0" w:color="auto"/>
        <w:bottom w:val="none" w:sz="0" w:space="0" w:color="auto"/>
        <w:right w:val="none" w:sz="0" w:space="0" w:color="auto"/>
      </w:divBdr>
    </w:div>
    <w:div w:id="104732851">
      <w:bodyDiv w:val="1"/>
      <w:marLeft w:val="0"/>
      <w:marRight w:val="0"/>
      <w:marTop w:val="0"/>
      <w:marBottom w:val="15"/>
      <w:divBdr>
        <w:top w:val="none" w:sz="0" w:space="0" w:color="auto"/>
        <w:left w:val="none" w:sz="0" w:space="0" w:color="auto"/>
        <w:bottom w:val="none" w:sz="0" w:space="0" w:color="auto"/>
        <w:right w:val="none" w:sz="0" w:space="0" w:color="auto"/>
      </w:divBdr>
      <w:divsChild>
        <w:div w:id="1189179700">
          <w:marLeft w:val="0"/>
          <w:marRight w:val="0"/>
          <w:marTop w:val="0"/>
          <w:marBottom w:val="0"/>
          <w:divBdr>
            <w:top w:val="none" w:sz="0" w:space="0" w:color="auto"/>
            <w:left w:val="none" w:sz="0" w:space="0" w:color="auto"/>
            <w:bottom w:val="none" w:sz="0" w:space="0" w:color="auto"/>
            <w:right w:val="none" w:sz="0" w:space="0" w:color="auto"/>
          </w:divBdr>
          <w:divsChild>
            <w:div w:id="1607687426">
              <w:marLeft w:val="0"/>
              <w:marRight w:val="0"/>
              <w:marTop w:val="0"/>
              <w:marBottom w:val="0"/>
              <w:divBdr>
                <w:top w:val="none" w:sz="0" w:space="0" w:color="auto"/>
                <w:left w:val="none" w:sz="0" w:space="0" w:color="auto"/>
                <w:bottom w:val="none" w:sz="0" w:space="0" w:color="auto"/>
                <w:right w:val="none" w:sz="0" w:space="0" w:color="auto"/>
              </w:divBdr>
              <w:divsChild>
                <w:div w:id="1797217883">
                  <w:marLeft w:val="0"/>
                  <w:marRight w:val="0"/>
                  <w:marTop w:val="0"/>
                  <w:marBottom w:val="0"/>
                  <w:divBdr>
                    <w:top w:val="none" w:sz="0" w:space="0" w:color="auto"/>
                    <w:left w:val="none" w:sz="0" w:space="0" w:color="auto"/>
                    <w:bottom w:val="none" w:sz="0" w:space="0" w:color="auto"/>
                    <w:right w:val="none" w:sz="0" w:space="0" w:color="auto"/>
                  </w:divBdr>
                  <w:divsChild>
                    <w:div w:id="2072578044">
                      <w:marLeft w:val="0"/>
                      <w:marRight w:val="0"/>
                      <w:marTop w:val="0"/>
                      <w:marBottom w:val="0"/>
                      <w:divBdr>
                        <w:top w:val="none" w:sz="0" w:space="0" w:color="auto"/>
                        <w:left w:val="none" w:sz="0" w:space="0" w:color="auto"/>
                        <w:bottom w:val="none" w:sz="0" w:space="0" w:color="auto"/>
                        <w:right w:val="none" w:sz="0" w:space="0" w:color="auto"/>
                      </w:divBdr>
                      <w:divsChild>
                        <w:div w:id="1598637638">
                          <w:marLeft w:val="0"/>
                          <w:marRight w:val="0"/>
                          <w:marTop w:val="0"/>
                          <w:marBottom w:val="0"/>
                          <w:divBdr>
                            <w:top w:val="none" w:sz="0" w:space="0" w:color="auto"/>
                            <w:left w:val="none" w:sz="0" w:space="0" w:color="auto"/>
                            <w:bottom w:val="none" w:sz="0" w:space="0" w:color="auto"/>
                            <w:right w:val="none" w:sz="0" w:space="0" w:color="auto"/>
                          </w:divBdr>
                          <w:divsChild>
                            <w:div w:id="1084692170">
                              <w:marLeft w:val="0"/>
                              <w:marRight w:val="0"/>
                              <w:marTop w:val="0"/>
                              <w:marBottom w:val="0"/>
                              <w:divBdr>
                                <w:top w:val="none" w:sz="0" w:space="0" w:color="auto"/>
                                <w:left w:val="none" w:sz="0" w:space="0" w:color="auto"/>
                                <w:bottom w:val="none" w:sz="0" w:space="0" w:color="auto"/>
                                <w:right w:val="none" w:sz="0" w:space="0" w:color="auto"/>
                              </w:divBdr>
                              <w:divsChild>
                                <w:div w:id="141894150">
                                  <w:marLeft w:val="0"/>
                                  <w:marRight w:val="0"/>
                                  <w:marTop w:val="0"/>
                                  <w:marBottom w:val="0"/>
                                  <w:divBdr>
                                    <w:top w:val="none" w:sz="0" w:space="0" w:color="auto"/>
                                    <w:left w:val="none" w:sz="0" w:space="0" w:color="auto"/>
                                    <w:bottom w:val="none" w:sz="0" w:space="0" w:color="auto"/>
                                    <w:right w:val="none" w:sz="0" w:space="0" w:color="auto"/>
                                  </w:divBdr>
                                  <w:divsChild>
                                    <w:div w:id="1386026059">
                                      <w:marLeft w:val="150"/>
                                      <w:marRight w:val="150"/>
                                      <w:marTop w:val="150"/>
                                      <w:marBottom w:val="150"/>
                                      <w:divBdr>
                                        <w:top w:val="single" w:sz="6" w:space="0" w:color="auto"/>
                                        <w:left w:val="none" w:sz="0" w:space="0" w:color="auto"/>
                                        <w:bottom w:val="none" w:sz="0" w:space="0" w:color="auto"/>
                                        <w:right w:val="none" w:sz="0" w:space="0" w:color="auto"/>
                                      </w:divBdr>
                                      <w:divsChild>
                                        <w:div w:id="1657370838">
                                          <w:marLeft w:val="0"/>
                                          <w:marRight w:val="0"/>
                                          <w:marTop w:val="0"/>
                                          <w:marBottom w:val="0"/>
                                          <w:divBdr>
                                            <w:top w:val="none" w:sz="0" w:space="0" w:color="auto"/>
                                            <w:left w:val="none" w:sz="0" w:space="0" w:color="auto"/>
                                            <w:bottom w:val="none" w:sz="0" w:space="0" w:color="auto"/>
                                            <w:right w:val="none" w:sz="0" w:space="0" w:color="auto"/>
                                          </w:divBdr>
                                          <w:divsChild>
                                            <w:div w:id="1884172300">
                                              <w:marLeft w:val="0"/>
                                              <w:marRight w:val="0"/>
                                              <w:marTop w:val="0"/>
                                              <w:marBottom w:val="0"/>
                                              <w:divBdr>
                                                <w:top w:val="none" w:sz="0" w:space="0" w:color="auto"/>
                                                <w:left w:val="none" w:sz="0" w:space="0" w:color="auto"/>
                                                <w:bottom w:val="none" w:sz="0" w:space="0" w:color="auto"/>
                                                <w:right w:val="none" w:sz="0" w:space="0" w:color="auto"/>
                                              </w:divBdr>
                                              <w:divsChild>
                                                <w:div w:id="734208399">
                                                  <w:marLeft w:val="0"/>
                                                  <w:marRight w:val="0"/>
                                                  <w:marTop w:val="0"/>
                                                  <w:marBottom w:val="0"/>
                                                  <w:divBdr>
                                                    <w:top w:val="none" w:sz="0" w:space="0" w:color="auto"/>
                                                    <w:left w:val="none" w:sz="0" w:space="0" w:color="auto"/>
                                                    <w:bottom w:val="none" w:sz="0" w:space="0" w:color="auto"/>
                                                    <w:right w:val="none" w:sz="0" w:space="0" w:color="auto"/>
                                                  </w:divBdr>
                                                  <w:divsChild>
                                                    <w:div w:id="1100875704">
                                                      <w:marLeft w:val="0"/>
                                                      <w:marRight w:val="0"/>
                                                      <w:marTop w:val="0"/>
                                                      <w:marBottom w:val="0"/>
                                                      <w:divBdr>
                                                        <w:top w:val="none" w:sz="0" w:space="0" w:color="auto"/>
                                                        <w:left w:val="none" w:sz="0" w:space="0" w:color="auto"/>
                                                        <w:bottom w:val="none" w:sz="0" w:space="0" w:color="auto"/>
                                                        <w:right w:val="none" w:sz="0" w:space="0" w:color="auto"/>
                                                      </w:divBdr>
                                                      <w:divsChild>
                                                        <w:div w:id="19601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592732">
      <w:bodyDiv w:val="1"/>
      <w:marLeft w:val="0"/>
      <w:marRight w:val="0"/>
      <w:marTop w:val="0"/>
      <w:marBottom w:val="0"/>
      <w:divBdr>
        <w:top w:val="none" w:sz="0" w:space="0" w:color="auto"/>
        <w:left w:val="none" w:sz="0" w:space="0" w:color="auto"/>
        <w:bottom w:val="none" w:sz="0" w:space="0" w:color="auto"/>
        <w:right w:val="none" w:sz="0" w:space="0" w:color="auto"/>
      </w:divBdr>
      <w:divsChild>
        <w:div w:id="1490320466">
          <w:marLeft w:val="0"/>
          <w:marRight w:val="0"/>
          <w:marTop w:val="0"/>
          <w:marBottom w:val="0"/>
          <w:divBdr>
            <w:top w:val="none" w:sz="0" w:space="0" w:color="auto"/>
            <w:left w:val="none" w:sz="0" w:space="0" w:color="auto"/>
            <w:bottom w:val="none" w:sz="0" w:space="0" w:color="auto"/>
            <w:right w:val="none" w:sz="0" w:space="0" w:color="auto"/>
          </w:divBdr>
          <w:divsChild>
            <w:div w:id="1587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3903">
      <w:bodyDiv w:val="1"/>
      <w:marLeft w:val="0"/>
      <w:marRight w:val="0"/>
      <w:marTop w:val="0"/>
      <w:marBottom w:val="0"/>
      <w:divBdr>
        <w:top w:val="none" w:sz="0" w:space="0" w:color="auto"/>
        <w:left w:val="none" w:sz="0" w:space="0" w:color="auto"/>
        <w:bottom w:val="none" w:sz="0" w:space="0" w:color="auto"/>
        <w:right w:val="none" w:sz="0" w:space="0" w:color="auto"/>
      </w:divBdr>
      <w:divsChild>
        <w:div w:id="1595934958">
          <w:marLeft w:val="0"/>
          <w:marRight w:val="0"/>
          <w:marTop w:val="0"/>
          <w:marBottom w:val="0"/>
          <w:divBdr>
            <w:top w:val="none" w:sz="0" w:space="0" w:color="auto"/>
            <w:left w:val="none" w:sz="0" w:space="0" w:color="auto"/>
            <w:bottom w:val="none" w:sz="0" w:space="0" w:color="auto"/>
            <w:right w:val="none" w:sz="0" w:space="0" w:color="auto"/>
          </w:divBdr>
          <w:divsChild>
            <w:div w:id="913784387">
              <w:marLeft w:val="0"/>
              <w:marRight w:val="0"/>
              <w:marTop w:val="0"/>
              <w:marBottom w:val="0"/>
              <w:divBdr>
                <w:top w:val="none" w:sz="0" w:space="0" w:color="auto"/>
                <w:left w:val="none" w:sz="0" w:space="0" w:color="auto"/>
                <w:bottom w:val="none" w:sz="0" w:space="0" w:color="auto"/>
                <w:right w:val="none" w:sz="0" w:space="0" w:color="auto"/>
              </w:divBdr>
            </w:div>
            <w:div w:id="995693802">
              <w:marLeft w:val="0"/>
              <w:marRight w:val="0"/>
              <w:marTop w:val="0"/>
              <w:marBottom w:val="0"/>
              <w:divBdr>
                <w:top w:val="none" w:sz="0" w:space="0" w:color="auto"/>
                <w:left w:val="none" w:sz="0" w:space="0" w:color="auto"/>
                <w:bottom w:val="none" w:sz="0" w:space="0" w:color="auto"/>
                <w:right w:val="none" w:sz="0" w:space="0" w:color="auto"/>
              </w:divBdr>
            </w:div>
            <w:div w:id="1892039023">
              <w:marLeft w:val="0"/>
              <w:marRight w:val="0"/>
              <w:marTop w:val="0"/>
              <w:marBottom w:val="0"/>
              <w:divBdr>
                <w:top w:val="none" w:sz="0" w:space="0" w:color="auto"/>
                <w:left w:val="none" w:sz="0" w:space="0" w:color="auto"/>
                <w:bottom w:val="none" w:sz="0" w:space="0" w:color="auto"/>
                <w:right w:val="none" w:sz="0" w:space="0" w:color="auto"/>
              </w:divBdr>
            </w:div>
            <w:div w:id="20675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00613">
      <w:bodyDiv w:val="1"/>
      <w:marLeft w:val="0"/>
      <w:marRight w:val="0"/>
      <w:marTop w:val="0"/>
      <w:marBottom w:val="0"/>
      <w:divBdr>
        <w:top w:val="none" w:sz="0" w:space="0" w:color="auto"/>
        <w:left w:val="none" w:sz="0" w:space="0" w:color="auto"/>
        <w:bottom w:val="none" w:sz="0" w:space="0" w:color="auto"/>
        <w:right w:val="none" w:sz="0" w:space="0" w:color="auto"/>
      </w:divBdr>
      <w:divsChild>
        <w:div w:id="1816532677">
          <w:marLeft w:val="0"/>
          <w:marRight w:val="0"/>
          <w:marTop w:val="0"/>
          <w:marBottom w:val="0"/>
          <w:divBdr>
            <w:top w:val="none" w:sz="0" w:space="0" w:color="auto"/>
            <w:left w:val="none" w:sz="0" w:space="0" w:color="auto"/>
            <w:bottom w:val="none" w:sz="0" w:space="0" w:color="auto"/>
            <w:right w:val="none" w:sz="0" w:space="0" w:color="auto"/>
          </w:divBdr>
          <w:divsChild>
            <w:div w:id="5531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1767">
      <w:bodyDiv w:val="1"/>
      <w:marLeft w:val="0"/>
      <w:marRight w:val="0"/>
      <w:marTop w:val="0"/>
      <w:marBottom w:val="0"/>
      <w:divBdr>
        <w:top w:val="none" w:sz="0" w:space="0" w:color="auto"/>
        <w:left w:val="none" w:sz="0" w:space="0" w:color="auto"/>
        <w:bottom w:val="none" w:sz="0" w:space="0" w:color="auto"/>
        <w:right w:val="none" w:sz="0" w:space="0" w:color="auto"/>
      </w:divBdr>
      <w:divsChild>
        <w:div w:id="568808852">
          <w:marLeft w:val="0"/>
          <w:marRight w:val="0"/>
          <w:marTop w:val="0"/>
          <w:marBottom w:val="0"/>
          <w:divBdr>
            <w:top w:val="none" w:sz="0" w:space="0" w:color="auto"/>
            <w:left w:val="none" w:sz="0" w:space="0" w:color="auto"/>
            <w:bottom w:val="none" w:sz="0" w:space="0" w:color="auto"/>
            <w:right w:val="none" w:sz="0" w:space="0" w:color="auto"/>
          </w:divBdr>
          <w:divsChild>
            <w:div w:id="1353343037">
              <w:marLeft w:val="0"/>
              <w:marRight w:val="0"/>
              <w:marTop w:val="0"/>
              <w:marBottom w:val="0"/>
              <w:divBdr>
                <w:top w:val="none" w:sz="0" w:space="0" w:color="auto"/>
                <w:left w:val="none" w:sz="0" w:space="0" w:color="auto"/>
                <w:bottom w:val="none" w:sz="0" w:space="0" w:color="auto"/>
                <w:right w:val="none" w:sz="0" w:space="0" w:color="auto"/>
              </w:divBdr>
              <w:divsChild>
                <w:div w:id="1688022929">
                  <w:marLeft w:val="0"/>
                  <w:marRight w:val="0"/>
                  <w:marTop w:val="0"/>
                  <w:marBottom w:val="0"/>
                  <w:divBdr>
                    <w:top w:val="none" w:sz="0" w:space="0" w:color="auto"/>
                    <w:left w:val="none" w:sz="0" w:space="0" w:color="auto"/>
                    <w:bottom w:val="none" w:sz="0" w:space="0" w:color="auto"/>
                    <w:right w:val="none" w:sz="0" w:space="0" w:color="auto"/>
                  </w:divBdr>
                  <w:divsChild>
                    <w:div w:id="964701770">
                      <w:marLeft w:val="-225"/>
                      <w:marRight w:val="-225"/>
                      <w:marTop w:val="0"/>
                      <w:marBottom w:val="0"/>
                      <w:divBdr>
                        <w:top w:val="none" w:sz="0" w:space="0" w:color="auto"/>
                        <w:left w:val="none" w:sz="0" w:space="0" w:color="auto"/>
                        <w:bottom w:val="none" w:sz="0" w:space="0" w:color="auto"/>
                        <w:right w:val="none" w:sz="0" w:space="0" w:color="auto"/>
                      </w:divBdr>
                      <w:divsChild>
                        <w:div w:id="1666009435">
                          <w:marLeft w:val="0"/>
                          <w:marRight w:val="0"/>
                          <w:marTop w:val="0"/>
                          <w:marBottom w:val="0"/>
                          <w:divBdr>
                            <w:top w:val="none" w:sz="0" w:space="0" w:color="auto"/>
                            <w:left w:val="none" w:sz="0" w:space="0" w:color="auto"/>
                            <w:bottom w:val="none" w:sz="0" w:space="0" w:color="auto"/>
                            <w:right w:val="none" w:sz="0" w:space="0" w:color="auto"/>
                          </w:divBdr>
                          <w:divsChild>
                            <w:div w:id="237902706">
                              <w:marLeft w:val="0"/>
                              <w:marRight w:val="0"/>
                              <w:marTop w:val="0"/>
                              <w:marBottom w:val="0"/>
                              <w:divBdr>
                                <w:top w:val="none" w:sz="0" w:space="0" w:color="auto"/>
                                <w:left w:val="none" w:sz="0" w:space="0" w:color="auto"/>
                                <w:bottom w:val="none" w:sz="0" w:space="0" w:color="auto"/>
                                <w:right w:val="none" w:sz="0" w:space="0" w:color="auto"/>
                              </w:divBdr>
                              <w:divsChild>
                                <w:div w:id="2051563817">
                                  <w:marLeft w:val="-225"/>
                                  <w:marRight w:val="-225"/>
                                  <w:marTop w:val="0"/>
                                  <w:marBottom w:val="0"/>
                                  <w:divBdr>
                                    <w:top w:val="none" w:sz="0" w:space="0" w:color="auto"/>
                                    <w:left w:val="none" w:sz="0" w:space="0" w:color="auto"/>
                                    <w:bottom w:val="none" w:sz="0" w:space="0" w:color="auto"/>
                                    <w:right w:val="none" w:sz="0" w:space="0" w:color="auto"/>
                                  </w:divBdr>
                                  <w:divsChild>
                                    <w:div w:id="1623801103">
                                      <w:marLeft w:val="0"/>
                                      <w:marRight w:val="0"/>
                                      <w:marTop w:val="0"/>
                                      <w:marBottom w:val="0"/>
                                      <w:divBdr>
                                        <w:top w:val="none" w:sz="0" w:space="0" w:color="auto"/>
                                        <w:left w:val="none" w:sz="0" w:space="0" w:color="auto"/>
                                        <w:bottom w:val="none" w:sz="0" w:space="0" w:color="auto"/>
                                        <w:right w:val="none" w:sz="0" w:space="0" w:color="auto"/>
                                      </w:divBdr>
                                      <w:divsChild>
                                        <w:div w:id="1495531622">
                                          <w:marLeft w:val="0"/>
                                          <w:marRight w:val="0"/>
                                          <w:marTop w:val="75"/>
                                          <w:marBottom w:val="0"/>
                                          <w:divBdr>
                                            <w:top w:val="none" w:sz="0" w:space="0" w:color="auto"/>
                                            <w:left w:val="none" w:sz="0" w:space="0" w:color="auto"/>
                                            <w:bottom w:val="none" w:sz="0" w:space="0" w:color="auto"/>
                                            <w:right w:val="none" w:sz="0" w:space="0" w:color="auto"/>
                                          </w:divBdr>
                                          <w:divsChild>
                                            <w:div w:id="7577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731590">
      <w:bodyDiv w:val="1"/>
      <w:marLeft w:val="0"/>
      <w:marRight w:val="0"/>
      <w:marTop w:val="0"/>
      <w:marBottom w:val="0"/>
      <w:divBdr>
        <w:top w:val="none" w:sz="0" w:space="0" w:color="auto"/>
        <w:left w:val="none" w:sz="0" w:space="0" w:color="auto"/>
        <w:bottom w:val="none" w:sz="0" w:space="0" w:color="auto"/>
        <w:right w:val="none" w:sz="0" w:space="0" w:color="auto"/>
      </w:divBdr>
      <w:divsChild>
        <w:div w:id="1656377237">
          <w:marLeft w:val="0"/>
          <w:marRight w:val="0"/>
          <w:marTop w:val="0"/>
          <w:marBottom w:val="0"/>
          <w:divBdr>
            <w:top w:val="none" w:sz="0" w:space="0" w:color="auto"/>
            <w:left w:val="none" w:sz="0" w:space="0" w:color="auto"/>
            <w:bottom w:val="none" w:sz="0" w:space="0" w:color="auto"/>
            <w:right w:val="none" w:sz="0" w:space="0" w:color="auto"/>
          </w:divBdr>
          <w:divsChild>
            <w:div w:id="451048672">
              <w:marLeft w:val="0"/>
              <w:marRight w:val="0"/>
              <w:marTop w:val="0"/>
              <w:marBottom w:val="0"/>
              <w:divBdr>
                <w:top w:val="none" w:sz="0" w:space="0" w:color="auto"/>
                <w:left w:val="none" w:sz="0" w:space="0" w:color="auto"/>
                <w:bottom w:val="none" w:sz="0" w:space="0" w:color="auto"/>
                <w:right w:val="none" w:sz="0" w:space="0" w:color="auto"/>
              </w:divBdr>
              <w:divsChild>
                <w:div w:id="1215850100">
                  <w:marLeft w:val="0"/>
                  <w:marRight w:val="0"/>
                  <w:marTop w:val="0"/>
                  <w:marBottom w:val="0"/>
                  <w:divBdr>
                    <w:top w:val="none" w:sz="0" w:space="0" w:color="auto"/>
                    <w:left w:val="none" w:sz="0" w:space="0" w:color="auto"/>
                    <w:bottom w:val="none" w:sz="0" w:space="0" w:color="auto"/>
                    <w:right w:val="none" w:sz="0" w:space="0" w:color="auto"/>
                  </w:divBdr>
                  <w:divsChild>
                    <w:div w:id="1762919026">
                      <w:marLeft w:val="0"/>
                      <w:marRight w:val="0"/>
                      <w:marTop w:val="0"/>
                      <w:marBottom w:val="0"/>
                      <w:divBdr>
                        <w:top w:val="none" w:sz="0" w:space="0" w:color="auto"/>
                        <w:left w:val="none" w:sz="0" w:space="0" w:color="auto"/>
                        <w:bottom w:val="none" w:sz="0" w:space="0" w:color="auto"/>
                        <w:right w:val="none" w:sz="0" w:space="0" w:color="auto"/>
                      </w:divBdr>
                      <w:divsChild>
                        <w:div w:id="1708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13294">
      <w:bodyDiv w:val="1"/>
      <w:marLeft w:val="0"/>
      <w:marRight w:val="0"/>
      <w:marTop w:val="0"/>
      <w:marBottom w:val="0"/>
      <w:divBdr>
        <w:top w:val="none" w:sz="0" w:space="0" w:color="auto"/>
        <w:left w:val="none" w:sz="0" w:space="0" w:color="auto"/>
        <w:bottom w:val="none" w:sz="0" w:space="0" w:color="auto"/>
        <w:right w:val="none" w:sz="0" w:space="0" w:color="auto"/>
      </w:divBdr>
      <w:divsChild>
        <w:div w:id="1004208980">
          <w:marLeft w:val="0"/>
          <w:marRight w:val="0"/>
          <w:marTop w:val="0"/>
          <w:marBottom w:val="0"/>
          <w:divBdr>
            <w:top w:val="none" w:sz="0" w:space="0" w:color="auto"/>
            <w:left w:val="none" w:sz="0" w:space="0" w:color="auto"/>
            <w:bottom w:val="none" w:sz="0" w:space="0" w:color="auto"/>
            <w:right w:val="none" w:sz="0" w:space="0" w:color="auto"/>
          </w:divBdr>
          <w:divsChild>
            <w:div w:id="1261138913">
              <w:marLeft w:val="0"/>
              <w:marRight w:val="0"/>
              <w:marTop w:val="0"/>
              <w:marBottom w:val="0"/>
              <w:divBdr>
                <w:top w:val="none" w:sz="0" w:space="0" w:color="auto"/>
                <w:left w:val="none" w:sz="0" w:space="0" w:color="auto"/>
                <w:bottom w:val="none" w:sz="0" w:space="0" w:color="auto"/>
                <w:right w:val="none" w:sz="0" w:space="0" w:color="auto"/>
              </w:divBdr>
              <w:divsChild>
                <w:div w:id="32005162">
                  <w:marLeft w:val="0"/>
                  <w:marRight w:val="0"/>
                  <w:marTop w:val="0"/>
                  <w:marBottom w:val="0"/>
                  <w:divBdr>
                    <w:top w:val="none" w:sz="0" w:space="0" w:color="auto"/>
                    <w:left w:val="none" w:sz="0" w:space="0" w:color="auto"/>
                    <w:bottom w:val="none" w:sz="0" w:space="0" w:color="auto"/>
                    <w:right w:val="none" w:sz="0" w:space="0" w:color="auto"/>
                  </w:divBdr>
                  <w:divsChild>
                    <w:div w:id="21053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80196">
      <w:bodyDiv w:val="1"/>
      <w:marLeft w:val="0"/>
      <w:marRight w:val="0"/>
      <w:marTop w:val="0"/>
      <w:marBottom w:val="0"/>
      <w:divBdr>
        <w:top w:val="none" w:sz="0" w:space="0" w:color="auto"/>
        <w:left w:val="none" w:sz="0" w:space="0" w:color="auto"/>
        <w:bottom w:val="none" w:sz="0" w:space="0" w:color="auto"/>
        <w:right w:val="none" w:sz="0" w:space="0" w:color="auto"/>
      </w:divBdr>
    </w:div>
    <w:div w:id="771894765">
      <w:bodyDiv w:val="1"/>
      <w:marLeft w:val="0"/>
      <w:marRight w:val="0"/>
      <w:marTop w:val="0"/>
      <w:marBottom w:val="0"/>
      <w:divBdr>
        <w:top w:val="none" w:sz="0" w:space="0" w:color="auto"/>
        <w:left w:val="none" w:sz="0" w:space="0" w:color="auto"/>
        <w:bottom w:val="none" w:sz="0" w:space="0" w:color="auto"/>
        <w:right w:val="none" w:sz="0" w:space="0" w:color="auto"/>
      </w:divBdr>
      <w:divsChild>
        <w:div w:id="1533961374">
          <w:marLeft w:val="0"/>
          <w:marRight w:val="0"/>
          <w:marTop w:val="0"/>
          <w:marBottom w:val="0"/>
          <w:divBdr>
            <w:top w:val="none" w:sz="0" w:space="0" w:color="auto"/>
            <w:left w:val="none" w:sz="0" w:space="0" w:color="auto"/>
            <w:bottom w:val="none" w:sz="0" w:space="0" w:color="auto"/>
            <w:right w:val="none" w:sz="0" w:space="0" w:color="auto"/>
          </w:divBdr>
          <w:divsChild>
            <w:div w:id="2125419321">
              <w:marLeft w:val="0"/>
              <w:marRight w:val="0"/>
              <w:marTop w:val="0"/>
              <w:marBottom w:val="0"/>
              <w:divBdr>
                <w:top w:val="none" w:sz="0" w:space="0" w:color="auto"/>
                <w:left w:val="none" w:sz="0" w:space="0" w:color="auto"/>
                <w:bottom w:val="none" w:sz="0" w:space="0" w:color="auto"/>
                <w:right w:val="none" w:sz="0" w:space="0" w:color="auto"/>
              </w:divBdr>
              <w:divsChild>
                <w:div w:id="2115518225">
                  <w:marLeft w:val="0"/>
                  <w:marRight w:val="0"/>
                  <w:marTop w:val="0"/>
                  <w:marBottom w:val="0"/>
                  <w:divBdr>
                    <w:top w:val="none" w:sz="0" w:space="0" w:color="auto"/>
                    <w:left w:val="none" w:sz="0" w:space="0" w:color="auto"/>
                    <w:bottom w:val="none" w:sz="0" w:space="0" w:color="auto"/>
                    <w:right w:val="none" w:sz="0" w:space="0" w:color="auto"/>
                  </w:divBdr>
                  <w:divsChild>
                    <w:div w:id="486438149">
                      <w:marLeft w:val="-225"/>
                      <w:marRight w:val="-225"/>
                      <w:marTop w:val="0"/>
                      <w:marBottom w:val="0"/>
                      <w:divBdr>
                        <w:top w:val="none" w:sz="0" w:space="0" w:color="auto"/>
                        <w:left w:val="none" w:sz="0" w:space="0" w:color="auto"/>
                        <w:bottom w:val="none" w:sz="0" w:space="0" w:color="auto"/>
                        <w:right w:val="none" w:sz="0" w:space="0" w:color="auto"/>
                      </w:divBdr>
                      <w:divsChild>
                        <w:div w:id="1511330841">
                          <w:marLeft w:val="0"/>
                          <w:marRight w:val="0"/>
                          <w:marTop w:val="0"/>
                          <w:marBottom w:val="0"/>
                          <w:divBdr>
                            <w:top w:val="none" w:sz="0" w:space="0" w:color="auto"/>
                            <w:left w:val="none" w:sz="0" w:space="0" w:color="auto"/>
                            <w:bottom w:val="none" w:sz="0" w:space="0" w:color="auto"/>
                            <w:right w:val="none" w:sz="0" w:space="0" w:color="auto"/>
                          </w:divBdr>
                          <w:divsChild>
                            <w:div w:id="1161197125">
                              <w:marLeft w:val="0"/>
                              <w:marRight w:val="0"/>
                              <w:marTop w:val="0"/>
                              <w:marBottom w:val="0"/>
                              <w:divBdr>
                                <w:top w:val="none" w:sz="0" w:space="0" w:color="auto"/>
                                <w:left w:val="none" w:sz="0" w:space="0" w:color="auto"/>
                                <w:bottom w:val="none" w:sz="0" w:space="0" w:color="auto"/>
                                <w:right w:val="none" w:sz="0" w:space="0" w:color="auto"/>
                              </w:divBdr>
                              <w:divsChild>
                                <w:div w:id="741565562">
                                  <w:marLeft w:val="0"/>
                                  <w:marRight w:val="0"/>
                                  <w:marTop w:val="0"/>
                                  <w:marBottom w:val="0"/>
                                  <w:divBdr>
                                    <w:top w:val="none" w:sz="0" w:space="0" w:color="auto"/>
                                    <w:left w:val="none" w:sz="0" w:space="0" w:color="auto"/>
                                    <w:bottom w:val="none" w:sz="0" w:space="0" w:color="auto"/>
                                    <w:right w:val="none" w:sz="0" w:space="0" w:color="auto"/>
                                  </w:divBdr>
                                  <w:divsChild>
                                    <w:div w:id="982807514">
                                      <w:marLeft w:val="0"/>
                                      <w:marRight w:val="0"/>
                                      <w:marTop w:val="0"/>
                                      <w:marBottom w:val="0"/>
                                      <w:divBdr>
                                        <w:top w:val="none" w:sz="0" w:space="0" w:color="auto"/>
                                        <w:left w:val="none" w:sz="0" w:space="0" w:color="auto"/>
                                        <w:bottom w:val="none" w:sz="0" w:space="0" w:color="auto"/>
                                        <w:right w:val="none" w:sz="0" w:space="0" w:color="auto"/>
                                      </w:divBdr>
                                      <w:divsChild>
                                        <w:div w:id="715813197">
                                          <w:marLeft w:val="0"/>
                                          <w:marRight w:val="0"/>
                                          <w:marTop w:val="0"/>
                                          <w:marBottom w:val="0"/>
                                          <w:divBdr>
                                            <w:top w:val="none" w:sz="0" w:space="0" w:color="auto"/>
                                            <w:left w:val="none" w:sz="0" w:space="0" w:color="auto"/>
                                            <w:bottom w:val="none" w:sz="0" w:space="0" w:color="auto"/>
                                            <w:right w:val="none" w:sz="0" w:space="0" w:color="auto"/>
                                          </w:divBdr>
                                          <w:divsChild>
                                            <w:div w:id="188875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268537">
      <w:bodyDiv w:val="1"/>
      <w:marLeft w:val="0"/>
      <w:marRight w:val="0"/>
      <w:marTop w:val="0"/>
      <w:marBottom w:val="0"/>
      <w:divBdr>
        <w:top w:val="none" w:sz="0" w:space="0" w:color="auto"/>
        <w:left w:val="none" w:sz="0" w:space="0" w:color="auto"/>
        <w:bottom w:val="none" w:sz="0" w:space="0" w:color="auto"/>
        <w:right w:val="none" w:sz="0" w:space="0" w:color="auto"/>
      </w:divBdr>
      <w:divsChild>
        <w:div w:id="152063977">
          <w:marLeft w:val="0"/>
          <w:marRight w:val="0"/>
          <w:marTop w:val="0"/>
          <w:marBottom w:val="0"/>
          <w:divBdr>
            <w:top w:val="none" w:sz="0" w:space="0" w:color="auto"/>
            <w:left w:val="none" w:sz="0" w:space="0" w:color="auto"/>
            <w:bottom w:val="none" w:sz="0" w:space="0" w:color="auto"/>
            <w:right w:val="none" w:sz="0" w:space="0" w:color="auto"/>
          </w:divBdr>
          <w:divsChild>
            <w:div w:id="17088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1043">
      <w:bodyDiv w:val="1"/>
      <w:marLeft w:val="0"/>
      <w:marRight w:val="0"/>
      <w:marTop w:val="0"/>
      <w:marBottom w:val="0"/>
      <w:divBdr>
        <w:top w:val="none" w:sz="0" w:space="0" w:color="auto"/>
        <w:left w:val="none" w:sz="0" w:space="0" w:color="auto"/>
        <w:bottom w:val="none" w:sz="0" w:space="0" w:color="auto"/>
        <w:right w:val="none" w:sz="0" w:space="0" w:color="auto"/>
      </w:divBdr>
      <w:divsChild>
        <w:div w:id="1824807353">
          <w:marLeft w:val="0"/>
          <w:marRight w:val="0"/>
          <w:marTop w:val="0"/>
          <w:marBottom w:val="0"/>
          <w:divBdr>
            <w:top w:val="none" w:sz="0" w:space="0" w:color="auto"/>
            <w:left w:val="none" w:sz="0" w:space="0" w:color="auto"/>
            <w:bottom w:val="none" w:sz="0" w:space="0" w:color="auto"/>
            <w:right w:val="none" w:sz="0" w:space="0" w:color="auto"/>
          </w:divBdr>
          <w:divsChild>
            <w:div w:id="763113845">
              <w:marLeft w:val="0"/>
              <w:marRight w:val="0"/>
              <w:marTop w:val="0"/>
              <w:marBottom w:val="0"/>
              <w:divBdr>
                <w:top w:val="none" w:sz="0" w:space="0" w:color="auto"/>
                <w:left w:val="none" w:sz="0" w:space="0" w:color="auto"/>
                <w:bottom w:val="none" w:sz="0" w:space="0" w:color="auto"/>
                <w:right w:val="none" w:sz="0" w:space="0" w:color="auto"/>
              </w:divBdr>
              <w:divsChild>
                <w:div w:id="1815946727">
                  <w:marLeft w:val="0"/>
                  <w:marRight w:val="0"/>
                  <w:marTop w:val="0"/>
                  <w:marBottom w:val="0"/>
                  <w:divBdr>
                    <w:top w:val="none" w:sz="0" w:space="0" w:color="auto"/>
                    <w:left w:val="none" w:sz="0" w:space="0" w:color="auto"/>
                    <w:bottom w:val="none" w:sz="0" w:space="0" w:color="auto"/>
                    <w:right w:val="none" w:sz="0" w:space="0" w:color="auto"/>
                  </w:divBdr>
                  <w:divsChild>
                    <w:div w:id="1722561092">
                      <w:marLeft w:val="-225"/>
                      <w:marRight w:val="-225"/>
                      <w:marTop w:val="0"/>
                      <w:marBottom w:val="0"/>
                      <w:divBdr>
                        <w:top w:val="none" w:sz="0" w:space="0" w:color="auto"/>
                        <w:left w:val="none" w:sz="0" w:space="0" w:color="auto"/>
                        <w:bottom w:val="none" w:sz="0" w:space="0" w:color="auto"/>
                        <w:right w:val="none" w:sz="0" w:space="0" w:color="auto"/>
                      </w:divBdr>
                      <w:divsChild>
                        <w:div w:id="499389984">
                          <w:marLeft w:val="0"/>
                          <w:marRight w:val="0"/>
                          <w:marTop w:val="0"/>
                          <w:marBottom w:val="0"/>
                          <w:divBdr>
                            <w:top w:val="none" w:sz="0" w:space="0" w:color="auto"/>
                            <w:left w:val="none" w:sz="0" w:space="0" w:color="auto"/>
                            <w:bottom w:val="none" w:sz="0" w:space="0" w:color="auto"/>
                            <w:right w:val="none" w:sz="0" w:space="0" w:color="auto"/>
                          </w:divBdr>
                          <w:divsChild>
                            <w:div w:id="449057434">
                              <w:marLeft w:val="0"/>
                              <w:marRight w:val="0"/>
                              <w:marTop w:val="0"/>
                              <w:marBottom w:val="0"/>
                              <w:divBdr>
                                <w:top w:val="none" w:sz="0" w:space="0" w:color="auto"/>
                                <w:left w:val="none" w:sz="0" w:space="0" w:color="auto"/>
                                <w:bottom w:val="none" w:sz="0" w:space="0" w:color="auto"/>
                                <w:right w:val="none" w:sz="0" w:space="0" w:color="auto"/>
                              </w:divBdr>
                              <w:divsChild>
                                <w:div w:id="433139516">
                                  <w:marLeft w:val="-225"/>
                                  <w:marRight w:val="-225"/>
                                  <w:marTop w:val="0"/>
                                  <w:marBottom w:val="0"/>
                                  <w:divBdr>
                                    <w:top w:val="none" w:sz="0" w:space="0" w:color="auto"/>
                                    <w:left w:val="none" w:sz="0" w:space="0" w:color="auto"/>
                                    <w:bottom w:val="none" w:sz="0" w:space="0" w:color="auto"/>
                                    <w:right w:val="none" w:sz="0" w:space="0" w:color="auto"/>
                                  </w:divBdr>
                                  <w:divsChild>
                                    <w:div w:id="1879931213">
                                      <w:marLeft w:val="0"/>
                                      <w:marRight w:val="0"/>
                                      <w:marTop w:val="0"/>
                                      <w:marBottom w:val="0"/>
                                      <w:divBdr>
                                        <w:top w:val="none" w:sz="0" w:space="0" w:color="auto"/>
                                        <w:left w:val="none" w:sz="0" w:space="0" w:color="auto"/>
                                        <w:bottom w:val="none" w:sz="0" w:space="0" w:color="auto"/>
                                        <w:right w:val="none" w:sz="0" w:space="0" w:color="auto"/>
                                      </w:divBdr>
                                      <w:divsChild>
                                        <w:div w:id="557938809">
                                          <w:marLeft w:val="0"/>
                                          <w:marRight w:val="0"/>
                                          <w:marTop w:val="75"/>
                                          <w:marBottom w:val="0"/>
                                          <w:divBdr>
                                            <w:top w:val="none" w:sz="0" w:space="0" w:color="auto"/>
                                            <w:left w:val="none" w:sz="0" w:space="0" w:color="auto"/>
                                            <w:bottom w:val="none" w:sz="0" w:space="0" w:color="auto"/>
                                            <w:right w:val="none" w:sz="0" w:space="0" w:color="auto"/>
                                          </w:divBdr>
                                          <w:divsChild>
                                            <w:div w:id="12821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277632">
      <w:bodyDiv w:val="1"/>
      <w:marLeft w:val="0"/>
      <w:marRight w:val="0"/>
      <w:marTop w:val="0"/>
      <w:marBottom w:val="0"/>
      <w:divBdr>
        <w:top w:val="none" w:sz="0" w:space="0" w:color="auto"/>
        <w:left w:val="none" w:sz="0" w:space="0" w:color="auto"/>
        <w:bottom w:val="none" w:sz="0" w:space="0" w:color="auto"/>
        <w:right w:val="none" w:sz="0" w:space="0" w:color="auto"/>
      </w:divBdr>
      <w:divsChild>
        <w:div w:id="20055912">
          <w:marLeft w:val="0"/>
          <w:marRight w:val="0"/>
          <w:marTop w:val="0"/>
          <w:marBottom w:val="0"/>
          <w:divBdr>
            <w:top w:val="none" w:sz="0" w:space="0" w:color="auto"/>
            <w:left w:val="none" w:sz="0" w:space="0" w:color="auto"/>
            <w:bottom w:val="none" w:sz="0" w:space="0" w:color="auto"/>
            <w:right w:val="none" w:sz="0" w:space="0" w:color="auto"/>
          </w:divBdr>
        </w:div>
        <w:div w:id="310521894">
          <w:marLeft w:val="0"/>
          <w:marRight w:val="0"/>
          <w:marTop w:val="0"/>
          <w:marBottom w:val="0"/>
          <w:divBdr>
            <w:top w:val="none" w:sz="0" w:space="0" w:color="auto"/>
            <w:left w:val="none" w:sz="0" w:space="0" w:color="auto"/>
            <w:bottom w:val="none" w:sz="0" w:space="0" w:color="auto"/>
            <w:right w:val="none" w:sz="0" w:space="0" w:color="auto"/>
          </w:divBdr>
        </w:div>
        <w:div w:id="352151087">
          <w:marLeft w:val="0"/>
          <w:marRight w:val="0"/>
          <w:marTop w:val="0"/>
          <w:marBottom w:val="0"/>
          <w:divBdr>
            <w:top w:val="none" w:sz="0" w:space="0" w:color="auto"/>
            <w:left w:val="none" w:sz="0" w:space="0" w:color="auto"/>
            <w:bottom w:val="none" w:sz="0" w:space="0" w:color="auto"/>
            <w:right w:val="none" w:sz="0" w:space="0" w:color="auto"/>
          </w:divBdr>
        </w:div>
        <w:div w:id="422730532">
          <w:marLeft w:val="0"/>
          <w:marRight w:val="0"/>
          <w:marTop w:val="0"/>
          <w:marBottom w:val="0"/>
          <w:divBdr>
            <w:top w:val="none" w:sz="0" w:space="0" w:color="auto"/>
            <w:left w:val="none" w:sz="0" w:space="0" w:color="auto"/>
            <w:bottom w:val="none" w:sz="0" w:space="0" w:color="auto"/>
            <w:right w:val="none" w:sz="0" w:space="0" w:color="auto"/>
          </w:divBdr>
        </w:div>
        <w:div w:id="466818324">
          <w:marLeft w:val="0"/>
          <w:marRight w:val="0"/>
          <w:marTop w:val="0"/>
          <w:marBottom w:val="0"/>
          <w:divBdr>
            <w:top w:val="none" w:sz="0" w:space="0" w:color="auto"/>
            <w:left w:val="none" w:sz="0" w:space="0" w:color="auto"/>
            <w:bottom w:val="none" w:sz="0" w:space="0" w:color="auto"/>
            <w:right w:val="none" w:sz="0" w:space="0" w:color="auto"/>
          </w:divBdr>
        </w:div>
        <w:div w:id="613294502">
          <w:marLeft w:val="0"/>
          <w:marRight w:val="0"/>
          <w:marTop w:val="0"/>
          <w:marBottom w:val="0"/>
          <w:divBdr>
            <w:top w:val="none" w:sz="0" w:space="0" w:color="auto"/>
            <w:left w:val="none" w:sz="0" w:space="0" w:color="auto"/>
            <w:bottom w:val="none" w:sz="0" w:space="0" w:color="auto"/>
            <w:right w:val="none" w:sz="0" w:space="0" w:color="auto"/>
          </w:divBdr>
        </w:div>
        <w:div w:id="802698509">
          <w:marLeft w:val="0"/>
          <w:marRight w:val="0"/>
          <w:marTop w:val="0"/>
          <w:marBottom w:val="0"/>
          <w:divBdr>
            <w:top w:val="none" w:sz="0" w:space="0" w:color="auto"/>
            <w:left w:val="none" w:sz="0" w:space="0" w:color="auto"/>
            <w:bottom w:val="none" w:sz="0" w:space="0" w:color="auto"/>
            <w:right w:val="none" w:sz="0" w:space="0" w:color="auto"/>
          </w:divBdr>
        </w:div>
        <w:div w:id="804007020">
          <w:marLeft w:val="0"/>
          <w:marRight w:val="0"/>
          <w:marTop w:val="0"/>
          <w:marBottom w:val="0"/>
          <w:divBdr>
            <w:top w:val="none" w:sz="0" w:space="0" w:color="auto"/>
            <w:left w:val="none" w:sz="0" w:space="0" w:color="auto"/>
            <w:bottom w:val="none" w:sz="0" w:space="0" w:color="auto"/>
            <w:right w:val="none" w:sz="0" w:space="0" w:color="auto"/>
          </w:divBdr>
        </w:div>
        <w:div w:id="851380739">
          <w:marLeft w:val="0"/>
          <w:marRight w:val="0"/>
          <w:marTop w:val="0"/>
          <w:marBottom w:val="0"/>
          <w:divBdr>
            <w:top w:val="none" w:sz="0" w:space="0" w:color="auto"/>
            <w:left w:val="none" w:sz="0" w:space="0" w:color="auto"/>
            <w:bottom w:val="none" w:sz="0" w:space="0" w:color="auto"/>
            <w:right w:val="none" w:sz="0" w:space="0" w:color="auto"/>
          </w:divBdr>
        </w:div>
        <w:div w:id="1245914285">
          <w:marLeft w:val="0"/>
          <w:marRight w:val="0"/>
          <w:marTop w:val="0"/>
          <w:marBottom w:val="0"/>
          <w:divBdr>
            <w:top w:val="none" w:sz="0" w:space="0" w:color="auto"/>
            <w:left w:val="none" w:sz="0" w:space="0" w:color="auto"/>
            <w:bottom w:val="none" w:sz="0" w:space="0" w:color="auto"/>
            <w:right w:val="none" w:sz="0" w:space="0" w:color="auto"/>
          </w:divBdr>
        </w:div>
        <w:div w:id="1610507879">
          <w:marLeft w:val="0"/>
          <w:marRight w:val="0"/>
          <w:marTop w:val="0"/>
          <w:marBottom w:val="0"/>
          <w:divBdr>
            <w:top w:val="none" w:sz="0" w:space="0" w:color="auto"/>
            <w:left w:val="none" w:sz="0" w:space="0" w:color="auto"/>
            <w:bottom w:val="none" w:sz="0" w:space="0" w:color="auto"/>
            <w:right w:val="none" w:sz="0" w:space="0" w:color="auto"/>
          </w:divBdr>
        </w:div>
      </w:divsChild>
    </w:div>
    <w:div w:id="1106538442">
      <w:bodyDiv w:val="1"/>
      <w:marLeft w:val="0"/>
      <w:marRight w:val="0"/>
      <w:marTop w:val="0"/>
      <w:marBottom w:val="0"/>
      <w:divBdr>
        <w:top w:val="none" w:sz="0" w:space="0" w:color="auto"/>
        <w:left w:val="none" w:sz="0" w:space="0" w:color="auto"/>
        <w:bottom w:val="none" w:sz="0" w:space="0" w:color="auto"/>
        <w:right w:val="none" w:sz="0" w:space="0" w:color="auto"/>
      </w:divBdr>
      <w:divsChild>
        <w:div w:id="387194250">
          <w:marLeft w:val="0"/>
          <w:marRight w:val="0"/>
          <w:marTop w:val="0"/>
          <w:marBottom w:val="0"/>
          <w:divBdr>
            <w:top w:val="none" w:sz="0" w:space="0" w:color="auto"/>
            <w:left w:val="none" w:sz="0" w:space="0" w:color="auto"/>
            <w:bottom w:val="none" w:sz="0" w:space="0" w:color="auto"/>
            <w:right w:val="none" w:sz="0" w:space="0" w:color="auto"/>
          </w:divBdr>
          <w:divsChild>
            <w:div w:id="722025620">
              <w:marLeft w:val="0"/>
              <w:marRight w:val="0"/>
              <w:marTop w:val="0"/>
              <w:marBottom w:val="0"/>
              <w:divBdr>
                <w:top w:val="none" w:sz="0" w:space="0" w:color="auto"/>
                <w:left w:val="none" w:sz="0" w:space="0" w:color="auto"/>
                <w:bottom w:val="none" w:sz="0" w:space="0" w:color="auto"/>
                <w:right w:val="none" w:sz="0" w:space="0" w:color="auto"/>
              </w:divBdr>
              <w:divsChild>
                <w:div w:id="1600914627">
                  <w:marLeft w:val="0"/>
                  <w:marRight w:val="0"/>
                  <w:marTop w:val="0"/>
                  <w:marBottom w:val="0"/>
                  <w:divBdr>
                    <w:top w:val="none" w:sz="0" w:space="0" w:color="auto"/>
                    <w:left w:val="none" w:sz="0" w:space="0" w:color="auto"/>
                    <w:bottom w:val="none" w:sz="0" w:space="0" w:color="auto"/>
                    <w:right w:val="none" w:sz="0" w:space="0" w:color="auto"/>
                  </w:divBdr>
                  <w:divsChild>
                    <w:div w:id="1406758505">
                      <w:marLeft w:val="-225"/>
                      <w:marRight w:val="-225"/>
                      <w:marTop w:val="0"/>
                      <w:marBottom w:val="0"/>
                      <w:divBdr>
                        <w:top w:val="none" w:sz="0" w:space="0" w:color="auto"/>
                        <w:left w:val="none" w:sz="0" w:space="0" w:color="auto"/>
                        <w:bottom w:val="none" w:sz="0" w:space="0" w:color="auto"/>
                        <w:right w:val="none" w:sz="0" w:space="0" w:color="auto"/>
                      </w:divBdr>
                      <w:divsChild>
                        <w:div w:id="1145273378">
                          <w:marLeft w:val="0"/>
                          <w:marRight w:val="0"/>
                          <w:marTop w:val="0"/>
                          <w:marBottom w:val="0"/>
                          <w:divBdr>
                            <w:top w:val="none" w:sz="0" w:space="0" w:color="auto"/>
                            <w:left w:val="none" w:sz="0" w:space="0" w:color="auto"/>
                            <w:bottom w:val="none" w:sz="0" w:space="0" w:color="auto"/>
                            <w:right w:val="none" w:sz="0" w:space="0" w:color="auto"/>
                          </w:divBdr>
                          <w:divsChild>
                            <w:div w:id="1089471153">
                              <w:marLeft w:val="0"/>
                              <w:marRight w:val="0"/>
                              <w:marTop w:val="0"/>
                              <w:marBottom w:val="0"/>
                              <w:divBdr>
                                <w:top w:val="none" w:sz="0" w:space="0" w:color="auto"/>
                                <w:left w:val="none" w:sz="0" w:space="0" w:color="auto"/>
                                <w:bottom w:val="none" w:sz="0" w:space="0" w:color="auto"/>
                                <w:right w:val="none" w:sz="0" w:space="0" w:color="auto"/>
                              </w:divBdr>
                              <w:divsChild>
                                <w:div w:id="518354237">
                                  <w:marLeft w:val="-225"/>
                                  <w:marRight w:val="-225"/>
                                  <w:marTop w:val="0"/>
                                  <w:marBottom w:val="0"/>
                                  <w:divBdr>
                                    <w:top w:val="none" w:sz="0" w:space="0" w:color="auto"/>
                                    <w:left w:val="none" w:sz="0" w:space="0" w:color="auto"/>
                                    <w:bottom w:val="none" w:sz="0" w:space="0" w:color="auto"/>
                                    <w:right w:val="none" w:sz="0" w:space="0" w:color="auto"/>
                                  </w:divBdr>
                                  <w:divsChild>
                                    <w:div w:id="2008244945">
                                      <w:marLeft w:val="0"/>
                                      <w:marRight w:val="0"/>
                                      <w:marTop w:val="0"/>
                                      <w:marBottom w:val="0"/>
                                      <w:divBdr>
                                        <w:top w:val="none" w:sz="0" w:space="0" w:color="auto"/>
                                        <w:left w:val="none" w:sz="0" w:space="0" w:color="auto"/>
                                        <w:bottom w:val="none" w:sz="0" w:space="0" w:color="auto"/>
                                        <w:right w:val="none" w:sz="0" w:space="0" w:color="auto"/>
                                      </w:divBdr>
                                      <w:divsChild>
                                        <w:div w:id="447161706">
                                          <w:marLeft w:val="0"/>
                                          <w:marRight w:val="0"/>
                                          <w:marTop w:val="75"/>
                                          <w:marBottom w:val="0"/>
                                          <w:divBdr>
                                            <w:top w:val="none" w:sz="0" w:space="0" w:color="auto"/>
                                            <w:left w:val="none" w:sz="0" w:space="0" w:color="auto"/>
                                            <w:bottom w:val="none" w:sz="0" w:space="0" w:color="auto"/>
                                            <w:right w:val="none" w:sz="0" w:space="0" w:color="auto"/>
                                          </w:divBdr>
                                          <w:divsChild>
                                            <w:div w:id="277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765596">
      <w:bodyDiv w:val="1"/>
      <w:marLeft w:val="0"/>
      <w:marRight w:val="0"/>
      <w:marTop w:val="0"/>
      <w:marBottom w:val="0"/>
      <w:divBdr>
        <w:top w:val="none" w:sz="0" w:space="0" w:color="auto"/>
        <w:left w:val="none" w:sz="0" w:space="0" w:color="auto"/>
        <w:bottom w:val="none" w:sz="0" w:space="0" w:color="auto"/>
        <w:right w:val="none" w:sz="0" w:space="0" w:color="auto"/>
      </w:divBdr>
      <w:divsChild>
        <w:div w:id="1026906287">
          <w:marLeft w:val="0"/>
          <w:marRight w:val="0"/>
          <w:marTop w:val="225"/>
          <w:marBottom w:val="100"/>
          <w:divBdr>
            <w:top w:val="none" w:sz="0" w:space="0" w:color="auto"/>
            <w:left w:val="none" w:sz="0" w:space="0" w:color="auto"/>
            <w:bottom w:val="none" w:sz="0" w:space="0" w:color="auto"/>
            <w:right w:val="none" w:sz="0" w:space="0" w:color="auto"/>
          </w:divBdr>
          <w:divsChild>
            <w:div w:id="423260820">
              <w:marLeft w:val="0"/>
              <w:marRight w:val="0"/>
              <w:marTop w:val="0"/>
              <w:marBottom w:val="0"/>
              <w:divBdr>
                <w:top w:val="none" w:sz="0" w:space="0" w:color="auto"/>
                <w:left w:val="none" w:sz="0" w:space="0" w:color="auto"/>
                <w:bottom w:val="none" w:sz="0" w:space="0" w:color="auto"/>
                <w:right w:val="none" w:sz="0" w:space="0" w:color="auto"/>
              </w:divBdr>
              <w:divsChild>
                <w:div w:id="1226453830">
                  <w:marLeft w:val="0"/>
                  <w:marRight w:val="0"/>
                  <w:marTop w:val="0"/>
                  <w:marBottom w:val="0"/>
                  <w:divBdr>
                    <w:top w:val="none" w:sz="0" w:space="0" w:color="auto"/>
                    <w:left w:val="none" w:sz="0" w:space="0" w:color="auto"/>
                    <w:bottom w:val="none" w:sz="0" w:space="0" w:color="auto"/>
                    <w:right w:val="none" w:sz="0" w:space="0" w:color="auto"/>
                  </w:divBdr>
                  <w:divsChild>
                    <w:div w:id="753939228">
                      <w:marLeft w:val="0"/>
                      <w:marRight w:val="0"/>
                      <w:marTop w:val="0"/>
                      <w:marBottom w:val="0"/>
                      <w:divBdr>
                        <w:top w:val="none" w:sz="0" w:space="0" w:color="auto"/>
                        <w:left w:val="none" w:sz="0" w:space="0" w:color="auto"/>
                        <w:bottom w:val="none" w:sz="0" w:space="0" w:color="auto"/>
                        <w:right w:val="none" w:sz="0" w:space="0" w:color="auto"/>
                      </w:divBdr>
                      <w:divsChild>
                        <w:div w:id="1566331067">
                          <w:marLeft w:val="0"/>
                          <w:marRight w:val="0"/>
                          <w:marTop w:val="0"/>
                          <w:marBottom w:val="0"/>
                          <w:divBdr>
                            <w:top w:val="none" w:sz="0" w:space="0" w:color="auto"/>
                            <w:left w:val="none" w:sz="0" w:space="0" w:color="auto"/>
                            <w:bottom w:val="none" w:sz="0" w:space="0" w:color="auto"/>
                            <w:right w:val="none" w:sz="0" w:space="0" w:color="auto"/>
                          </w:divBdr>
                          <w:divsChild>
                            <w:div w:id="1573196884">
                              <w:marLeft w:val="0"/>
                              <w:marRight w:val="0"/>
                              <w:marTop w:val="0"/>
                              <w:marBottom w:val="0"/>
                              <w:divBdr>
                                <w:top w:val="none" w:sz="0" w:space="0" w:color="auto"/>
                                <w:left w:val="none" w:sz="0" w:space="0" w:color="auto"/>
                                <w:bottom w:val="none" w:sz="0" w:space="0" w:color="auto"/>
                                <w:right w:val="none" w:sz="0" w:space="0" w:color="auto"/>
                              </w:divBdr>
                              <w:divsChild>
                                <w:div w:id="2004122241">
                                  <w:marLeft w:val="0"/>
                                  <w:marRight w:val="0"/>
                                  <w:marTop w:val="0"/>
                                  <w:marBottom w:val="0"/>
                                  <w:divBdr>
                                    <w:top w:val="none" w:sz="0" w:space="0" w:color="auto"/>
                                    <w:left w:val="none" w:sz="0" w:space="0" w:color="auto"/>
                                    <w:bottom w:val="none" w:sz="0" w:space="0" w:color="auto"/>
                                    <w:right w:val="none" w:sz="0" w:space="0" w:color="auto"/>
                                  </w:divBdr>
                                  <w:divsChild>
                                    <w:div w:id="1715888511">
                                      <w:marLeft w:val="0"/>
                                      <w:marRight w:val="0"/>
                                      <w:marTop w:val="0"/>
                                      <w:marBottom w:val="0"/>
                                      <w:divBdr>
                                        <w:top w:val="none" w:sz="0" w:space="0" w:color="auto"/>
                                        <w:left w:val="none" w:sz="0" w:space="0" w:color="auto"/>
                                        <w:bottom w:val="none" w:sz="0" w:space="0" w:color="auto"/>
                                        <w:right w:val="none" w:sz="0" w:space="0" w:color="auto"/>
                                      </w:divBdr>
                                      <w:divsChild>
                                        <w:div w:id="1750956940">
                                          <w:marLeft w:val="0"/>
                                          <w:marRight w:val="0"/>
                                          <w:marTop w:val="0"/>
                                          <w:marBottom w:val="120"/>
                                          <w:divBdr>
                                            <w:top w:val="none" w:sz="0" w:space="0" w:color="auto"/>
                                            <w:left w:val="none" w:sz="0" w:space="0" w:color="auto"/>
                                            <w:bottom w:val="none" w:sz="0" w:space="0" w:color="auto"/>
                                            <w:right w:val="none" w:sz="0" w:space="0" w:color="auto"/>
                                          </w:divBdr>
                                          <w:divsChild>
                                            <w:div w:id="939146470">
                                              <w:marLeft w:val="0"/>
                                              <w:marRight w:val="0"/>
                                              <w:marTop w:val="0"/>
                                              <w:marBottom w:val="0"/>
                                              <w:divBdr>
                                                <w:top w:val="none" w:sz="0" w:space="0" w:color="auto"/>
                                                <w:left w:val="none" w:sz="0" w:space="0" w:color="auto"/>
                                                <w:bottom w:val="none" w:sz="0" w:space="0" w:color="auto"/>
                                                <w:right w:val="none" w:sz="0" w:space="0" w:color="auto"/>
                                              </w:divBdr>
                                              <w:divsChild>
                                                <w:div w:id="1326665074">
                                                  <w:marLeft w:val="0"/>
                                                  <w:marRight w:val="0"/>
                                                  <w:marTop w:val="0"/>
                                                  <w:marBottom w:val="0"/>
                                                  <w:divBdr>
                                                    <w:top w:val="none" w:sz="0" w:space="0" w:color="auto"/>
                                                    <w:left w:val="none" w:sz="0" w:space="0" w:color="auto"/>
                                                    <w:bottom w:val="none" w:sz="0" w:space="0" w:color="auto"/>
                                                    <w:right w:val="none" w:sz="0" w:space="0" w:color="auto"/>
                                                  </w:divBdr>
                                                  <w:divsChild>
                                                    <w:div w:id="881407412">
                                                      <w:marLeft w:val="0"/>
                                                      <w:marRight w:val="0"/>
                                                      <w:marTop w:val="0"/>
                                                      <w:marBottom w:val="0"/>
                                                      <w:divBdr>
                                                        <w:top w:val="none" w:sz="0" w:space="0" w:color="auto"/>
                                                        <w:left w:val="none" w:sz="0" w:space="0" w:color="auto"/>
                                                        <w:bottom w:val="none" w:sz="0" w:space="0" w:color="auto"/>
                                                        <w:right w:val="none" w:sz="0" w:space="0" w:color="auto"/>
                                                      </w:divBdr>
                                                      <w:divsChild>
                                                        <w:div w:id="1227839262">
                                                          <w:marLeft w:val="0"/>
                                                          <w:marRight w:val="0"/>
                                                          <w:marTop w:val="0"/>
                                                          <w:marBottom w:val="0"/>
                                                          <w:divBdr>
                                                            <w:top w:val="none" w:sz="0" w:space="0" w:color="auto"/>
                                                            <w:left w:val="none" w:sz="0" w:space="0" w:color="auto"/>
                                                            <w:bottom w:val="none" w:sz="0" w:space="0" w:color="auto"/>
                                                            <w:right w:val="none" w:sz="0" w:space="0" w:color="auto"/>
                                                          </w:divBdr>
                                                          <w:divsChild>
                                                            <w:div w:id="1502042487">
                                                              <w:marLeft w:val="0"/>
                                                              <w:marRight w:val="0"/>
                                                              <w:marTop w:val="0"/>
                                                              <w:marBottom w:val="0"/>
                                                              <w:divBdr>
                                                                <w:top w:val="none" w:sz="0" w:space="0" w:color="auto"/>
                                                                <w:left w:val="none" w:sz="0" w:space="0" w:color="auto"/>
                                                                <w:bottom w:val="none" w:sz="0" w:space="0" w:color="auto"/>
                                                                <w:right w:val="none" w:sz="0" w:space="0" w:color="auto"/>
                                                              </w:divBdr>
                                                              <w:divsChild>
                                                                <w:div w:id="2233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1946690">
      <w:bodyDiv w:val="1"/>
      <w:marLeft w:val="0"/>
      <w:marRight w:val="0"/>
      <w:marTop w:val="0"/>
      <w:marBottom w:val="0"/>
      <w:divBdr>
        <w:top w:val="none" w:sz="0" w:space="0" w:color="auto"/>
        <w:left w:val="none" w:sz="0" w:space="0" w:color="auto"/>
        <w:bottom w:val="none" w:sz="0" w:space="0" w:color="auto"/>
        <w:right w:val="none" w:sz="0" w:space="0" w:color="auto"/>
      </w:divBdr>
      <w:divsChild>
        <w:div w:id="87122582">
          <w:marLeft w:val="0"/>
          <w:marRight w:val="0"/>
          <w:marTop w:val="100"/>
          <w:marBottom w:val="100"/>
          <w:divBdr>
            <w:top w:val="none" w:sz="0" w:space="0" w:color="auto"/>
            <w:left w:val="none" w:sz="0" w:space="0" w:color="auto"/>
            <w:bottom w:val="none" w:sz="0" w:space="0" w:color="auto"/>
            <w:right w:val="none" w:sz="0" w:space="0" w:color="auto"/>
          </w:divBdr>
          <w:divsChild>
            <w:div w:id="1246919495">
              <w:marLeft w:val="0"/>
              <w:marRight w:val="0"/>
              <w:marTop w:val="0"/>
              <w:marBottom w:val="0"/>
              <w:divBdr>
                <w:top w:val="none" w:sz="0" w:space="0" w:color="auto"/>
                <w:left w:val="none" w:sz="0" w:space="0" w:color="auto"/>
                <w:bottom w:val="none" w:sz="0" w:space="0" w:color="auto"/>
                <w:right w:val="none" w:sz="0" w:space="0" w:color="auto"/>
              </w:divBdr>
              <w:divsChild>
                <w:div w:id="837228617">
                  <w:marLeft w:val="0"/>
                  <w:marRight w:val="0"/>
                  <w:marTop w:val="0"/>
                  <w:marBottom w:val="0"/>
                  <w:divBdr>
                    <w:top w:val="none" w:sz="0" w:space="0" w:color="auto"/>
                    <w:left w:val="none" w:sz="0" w:space="0" w:color="auto"/>
                    <w:bottom w:val="none" w:sz="0" w:space="0" w:color="auto"/>
                    <w:right w:val="none" w:sz="0" w:space="0" w:color="auto"/>
                  </w:divBdr>
                  <w:divsChild>
                    <w:div w:id="618756786">
                      <w:marLeft w:val="0"/>
                      <w:marRight w:val="0"/>
                      <w:marTop w:val="168"/>
                      <w:marBottom w:val="168"/>
                      <w:divBdr>
                        <w:top w:val="none" w:sz="0" w:space="0" w:color="auto"/>
                        <w:left w:val="none" w:sz="0" w:space="0" w:color="auto"/>
                        <w:bottom w:val="none" w:sz="0" w:space="0" w:color="auto"/>
                        <w:right w:val="none" w:sz="0" w:space="0" w:color="auto"/>
                      </w:divBdr>
                      <w:divsChild>
                        <w:div w:id="1962952950">
                          <w:marLeft w:val="0"/>
                          <w:marRight w:val="0"/>
                          <w:marTop w:val="0"/>
                          <w:marBottom w:val="0"/>
                          <w:divBdr>
                            <w:top w:val="none" w:sz="0" w:space="0" w:color="auto"/>
                            <w:left w:val="none" w:sz="0" w:space="0" w:color="auto"/>
                            <w:bottom w:val="none" w:sz="0" w:space="0" w:color="auto"/>
                            <w:right w:val="none" w:sz="0" w:space="0" w:color="auto"/>
                          </w:divBdr>
                          <w:divsChild>
                            <w:div w:id="839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843520">
      <w:bodyDiv w:val="1"/>
      <w:marLeft w:val="0"/>
      <w:marRight w:val="0"/>
      <w:marTop w:val="0"/>
      <w:marBottom w:val="0"/>
      <w:divBdr>
        <w:top w:val="none" w:sz="0" w:space="0" w:color="auto"/>
        <w:left w:val="none" w:sz="0" w:space="0" w:color="auto"/>
        <w:bottom w:val="none" w:sz="0" w:space="0" w:color="auto"/>
        <w:right w:val="none" w:sz="0" w:space="0" w:color="auto"/>
      </w:divBdr>
      <w:divsChild>
        <w:div w:id="918367327">
          <w:marLeft w:val="0"/>
          <w:marRight w:val="0"/>
          <w:marTop w:val="0"/>
          <w:marBottom w:val="0"/>
          <w:divBdr>
            <w:top w:val="none" w:sz="0" w:space="0" w:color="auto"/>
            <w:left w:val="none" w:sz="0" w:space="0" w:color="auto"/>
            <w:bottom w:val="none" w:sz="0" w:space="0" w:color="auto"/>
            <w:right w:val="none" w:sz="0" w:space="0" w:color="auto"/>
          </w:divBdr>
          <w:divsChild>
            <w:div w:id="870340292">
              <w:marLeft w:val="0"/>
              <w:marRight w:val="0"/>
              <w:marTop w:val="0"/>
              <w:marBottom w:val="0"/>
              <w:divBdr>
                <w:top w:val="none" w:sz="0" w:space="0" w:color="auto"/>
                <w:left w:val="none" w:sz="0" w:space="0" w:color="auto"/>
                <w:bottom w:val="none" w:sz="0" w:space="0" w:color="auto"/>
                <w:right w:val="none" w:sz="0" w:space="0" w:color="auto"/>
              </w:divBdr>
              <w:divsChild>
                <w:div w:id="1054044973">
                  <w:marLeft w:val="0"/>
                  <w:marRight w:val="0"/>
                  <w:marTop w:val="0"/>
                  <w:marBottom w:val="0"/>
                  <w:divBdr>
                    <w:top w:val="none" w:sz="0" w:space="0" w:color="auto"/>
                    <w:left w:val="none" w:sz="0" w:space="0" w:color="auto"/>
                    <w:bottom w:val="none" w:sz="0" w:space="0" w:color="auto"/>
                    <w:right w:val="none" w:sz="0" w:space="0" w:color="auto"/>
                  </w:divBdr>
                  <w:divsChild>
                    <w:div w:id="2094467811">
                      <w:marLeft w:val="0"/>
                      <w:marRight w:val="0"/>
                      <w:marTop w:val="0"/>
                      <w:marBottom w:val="0"/>
                      <w:divBdr>
                        <w:top w:val="none" w:sz="0" w:space="0" w:color="auto"/>
                        <w:left w:val="none" w:sz="0" w:space="0" w:color="auto"/>
                        <w:bottom w:val="none" w:sz="0" w:space="0" w:color="auto"/>
                        <w:right w:val="none" w:sz="0" w:space="0" w:color="auto"/>
                      </w:divBdr>
                      <w:divsChild>
                        <w:div w:id="1864785853">
                          <w:marLeft w:val="0"/>
                          <w:marRight w:val="0"/>
                          <w:marTop w:val="0"/>
                          <w:marBottom w:val="0"/>
                          <w:divBdr>
                            <w:top w:val="none" w:sz="0" w:space="0" w:color="auto"/>
                            <w:left w:val="none" w:sz="0" w:space="0" w:color="auto"/>
                            <w:bottom w:val="none" w:sz="0" w:space="0" w:color="auto"/>
                            <w:right w:val="none" w:sz="0" w:space="0" w:color="auto"/>
                          </w:divBdr>
                          <w:divsChild>
                            <w:div w:id="1123577403">
                              <w:marLeft w:val="0"/>
                              <w:marRight w:val="0"/>
                              <w:marTop w:val="0"/>
                              <w:marBottom w:val="0"/>
                              <w:divBdr>
                                <w:top w:val="none" w:sz="0" w:space="0" w:color="auto"/>
                                <w:left w:val="none" w:sz="0" w:space="0" w:color="auto"/>
                                <w:bottom w:val="none" w:sz="0" w:space="0" w:color="auto"/>
                                <w:right w:val="none" w:sz="0" w:space="0" w:color="auto"/>
                              </w:divBdr>
                              <w:divsChild>
                                <w:div w:id="1413350285">
                                  <w:marLeft w:val="0"/>
                                  <w:marRight w:val="0"/>
                                  <w:marTop w:val="0"/>
                                  <w:marBottom w:val="0"/>
                                  <w:divBdr>
                                    <w:top w:val="none" w:sz="0" w:space="0" w:color="auto"/>
                                    <w:left w:val="none" w:sz="0" w:space="0" w:color="auto"/>
                                    <w:bottom w:val="none" w:sz="0" w:space="0" w:color="auto"/>
                                    <w:right w:val="none" w:sz="0" w:space="0" w:color="auto"/>
                                  </w:divBdr>
                                  <w:divsChild>
                                    <w:div w:id="690842971">
                                      <w:marLeft w:val="0"/>
                                      <w:marRight w:val="0"/>
                                      <w:marTop w:val="0"/>
                                      <w:marBottom w:val="0"/>
                                      <w:divBdr>
                                        <w:top w:val="none" w:sz="0" w:space="0" w:color="auto"/>
                                        <w:left w:val="none" w:sz="0" w:space="0" w:color="auto"/>
                                        <w:bottom w:val="none" w:sz="0" w:space="0" w:color="auto"/>
                                        <w:right w:val="none" w:sz="0" w:space="0" w:color="auto"/>
                                      </w:divBdr>
                                      <w:divsChild>
                                        <w:div w:id="1907034978">
                                          <w:marLeft w:val="0"/>
                                          <w:marRight w:val="0"/>
                                          <w:marTop w:val="0"/>
                                          <w:marBottom w:val="0"/>
                                          <w:divBdr>
                                            <w:top w:val="none" w:sz="0" w:space="0" w:color="auto"/>
                                            <w:left w:val="none" w:sz="0" w:space="0" w:color="auto"/>
                                            <w:bottom w:val="none" w:sz="0" w:space="0" w:color="auto"/>
                                            <w:right w:val="none" w:sz="0" w:space="0" w:color="auto"/>
                                          </w:divBdr>
                                          <w:divsChild>
                                            <w:div w:id="530268281">
                                              <w:marLeft w:val="0"/>
                                              <w:marRight w:val="0"/>
                                              <w:marTop w:val="0"/>
                                              <w:marBottom w:val="0"/>
                                              <w:divBdr>
                                                <w:top w:val="none" w:sz="0" w:space="0" w:color="auto"/>
                                                <w:left w:val="none" w:sz="0" w:space="0" w:color="auto"/>
                                                <w:bottom w:val="none" w:sz="0" w:space="0" w:color="auto"/>
                                                <w:right w:val="none" w:sz="0" w:space="0" w:color="auto"/>
                                              </w:divBdr>
                                              <w:divsChild>
                                                <w:div w:id="1181968425">
                                                  <w:marLeft w:val="0"/>
                                                  <w:marRight w:val="0"/>
                                                  <w:marTop w:val="0"/>
                                                  <w:marBottom w:val="0"/>
                                                  <w:divBdr>
                                                    <w:top w:val="none" w:sz="0" w:space="0" w:color="auto"/>
                                                    <w:left w:val="none" w:sz="0" w:space="0" w:color="auto"/>
                                                    <w:bottom w:val="none" w:sz="0" w:space="0" w:color="auto"/>
                                                    <w:right w:val="none" w:sz="0" w:space="0" w:color="auto"/>
                                                  </w:divBdr>
                                                  <w:divsChild>
                                                    <w:div w:id="2064131807">
                                                      <w:marLeft w:val="0"/>
                                                      <w:marRight w:val="0"/>
                                                      <w:marTop w:val="0"/>
                                                      <w:marBottom w:val="0"/>
                                                      <w:divBdr>
                                                        <w:top w:val="none" w:sz="0" w:space="0" w:color="auto"/>
                                                        <w:left w:val="none" w:sz="0" w:space="0" w:color="auto"/>
                                                        <w:bottom w:val="none" w:sz="0" w:space="0" w:color="auto"/>
                                                        <w:right w:val="none" w:sz="0" w:space="0" w:color="auto"/>
                                                      </w:divBdr>
                                                      <w:divsChild>
                                                        <w:div w:id="1885168193">
                                                          <w:marLeft w:val="0"/>
                                                          <w:marRight w:val="0"/>
                                                          <w:marTop w:val="0"/>
                                                          <w:marBottom w:val="0"/>
                                                          <w:divBdr>
                                                            <w:top w:val="none" w:sz="0" w:space="0" w:color="auto"/>
                                                            <w:left w:val="none" w:sz="0" w:space="0" w:color="auto"/>
                                                            <w:bottom w:val="none" w:sz="0" w:space="0" w:color="auto"/>
                                                            <w:right w:val="none" w:sz="0" w:space="0" w:color="auto"/>
                                                          </w:divBdr>
                                                          <w:divsChild>
                                                            <w:div w:id="586504124">
                                                              <w:marLeft w:val="0"/>
                                                              <w:marRight w:val="0"/>
                                                              <w:marTop w:val="0"/>
                                                              <w:marBottom w:val="0"/>
                                                              <w:divBdr>
                                                                <w:top w:val="none" w:sz="0" w:space="0" w:color="auto"/>
                                                                <w:left w:val="none" w:sz="0" w:space="0" w:color="auto"/>
                                                                <w:bottom w:val="none" w:sz="0" w:space="0" w:color="auto"/>
                                                                <w:right w:val="none" w:sz="0" w:space="0" w:color="auto"/>
                                                              </w:divBdr>
                                                              <w:divsChild>
                                                                <w:div w:id="147208050">
                                                                  <w:marLeft w:val="0"/>
                                                                  <w:marRight w:val="0"/>
                                                                  <w:marTop w:val="0"/>
                                                                  <w:marBottom w:val="0"/>
                                                                  <w:divBdr>
                                                                    <w:top w:val="none" w:sz="0" w:space="0" w:color="auto"/>
                                                                    <w:left w:val="none" w:sz="0" w:space="0" w:color="auto"/>
                                                                    <w:bottom w:val="none" w:sz="0" w:space="0" w:color="auto"/>
                                                                    <w:right w:val="none" w:sz="0" w:space="0" w:color="auto"/>
                                                                  </w:divBdr>
                                                                  <w:divsChild>
                                                                    <w:div w:id="1316839374">
                                                                      <w:marLeft w:val="0"/>
                                                                      <w:marRight w:val="0"/>
                                                                      <w:marTop w:val="0"/>
                                                                      <w:marBottom w:val="0"/>
                                                                      <w:divBdr>
                                                                        <w:top w:val="none" w:sz="0" w:space="0" w:color="auto"/>
                                                                        <w:left w:val="none" w:sz="0" w:space="0" w:color="auto"/>
                                                                        <w:bottom w:val="none" w:sz="0" w:space="0" w:color="auto"/>
                                                                        <w:right w:val="none" w:sz="0" w:space="0" w:color="auto"/>
                                                                      </w:divBdr>
                                                                      <w:divsChild>
                                                                        <w:div w:id="1935016969">
                                                                          <w:marLeft w:val="0"/>
                                                                          <w:marRight w:val="0"/>
                                                                          <w:marTop w:val="0"/>
                                                                          <w:marBottom w:val="0"/>
                                                                          <w:divBdr>
                                                                            <w:top w:val="none" w:sz="0" w:space="0" w:color="auto"/>
                                                                            <w:left w:val="none" w:sz="0" w:space="0" w:color="auto"/>
                                                                            <w:bottom w:val="none" w:sz="0" w:space="0" w:color="auto"/>
                                                                            <w:right w:val="none" w:sz="0" w:space="0" w:color="auto"/>
                                                                          </w:divBdr>
                                                                          <w:divsChild>
                                                                            <w:div w:id="828520825">
                                                                              <w:marLeft w:val="0"/>
                                                                              <w:marRight w:val="0"/>
                                                                              <w:marTop w:val="0"/>
                                                                              <w:marBottom w:val="0"/>
                                                                              <w:divBdr>
                                                                                <w:top w:val="none" w:sz="0" w:space="0" w:color="auto"/>
                                                                                <w:left w:val="none" w:sz="0" w:space="0" w:color="auto"/>
                                                                                <w:bottom w:val="none" w:sz="0" w:space="0" w:color="auto"/>
                                                                                <w:right w:val="none" w:sz="0" w:space="0" w:color="auto"/>
                                                                              </w:divBdr>
                                                                              <w:divsChild>
                                                                                <w:div w:id="60061996">
                                                                                  <w:marLeft w:val="0"/>
                                                                                  <w:marRight w:val="0"/>
                                                                                  <w:marTop w:val="0"/>
                                                                                  <w:marBottom w:val="0"/>
                                                                                  <w:divBdr>
                                                                                    <w:top w:val="none" w:sz="0" w:space="0" w:color="auto"/>
                                                                                    <w:left w:val="none" w:sz="0" w:space="0" w:color="auto"/>
                                                                                    <w:bottom w:val="none" w:sz="0" w:space="0" w:color="auto"/>
                                                                                    <w:right w:val="none" w:sz="0" w:space="0" w:color="auto"/>
                                                                                  </w:divBdr>
                                                                                  <w:divsChild>
                                                                                    <w:div w:id="605698242">
                                                                                      <w:marLeft w:val="0"/>
                                                                                      <w:marRight w:val="0"/>
                                                                                      <w:marTop w:val="0"/>
                                                                                      <w:marBottom w:val="0"/>
                                                                                      <w:divBdr>
                                                                                        <w:top w:val="none" w:sz="0" w:space="0" w:color="auto"/>
                                                                                        <w:left w:val="none" w:sz="0" w:space="0" w:color="auto"/>
                                                                                        <w:bottom w:val="none" w:sz="0" w:space="0" w:color="auto"/>
                                                                                        <w:right w:val="none" w:sz="0" w:space="0" w:color="auto"/>
                                                                                      </w:divBdr>
                                                                                      <w:divsChild>
                                                                                        <w:div w:id="1245184932">
                                                                                          <w:marLeft w:val="0"/>
                                                                                          <w:marRight w:val="0"/>
                                                                                          <w:marTop w:val="0"/>
                                                                                          <w:marBottom w:val="0"/>
                                                                                          <w:divBdr>
                                                                                            <w:top w:val="none" w:sz="0" w:space="0" w:color="auto"/>
                                                                                            <w:left w:val="none" w:sz="0" w:space="0" w:color="auto"/>
                                                                                            <w:bottom w:val="none" w:sz="0" w:space="0" w:color="auto"/>
                                                                                            <w:right w:val="none" w:sz="0" w:space="0" w:color="auto"/>
                                                                                          </w:divBdr>
                                                                                          <w:divsChild>
                                                                                            <w:div w:id="20038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785875">
      <w:bodyDiv w:val="1"/>
      <w:marLeft w:val="0"/>
      <w:marRight w:val="0"/>
      <w:marTop w:val="0"/>
      <w:marBottom w:val="0"/>
      <w:divBdr>
        <w:top w:val="none" w:sz="0" w:space="0" w:color="auto"/>
        <w:left w:val="none" w:sz="0" w:space="0" w:color="auto"/>
        <w:bottom w:val="none" w:sz="0" w:space="0" w:color="auto"/>
        <w:right w:val="none" w:sz="0" w:space="0" w:color="auto"/>
      </w:divBdr>
      <w:divsChild>
        <w:div w:id="841047695">
          <w:marLeft w:val="0"/>
          <w:marRight w:val="0"/>
          <w:marTop w:val="0"/>
          <w:marBottom w:val="0"/>
          <w:divBdr>
            <w:top w:val="none" w:sz="0" w:space="0" w:color="auto"/>
            <w:left w:val="none" w:sz="0" w:space="0" w:color="auto"/>
            <w:bottom w:val="none" w:sz="0" w:space="0" w:color="auto"/>
            <w:right w:val="none" w:sz="0" w:space="0" w:color="auto"/>
          </w:divBdr>
          <w:divsChild>
            <w:div w:id="908618482">
              <w:marLeft w:val="0"/>
              <w:marRight w:val="0"/>
              <w:marTop w:val="0"/>
              <w:marBottom w:val="0"/>
              <w:divBdr>
                <w:top w:val="none" w:sz="0" w:space="0" w:color="auto"/>
                <w:left w:val="none" w:sz="0" w:space="0" w:color="auto"/>
                <w:bottom w:val="none" w:sz="0" w:space="0" w:color="auto"/>
                <w:right w:val="none" w:sz="0" w:space="0" w:color="auto"/>
              </w:divBdr>
            </w:div>
            <w:div w:id="20607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3829">
      <w:bodyDiv w:val="1"/>
      <w:marLeft w:val="0"/>
      <w:marRight w:val="0"/>
      <w:marTop w:val="0"/>
      <w:marBottom w:val="0"/>
      <w:divBdr>
        <w:top w:val="none" w:sz="0" w:space="0" w:color="auto"/>
        <w:left w:val="none" w:sz="0" w:space="0" w:color="auto"/>
        <w:bottom w:val="none" w:sz="0" w:space="0" w:color="auto"/>
        <w:right w:val="none" w:sz="0" w:space="0" w:color="auto"/>
      </w:divBdr>
      <w:divsChild>
        <w:div w:id="1200826142">
          <w:marLeft w:val="0"/>
          <w:marRight w:val="0"/>
          <w:marTop w:val="0"/>
          <w:marBottom w:val="0"/>
          <w:divBdr>
            <w:top w:val="none" w:sz="0" w:space="0" w:color="auto"/>
            <w:left w:val="none" w:sz="0" w:space="0" w:color="auto"/>
            <w:bottom w:val="none" w:sz="0" w:space="0" w:color="auto"/>
            <w:right w:val="none" w:sz="0" w:space="0" w:color="auto"/>
          </w:divBdr>
          <w:divsChild>
            <w:div w:id="323318000">
              <w:marLeft w:val="0"/>
              <w:marRight w:val="0"/>
              <w:marTop w:val="0"/>
              <w:marBottom w:val="0"/>
              <w:divBdr>
                <w:top w:val="none" w:sz="0" w:space="0" w:color="auto"/>
                <w:left w:val="none" w:sz="0" w:space="0" w:color="auto"/>
                <w:bottom w:val="none" w:sz="0" w:space="0" w:color="auto"/>
                <w:right w:val="none" w:sz="0" w:space="0" w:color="auto"/>
              </w:divBdr>
              <w:divsChild>
                <w:div w:id="756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18805">
      <w:bodyDiv w:val="1"/>
      <w:marLeft w:val="125"/>
      <w:marRight w:val="63"/>
      <w:marTop w:val="0"/>
      <w:marBottom w:val="125"/>
      <w:divBdr>
        <w:top w:val="none" w:sz="0" w:space="0" w:color="auto"/>
        <w:left w:val="none" w:sz="0" w:space="0" w:color="auto"/>
        <w:bottom w:val="none" w:sz="0" w:space="0" w:color="auto"/>
        <w:right w:val="none" w:sz="0" w:space="0" w:color="auto"/>
      </w:divBdr>
      <w:divsChild>
        <w:div w:id="1146779712">
          <w:blockQuote w:val="1"/>
          <w:marLeft w:val="720"/>
          <w:marRight w:val="720"/>
          <w:marTop w:val="100"/>
          <w:marBottom w:val="100"/>
          <w:divBdr>
            <w:top w:val="single" w:sz="4" w:space="0" w:color="000000"/>
            <w:left w:val="single" w:sz="4" w:space="19" w:color="000000"/>
            <w:bottom w:val="single" w:sz="4" w:space="0" w:color="000000"/>
            <w:right w:val="single" w:sz="4" w:space="19" w:color="000000"/>
          </w:divBdr>
        </w:div>
      </w:divsChild>
    </w:div>
    <w:div w:id="1459644334">
      <w:bodyDiv w:val="1"/>
      <w:marLeft w:val="0"/>
      <w:marRight w:val="0"/>
      <w:marTop w:val="0"/>
      <w:marBottom w:val="0"/>
      <w:divBdr>
        <w:top w:val="none" w:sz="0" w:space="0" w:color="auto"/>
        <w:left w:val="none" w:sz="0" w:space="0" w:color="auto"/>
        <w:bottom w:val="none" w:sz="0" w:space="0" w:color="auto"/>
        <w:right w:val="none" w:sz="0" w:space="0" w:color="auto"/>
      </w:divBdr>
      <w:divsChild>
        <w:div w:id="1041049848">
          <w:marLeft w:val="0"/>
          <w:marRight w:val="0"/>
          <w:marTop w:val="0"/>
          <w:marBottom w:val="0"/>
          <w:divBdr>
            <w:top w:val="none" w:sz="0" w:space="0" w:color="auto"/>
            <w:left w:val="none" w:sz="0" w:space="0" w:color="auto"/>
            <w:bottom w:val="none" w:sz="0" w:space="0" w:color="auto"/>
            <w:right w:val="none" w:sz="0" w:space="0" w:color="auto"/>
          </w:divBdr>
          <w:divsChild>
            <w:div w:id="489490094">
              <w:marLeft w:val="0"/>
              <w:marRight w:val="0"/>
              <w:marTop w:val="0"/>
              <w:marBottom w:val="0"/>
              <w:divBdr>
                <w:top w:val="none" w:sz="0" w:space="0" w:color="auto"/>
                <w:left w:val="none" w:sz="0" w:space="0" w:color="auto"/>
                <w:bottom w:val="none" w:sz="0" w:space="0" w:color="auto"/>
                <w:right w:val="none" w:sz="0" w:space="0" w:color="auto"/>
              </w:divBdr>
              <w:divsChild>
                <w:div w:id="949358133">
                  <w:marLeft w:val="0"/>
                  <w:marRight w:val="0"/>
                  <w:marTop w:val="0"/>
                  <w:marBottom w:val="0"/>
                  <w:divBdr>
                    <w:top w:val="none" w:sz="0" w:space="0" w:color="auto"/>
                    <w:left w:val="none" w:sz="0" w:space="0" w:color="auto"/>
                    <w:bottom w:val="none" w:sz="0" w:space="0" w:color="auto"/>
                    <w:right w:val="none" w:sz="0" w:space="0" w:color="auto"/>
                  </w:divBdr>
                  <w:divsChild>
                    <w:div w:id="1055202738">
                      <w:marLeft w:val="0"/>
                      <w:marRight w:val="0"/>
                      <w:marTop w:val="0"/>
                      <w:marBottom w:val="0"/>
                      <w:divBdr>
                        <w:top w:val="none" w:sz="0" w:space="0" w:color="auto"/>
                        <w:left w:val="none" w:sz="0" w:space="0" w:color="auto"/>
                        <w:bottom w:val="none" w:sz="0" w:space="0" w:color="auto"/>
                        <w:right w:val="none" w:sz="0" w:space="0" w:color="auto"/>
                      </w:divBdr>
                      <w:divsChild>
                        <w:div w:id="253369865">
                          <w:marLeft w:val="0"/>
                          <w:marRight w:val="0"/>
                          <w:marTop w:val="0"/>
                          <w:marBottom w:val="0"/>
                          <w:divBdr>
                            <w:top w:val="none" w:sz="0" w:space="0" w:color="auto"/>
                            <w:left w:val="none" w:sz="0" w:space="0" w:color="auto"/>
                            <w:bottom w:val="none" w:sz="0" w:space="0" w:color="auto"/>
                            <w:right w:val="none" w:sz="0" w:space="0" w:color="auto"/>
                          </w:divBdr>
                          <w:divsChild>
                            <w:div w:id="1017587211">
                              <w:marLeft w:val="0"/>
                              <w:marRight w:val="0"/>
                              <w:marTop w:val="0"/>
                              <w:marBottom w:val="0"/>
                              <w:divBdr>
                                <w:top w:val="none" w:sz="0" w:space="0" w:color="auto"/>
                                <w:left w:val="none" w:sz="0" w:space="0" w:color="auto"/>
                                <w:bottom w:val="none" w:sz="0" w:space="0" w:color="auto"/>
                                <w:right w:val="none" w:sz="0" w:space="0" w:color="auto"/>
                              </w:divBdr>
                              <w:divsChild>
                                <w:div w:id="21166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03180">
      <w:bodyDiv w:val="1"/>
      <w:marLeft w:val="0"/>
      <w:marRight w:val="0"/>
      <w:marTop w:val="0"/>
      <w:marBottom w:val="0"/>
      <w:divBdr>
        <w:top w:val="none" w:sz="0" w:space="0" w:color="auto"/>
        <w:left w:val="none" w:sz="0" w:space="0" w:color="auto"/>
        <w:bottom w:val="none" w:sz="0" w:space="0" w:color="auto"/>
        <w:right w:val="none" w:sz="0" w:space="0" w:color="auto"/>
      </w:divBdr>
      <w:divsChild>
        <w:div w:id="486670782">
          <w:marLeft w:val="0"/>
          <w:marRight w:val="0"/>
          <w:marTop w:val="0"/>
          <w:marBottom w:val="0"/>
          <w:divBdr>
            <w:top w:val="none" w:sz="0" w:space="0" w:color="auto"/>
            <w:left w:val="none" w:sz="0" w:space="0" w:color="auto"/>
            <w:bottom w:val="none" w:sz="0" w:space="0" w:color="auto"/>
            <w:right w:val="none" w:sz="0" w:space="0" w:color="auto"/>
          </w:divBdr>
        </w:div>
      </w:divsChild>
    </w:div>
    <w:div w:id="1562978808">
      <w:bodyDiv w:val="1"/>
      <w:marLeft w:val="0"/>
      <w:marRight w:val="0"/>
      <w:marTop w:val="0"/>
      <w:marBottom w:val="0"/>
      <w:divBdr>
        <w:top w:val="none" w:sz="0" w:space="0" w:color="auto"/>
        <w:left w:val="none" w:sz="0" w:space="0" w:color="auto"/>
        <w:bottom w:val="none" w:sz="0" w:space="0" w:color="auto"/>
        <w:right w:val="none" w:sz="0" w:space="0" w:color="auto"/>
      </w:divBdr>
      <w:divsChild>
        <w:div w:id="1291669812">
          <w:marLeft w:val="0"/>
          <w:marRight w:val="0"/>
          <w:marTop w:val="100"/>
          <w:marBottom w:val="100"/>
          <w:divBdr>
            <w:top w:val="none" w:sz="0" w:space="0" w:color="auto"/>
            <w:left w:val="none" w:sz="0" w:space="0" w:color="auto"/>
            <w:bottom w:val="none" w:sz="0" w:space="0" w:color="auto"/>
            <w:right w:val="none" w:sz="0" w:space="0" w:color="auto"/>
          </w:divBdr>
          <w:divsChild>
            <w:div w:id="881401680">
              <w:marLeft w:val="0"/>
              <w:marRight w:val="0"/>
              <w:marTop w:val="360"/>
              <w:marBottom w:val="240"/>
              <w:divBdr>
                <w:top w:val="none" w:sz="0" w:space="0" w:color="auto"/>
                <w:left w:val="none" w:sz="0" w:space="0" w:color="auto"/>
                <w:bottom w:val="none" w:sz="0" w:space="0" w:color="auto"/>
                <w:right w:val="none" w:sz="0" w:space="0" w:color="auto"/>
              </w:divBdr>
              <w:divsChild>
                <w:div w:id="13751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7001">
      <w:bodyDiv w:val="1"/>
      <w:marLeft w:val="0"/>
      <w:marRight w:val="0"/>
      <w:marTop w:val="0"/>
      <w:marBottom w:val="0"/>
      <w:divBdr>
        <w:top w:val="none" w:sz="0" w:space="0" w:color="auto"/>
        <w:left w:val="none" w:sz="0" w:space="0" w:color="auto"/>
        <w:bottom w:val="none" w:sz="0" w:space="0" w:color="auto"/>
        <w:right w:val="none" w:sz="0" w:space="0" w:color="auto"/>
      </w:divBdr>
      <w:divsChild>
        <w:div w:id="726951342">
          <w:marLeft w:val="0"/>
          <w:marRight w:val="0"/>
          <w:marTop w:val="0"/>
          <w:marBottom w:val="0"/>
          <w:divBdr>
            <w:top w:val="none" w:sz="0" w:space="0" w:color="auto"/>
            <w:left w:val="none" w:sz="0" w:space="0" w:color="auto"/>
            <w:bottom w:val="none" w:sz="0" w:space="0" w:color="auto"/>
            <w:right w:val="none" w:sz="0" w:space="0" w:color="auto"/>
          </w:divBdr>
          <w:divsChild>
            <w:div w:id="998583086">
              <w:marLeft w:val="0"/>
              <w:marRight w:val="0"/>
              <w:marTop w:val="0"/>
              <w:marBottom w:val="0"/>
              <w:divBdr>
                <w:top w:val="none" w:sz="0" w:space="0" w:color="auto"/>
                <w:left w:val="none" w:sz="0" w:space="0" w:color="auto"/>
                <w:bottom w:val="none" w:sz="0" w:space="0" w:color="auto"/>
                <w:right w:val="none" w:sz="0" w:space="0" w:color="auto"/>
              </w:divBdr>
              <w:divsChild>
                <w:div w:id="1209029005">
                  <w:marLeft w:val="0"/>
                  <w:marRight w:val="0"/>
                  <w:marTop w:val="0"/>
                  <w:marBottom w:val="0"/>
                  <w:divBdr>
                    <w:top w:val="none" w:sz="0" w:space="0" w:color="auto"/>
                    <w:left w:val="none" w:sz="0" w:space="0" w:color="auto"/>
                    <w:bottom w:val="none" w:sz="0" w:space="0" w:color="auto"/>
                    <w:right w:val="none" w:sz="0" w:space="0" w:color="auto"/>
                  </w:divBdr>
                  <w:divsChild>
                    <w:div w:id="533232117">
                      <w:marLeft w:val="0"/>
                      <w:marRight w:val="0"/>
                      <w:marTop w:val="0"/>
                      <w:marBottom w:val="570"/>
                      <w:divBdr>
                        <w:top w:val="single" w:sz="6" w:space="0" w:color="D8D9C0"/>
                        <w:left w:val="single" w:sz="6" w:space="0" w:color="D8D9C0"/>
                        <w:bottom w:val="single" w:sz="6" w:space="0" w:color="D8D9C0"/>
                        <w:right w:val="single" w:sz="6" w:space="0" w:color="D8D9C0"/>
                      </w:divBdr>
                      <w:divsChild>
                        <w:div w:id="949821169">
                          <w:marLeft w:val="0"/>
                          <w:marRight w:val="0"/>
                          <w:marTop w:val="0"/>
                          <w:marBottom w:val="0"/>
                          <w:divBdr>
                            <w:top w:val="none" w:sz="0" w:space="0" w:color="auto"/>
                            <w:left w:val="none" w:sz="0" w:space="0" w:color="auto"/>
                            <w:bottom w:val="none" w:sz="0" w:space="0" w:color="auto"/>
                            <w:right w:val="none" w:sz="0" w:space="0" w:color="auto"/>
                          </w:divBdr>
                          <w:divsChild>
                            <w:div w:id="10326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49521">
      <w:bodyDiv w:val="1"/>
      <w:marLeft w:val="0"/>
      <w:marRight w:val="0"/>
      <w:marTop w:val="0"/>
      <w:marBottom w:val="0"/>
      <w:divBdr>
        <w:top w:val="none" w:sz="0" w:space="0" w:color="auto"/>
        <w:left w:val="none" w:sz="0" w:space="0" w:color="auto"/>
        <w:bottom w:val="none" w:sz="0" w:space="0" w:color="auto"/>
        <w:right w:val="none" w:sz="0" w:space="0" w:color="auto"/>
      </w:divBdr>
      <w:divsChild>
        <w:div w:id="1542471103">
          <w:marLeft w:val="0"/>
          <w:marRight w:val="0"/>
          <w:marTop w:val="0"/>
          <w:marBottom w:val="0"/>
          <w:divBdr>
            <w:top w:val="none" w:sz="0" w:space="0" w:color="auto"/>
            <w:left w:val="none" w:sz="0" w:space="0" w:color="auto"/>
            <w:bottom w:val="none" w:sz="0" w:space="0" w:color="auto"/>
            <w:right w:val="none" w:sz="0" w:space="0" w:color="auto"/>
          </w:divBdr>
          <w:divsChild>
            <w:div w:id="1997345288">
              <w:marLeft w:val="0"/>
              <w:marRight w:val="0"/>
              <w:marTop w:val="0"/>
              <w:marBottom w:val="0"/>
              <w:divBdr>
                <w:top w:val="none" w:sz="0" w:space="0" w:color="auto"/>
                <w:left w:val="none" w:sz="0" w:space="0" w:color="auto"/>
                <w:bottom w:val="none" w:sz="0" w:space="0" w:color="auto"/>
                <w:right w:val="none" w:sz="0" w:space="0" w:color="auto"/>
              </w:divBdr>
              <w:divsChild>
                <w:div w:id="226960126">
                  <w:marLeft w:val="0"/>
                  <w:marRight w:val="0"/>
                  <w:marTop w:val="0"/>
                  <w:marBottom w:val="0"/>
                  <w:divBdr>
                    <w:top w:val="none" w:sz="0" w:space="0" w:color="auto"/>
                    <w:left w:val="none" w:sz="0" w:space="0" w:color="auto"/>
                    <w:bottom w:val="none" w:sz="0" w:space="0" w:color="auto"/>
                    <w:right w:val="none" w:sz="0" w:space="0" w:color="auto"/>
                  </w:divBdr>
                  <w:divsChild>
                    <w:div w:id="777795388">
                      <w:marLeft w:val="0"/>
                      <w:marRight w:val="0"/>
                      <w:marTop w:val="0"/>
                      <w:marBottom w:val="0"/>
                      <w:divBdr>
                        <w:top w:val="none" w:sz="0" w:space="0" w:color="auto"/>
                        <w:left w:val="none" w:sz="0" w:space="0" w:color="auto"/>
                        <w:bottom w:val="none" w:sz="0" w:space="0" w:color="auto"/>
                        <w:right w:val="none" w:sz="0" w:space="0" w:color="auto"/>
                      </w:divBdr>
                      <w:divsChild>
                        <w:div w:id="176626688">
                          <w:marLeft w:val="0"/>
                          <w:marRight w:val="0"/>
                          <w:marTop w:val="0"/>
                          <w:marBottom w:val="0"/>
                          <w:divBdr>
                            <w:top w:val="none" w:sz="0" w:space="0" w:color="auto"/>
                            <w:left w:val="none" w:sz="0" w:space="0" w:color="auto"/>
                            <w:bottom w:val="none" w:sz="0" w:space="0" w:color="auto"/>
                            <w:right w:val="none" w:sz="0" w:space="0" w:color="auto"/>
                          </w:divBdr>
                          <w:divsChild>
                            <w:div w:id="1860117974">
                              <w:marLeft w:val="0"/>
                              <w:marRight w:val="0"/>
                              <w:marTop w:val="195"/>
                              <w:marBottom w:val="0"/>
                              <w:divBdr>
                                <w:top w:val="none" w:sz="0" w:space="0" w:color="auto"/>
                                <w:left w:val="none" w:sz="0" w:space="0" w:color="auto"/>
                                <w:bottom w:val="none" w:sz="0" w:space="0" w:color="auto"/>
                                <w:right w:val="none" w:sz="0" w:space="0" w:color="auto"/>
                              </w:divBdr>
                              <w:divsChild>
                                <w:div w:id="306276742">
                                  <w:marLeft w:val="0"/>
                                  <w:marRight w:val="0"/>
                                  <w:marTop w:val="0"/>
                                  <w:marBottom w:val="0"/>
                                  <w:divBdr>
                                    <w:top w:val="none" w:sz="0" w:space="0" w:color="auto"/>
                                    <w:left w:val="none" w:sz="0" w:space="0" w:color="auto"/>
                                    <w:bottom w:val="none" w:sz="0" w:space="0" w:color="auto"/>
                                    <w:right w:val="none" w:sz="0" w:space="0" w:color="auto"/>
                                  </w:divBdr>
                                  <w:divsChild>
                                    <w:div w:id="7931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955041">
      <w:bodyDiv w:val="1"/>
      <w:marLeft w:val="0"/>
      <w:marRight w:val="0"/>
      <w:marTop w:val="0"/>
      <w:marBottom w:val="0"/>
      <w:divBdr>
        <w:top w:val="none" w:sz="0" w:space="0" w:color="auto"/>
        <w:left w:val="none" w:sz="0" w:space="0" w:color="auto"/>
        <w:bottom w:val="none" w:sz="0" w:space="0" w:color="auto"/>
        <w:right w:val="none" w:sz="0" w:space="0" w:color="auto"/>
      </w:divBdr>
      <w:divsChild>
        <w:div w:id="412894472">
          <w:marLeft w:val="0"/>
          <w:marRight w:val="0"/>
          <w:marTop w:val="0"/>
          <w:marBottom w:val="0"/>
          <w:divBdr>
            <w:top w:val="none" w:sz="0" w:space="0" w:color="auto"/>
            <w:left w:val="none" w:sz="0" w:space="0" w:color="auto"/>
            <w:bottom w:val="none" w:sz="0" w:space="0" w:color="auto"/>
            <w:right w:val="none" w:sz="0" w:space="0" w:color="auto"/>
          </w:divBdr>
          <w:divsChild>
            <w:div w:id="662315591">
              <w:marLeft w:val="-375"/>
              <w:marRight w:val="0"/>
              <w:marTop w:val="0"/>
              <w:marBottom w:val="0"/>
              <w:divBdr>
                <w:top w:val="none" w:sz="0" w:space="0" w:color="auto"/>
                <w:left w:val="none" w:sz="0" w:space="0" w:color="auto"/>
                <w:bottom w:val="none" w:sz="0" w:space="0" w:color="auto"/>
                <w:right w:val="none" w:sz="0" w:space="0" w:color="auto"/>
              </w:divBdr>
              <w:divsChild>
                <w:div w:id="92477709">
                  <w:marLeft w:val="0"/>
                  <w:marRight w:val="0"/>
                  <w:marTop w:val="0"/>
                  <w:marBottom w:val="0"/>
                  <w:divBdr>
                    <w:top w:val="none" w:sz="0" w:space="0" w:color="auto"/>
                    <w:left w:val="none" w:sz="0" w:space="0" w:color="auto"/>
                    <w:bottom w:val="none" w:sz="0" w:space="0" w:color="auto"/>
                    <w:right w:val="none" w:sz="0" w:space="0" w:color="auto"/>
                  </w:divBdr>
                  <w:divsChild>
                    <w:div w:id="707031588">
                      <w:marLeft w:val="0"/>
                      <w:marRight w:val="0"/>
                      <w:marTop w:val="0"/>
                      <w:marBottom w:val="0"/>
                      <w:divBdr>
                        <w:top w:val="none" w:sz="0" w:space="0" w:color="auto"/>
                        <w:left w:val="none" w:sz="0" w:space="0" w:color="auto"/>
                        <w:bottom w:val="none" w:sz="0" w:space="0" w:color="auto"/>
                        <w:right w:val="none" w:sz="0" w:space="0" w:color="auto"/>
                      </w:divBdr>
                      <w:divsChild>
                        <w:div w:id="78524610">
                          <w:marLeft w:val="0"/>
                          <w:marRight w:val="0"/>
                          <w:marTop w:val="0"/>
                          <w:marBottom w:val="0"/>
                          <w:divBdr>
                            <w:top w:val="none" w:sz="0" w:space="0" w:color="auto"/>
                            <w:left w:val="none" w:sz="0" w:space="0" w:color="auto"/>
                            <w:bottom w:val="none" w:sz="0" w:space="0" w:color="auto"/>
                            <w:right w:val="none" w:sz="0" w:space="0" w:color="auto"/>
                          </w:divBdr>
                          <w:divsChild>
                            <w:div w:id="8747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llenbull-p.school@det.nsw.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llenbull-p.school@det.nsw.edu.au" TargetMode="Externa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CD90EB9956341840F99A7918EAF18" ma:contentTypeVersion="13" ma:contentTypeDescription="Create a new document." ma:contentTypeScope="" ma:versionID="ec14ee8c195a4a5532976561a445e677">
  <xsd:schema xmlns:xsd="http://www.w3.org/2001/XMLSchema" xmlns:xs="http://www.w3.org/2001/XMLSchema" xmlns:p="http://schemas.microsoft.com/office/2006/metadata/properties" xmlns:ns3="4bfef30c-3309-4b35-b3fb-b2dc30ca80e2" xmlns:ns4="4a1e6c12-c2db-439e-a266-e33fa4a040cf" targetNamespace="http://schemas.microsoft.com/office/2006/metadata/properties" ma:root="true" ma:fieldsID="182ed80eeac331c304460e6e9f14ccaa" ns3:_="" ns4:_="">
    <xsd:import namespace="4bfef30c-3309-4b35-b3fb-b2dc30ca80e2"/>
    <xsd:import namespace="4a1e6c12-c2db-439e-a266-e33fa4a040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ef30c-3309-4b35-b3fb-b2dc30ca8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1e6c12-c2db-439e-a266-e33fa4a04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58A96-30A9-4D6D-A111-B55458073B83}">
  <ds:schemaRefs>
    <ds:schemaRef ds:uri="http://schemas.microsoft.com/sharepoint/v3/contenttype/forms"/>
  </ds:schemaRefs>
</ds:datastoreItem>
</file>

<file path=customXml/itemProps2.xml><?xml version="1.0" encoding="utf-8"?>
<ds:datastoreItem xmlns:ds="http://schemas.openxmlformats.org/officeDocument/2006/customXml" ds:itemID="{9DDC3DCE-D7AC-4EE6-8FAA-B7E12873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ef30c-3309-4b35-b3fb-b2dc30ca80e2"/>
    <ds:schemaRef ds:uri="4a1e6c12-c2db-439e-a266-e33fa4a04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47463-4E9A-49E9-BF95-27BFEF97A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1BD176-5CAC-4EBD-B9A8-8B7C09D3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Berry, Lea</dc:creator>
  <cp:lastModifiedBy>Leanne TAYLOR</cp:lastModifiedBy>
  <cp:revision>9</cp:revision>
  <cp:lastPrinted>2022-02-17T23:34:00Z</cp:lastPrinted>
  <dcterms:created xsi:type="dcterms:W3CDTF">2022-02-17T21:52:00Z</dcterms:created>
  <dcterms:modified xsi:type="dcterms:W3CDTF">2022-02-18T04:52:00Z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0x010100071CD90EB9956341840F99A7918EAF18</vt:lpwstr>
  </property>
</Properties>
</file>